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2A" w:rsidRPr="00590C7C" w:rsidRDefault="00CD3053" w:rsidP="00CC4935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об объектах,</w:t>
      </w:r>
      <w:r w:rsidR="00CC49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находящихся в муниципальной соб</w:t>
      </w:r>
      <w:r w:rsidR="00CC4935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твенности</w:t>
      </w:r>
      <w:r w:rsidR="00B95A2A" w:rsidRPr="00590C7C">
        <w:rPr>
          <w:rFonts w:ascii="Times New Roman" w:hAnsi="Times New Roman" w:cs="Times New Roman"/>
          <w:sz w:val="20"/>
          <w:szCs w:val="20"/>
        </w:rPr>
        <w:t xml:space="preserve"> </w:t>
      </w:r>
      <w:r w:rsidR="00FC61A1">
        <w:rPr>
          <w:rFonts w:ascii="Times New Roman" w:hAnsi="Times New Roman" w:cs="Times New Roman"/>
          <w:sz w:val="20"/>
          <w:szCs w:val="20"/>
        </w:rPr>
        <w:t xml:space="preserve">на </w:t>
      </w:r>
      <w:r w:rsidR="00F86AC0">
        <w:rPr>
          <w:rFonts w:ascii="Times New Roman" w:hAnsi="Times New Roman" w:cs="Times New Roman"/>
          <w:sz w:val="20"/>
          <w:szCs w:val="20"/>
        </w:rPr>
        <w:t>01.11.</w:t>
      </w:r>
      <w:bookmarkStart w:id="0" w:name="_GoBack"/>
      <w:bookmarkEnd w:id="0"/>
      <w:r w:rsidR="003A0447">
        <w:rPr>
          <w:rFonts w:ascii="Times New Roman" w:hAnsi="Times New Roman" w:cs="Times New Roman"/>
          <w:sz w:val="20"/>
          <w:szCs w:val="20"/>
        </w:rPr>
        <w:t>2024</w:t>
      </w:r>
    </w:p>
    <w:tbl>
      <w:tblPr>
        <w:tblStyle w:val="a3"/>
        <w:tblpPr w:leftFromText="180" w:rightFromText="180" w:tblpX="-68" w:tblpY="14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268"/>
        <w:gridCol w:w="2552"/>
        <w:gridCol w:w="1843"/>
        <w:gridCol w:w="3118"/>
      </w:tblGrid>
      <w:tr w:rsidR="00CD3053" w:rsidRPr="00590C7C" w:rsidTr="00CD3053">
        <w:tc>
          <w:tcPr>
            <w:tcW w:w="817" w:type="dxa"/>
          </w:tcPr>
          <w:p w:rsidR="00CD3053" w:rsidRPr="00CD3053" w:rsidRDefault="00CD3053" w:rsidP="0037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D3053" w:rsidRPr="00CD3053" w:rsidRDefault="00CD3053" w:rsidP="0037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2268" w:type="dxa"/>
          </w:tcPr>
          <w:p w:rsidR="00CD3053" w:rsidRPr="00CD3053" w:rsidRDefault="00CD3053" w:rsidP="00CD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2268" w:type="dxa"/>
          </w:tcPr>
          <w:p w:rsidR="00CD3053" w:rsidRPr="00CD3053" w:rsidRDefault="00CD3053" w:rsidP="00CD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proofErr w:type="spellStart"/>
            <w:proofErr w:type="gramStart"/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местополо-жение</w:t>
            </w:r>
            <w:proofErr w:type="spellEnd"/>
            <w:proofErr w:type="gramEnd"/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) объекта</w:t>
            </w:r>
          </w:p>
        </w:tc>
        <w:tc>
          <w:tcPr>
            <w:tcW w:w="2552" w:type="dxa"/>
          </w:tcPr>
          <w:p w:rsidR="00CD3053" w:rsidRPr="00CD3053" w:rsidRDefault="00CD3053" w:rsidP="0037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1843" w:type="dxa"/>
          </w:tcPr>
          <w:p w:rsidR="00CD3053" w:rsidRPr="00CD3053" w:rsidRDefault="00CD3053" w:rsidP="00377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3118" w:type="dxa"/>
          </w:tcPr>
          <w:p w:rsidR="00CD3053" w:rsidRPr="00CD3053" w:rsidRDefault="00CD3053" w:rsidP="00CD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53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0D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0D677A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едоровка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48</w:t>
            </w:r>
          </w:p>
        </w:tc>
        <w:tc>
          <w:tcPr>
            <w:tcW w:w="2552" w:type="dxa"/>
          </w:tcPr>
          <w:p w:rsidR="00CD3053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433,5 </w:t>
            </w:r>
            <w:proofErr w:type="spellStart"/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35BC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Культурно-зрелищное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Постановление № 4 от 01.04.2011 г.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0D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0D677A">
              <w:rPr>
                <w:rFonts w:ascii="Times New Roman" w:hAnsi="Times New Roman" w:cs="Times New Roman"/>
                <w:sz w:val="20"/>
                <w:szCs w:val="20"/>
              </w:rPr>
              <w:t xml:space="preserve">Дома </w:t>
            </w:r>
            <w:proofErr w:type="spellStart"/>
            <w:r w:rsidR="000D677A">
              <w:rPr>
                <w:rFonts w:ascii="Times New Roman" w:hAnsi="Times New Roman" w:cs="Times New Roman"/>
                <w:sz w:val="20"/>
                <w:szCs w:val="20"/>
              </w:rPr>
              <w:t>кулитуры</w:t>
            </w:r>
            <w:proofErr w:type="spellEnd"/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 ул. Транспортная 1-а</w:t>
            </w:r>
          </w:p>
        </w:tc>
        <w:tc>
          <w:tcPr>
            <w:tcW w:w="2552" w:type="dxa"/>
          </w:tcPr>
          <w:p w:rsidR="00CD3053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1026,9 </w:t>
            </w:r>
            <w:proofErr w:type="spellStart"/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35BC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Культурно-зрелищное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Постановление № 4 от 01.04.2011 г.</w:t>
            </w:r>
          </w:p>
        </w:tc>
      </w:tr>
      <w:tr w:rsidR="000F5174" w:rsidRPr="00590C7C" w:rsidTr="00CD3053">
        <w:tc>
          <w:tcPr>
            <w:tcW w:w="817" w:type="dxa"/>
          </w:tcPr>
          <w:p w:rsidR="000F5174" w:rsidRPr="00D335BC" w:rsidRDefault="000F5174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5174" w:rsidRPr="000F5174" w:rsidRDefault="000F5174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F5174" w:rsidRPr="000F5174" w:rsidRDefault="000F5174" w:rsidP="000D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1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Здание сельского клуба</w:t>
            </w:r>
          </w:p>
        </w:tc>
        <w:tc>
          <w:tcPr>
            <w:tcW w:w="2268" w:type="dxa"/>
          </w:tcPr>
          <w:p w:rsidR="000F5174" w:rsidRPr="000F5174" w:rsidRDefault="000F5174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екилев</w:t>
            </w:r>
            <w:proofErr w:type="spellEnd"/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, ул.Солнечная,53</w:t>
            </w:r>
          </w:p>
        </w:tc>
        <w:tc>
          <w:tcPr>
            <w:tcW w:w="2552" w:type="dxa"/>
          </w:tcPr>
          <w:p w:rsidR="000F5174" w:rsidRPr="000F5174" w:rsidRDefault="000F5174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Нежилое здание, площадью</w:t>
            </w:r>
            <w:r w:rsidRPr="000F51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173,8 </w:t>
            </w:r>
            <w:proofErr w:type="spellStart"/>
            <w:r w:rsidRPr="000F51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0F51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174" w:rsidRPr="000F5174" w:rsidRDefault="000F5174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Культурно-зрелищное</w:t>
            </w:r>
          </w:p>
        </w:tc>
        <w:tc>
          <w:tcPr>
            <w:tcW w:w="1843" w:type="dxa"/>
          </w:tcPr>
          <w:p w:rsidR="000F5174" w:rsidRPr="000F5174" w:rsidRDefault="000F5174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1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F5174" w:rsidRPr="00D335BC" w:rsidRDefault="000F5174" w:rsidP="000F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F5174" w:rsidRPr="00D335BC" w:rsidRDefault="000F5174" w:rsidP="000F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Постановление № 4 от 01.04.2011 г.</w:t>
            </w:r>
          </w:p>
        </w:tc>
      </w:tr>
      <w:tr w:rsidR="00CD3053" w:rsidRPr="00D335BC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Колзхозная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552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333.9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3777F3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Здание бытовки на стадионе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79</w:t>
            </w:r>
          </w:p>
        </w:tc>
        <w:tc>
          <w:tcPr>
            <w:tcW w:w="2552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3777F3" w:rsidRDefault="00CD3053" w:rsidP="003777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3777F3" w:rsidRDefault="00CD3053" w:rsidP="00D335B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3053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  <w:r w:rsidR="000F5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590C7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90C7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передача в аренду на безвозмездной основе МАУ МФЦ</w:t>
            </w:r>
            <w:r w:rsidR="004726A4">
              <w:rPr>
                <w:rFonts w:ascii="Times New Roman" w:hAnsi="Times New Roman" w:cs="Times New Roman"/>
                <w:sz w:val="20"/>
                <w:szCs w:val="20"/>
              </w:rPr>
              <w:t>, Распоряжение от30.12.2014 №92</w:t>
            </w:r>
          </w:p>
        </w:tc>
      </w:tr>
      <w:tr w:rsidR="000D677A" w:rsidRPr="00590C7C" w:rsidTr="00CD3053">
        <w:tc>
          <w:tcPr>
            <w:tcW w:w="817" w:type="dxa"/>
          </w:tcPr>
          <w:p w:rsidR="000D677A" w:rsidRPr="003777F3" w:rsidRDefault="000D677A" w:rsidP="003777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77A" w:rsidRPr="00CD3053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53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D677A" w:rsidRPr="00D335BC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0D677A" w:rsidRPr="00D335BC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Федоровка, ул. Ленина 26</w:t>
            </w:r>
          </w:p>
        </w:tc>
        <w:tc>
          <w:tcPr>
            <w:tcW w:w="2552" w:type="dxa"/>
          </w:tcPr>
          <w:p w:rsidR="000D677A" w:rsidRPr="00D335BC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здание, площадью: 413,5</w:t>
            </w:r>
          </w:p>
        </w:tc>
        <w:tc>
          <w:tcPr>
            <w:tcW w:w="1843" w:type="dxa"/>
          </w:tcPr>
          <w:p w:rsidR="000D677A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D677A" w:rsidRDefault="000D677A" w:rsidP="0047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передача в аренду на безвозмездной основе, ОМВД России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Неклиновскому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району, </w:t>
            </w:r>
            <w:r w:rsidR="004726A4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="004726A4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4726A4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МАУ МФЦ</w:t>
            </w:r>
          </w:p>
        </w:tc>
      </w:tr>
      <w:tr w:rsidR="000D677A" w:rsidRPr="00590C7C" w:rsidTr="00CD3053">
        <w:tc>
          <w:tcPr>
            <w:tcW w:w="817" w:type="dxa"/>
          </w:tcPr>
          <w:p w:rsidR="000D677A" w:rsidRPr="003777F3" w:rsidRDefault="000D677A" w:rsidP="003777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77A" w:rsidRPr="00CD3053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53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D677A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0D677A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(уборная)</w:t>
            </w:r>
          </w:p>
        </w:tc>
        <w:tc>
          <w:tcPr>
            <w:tcW w:w="2268" w:type="dxa"/>
          </w:tcPr>
          <w:p w:rsidR="000D677A" w:rsidRDefault="000D677A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Федоровка, ул. Ленина 26</w:t>
            </w:r>
          </w:p>
        </w:tc>
        <w:tc>
          <w:tcPr>
            <w:tcW w:w="2552" w:type="dxa"/>
          </w:tcPr>
          <w:p w:rsidR="000D677A" w:rsidRDefault="007F0CF5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Туалет, площадью:5.8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0D677A" w:rsidRDefault="007F0CF5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D677A" w:rsidRDefault="007F0CF5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D335BC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  <w:r w:rsidR="000F5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D335BC" w:rsidTr="00CD3053">
        <w:tc>
          <w:tcPr>
            <w:tcW w:w="817" w:type="dxa"/>
          </w:tcPr>
          <w:p w:rsidR="00CD3053" w:rsidRPr="00D335BC" w:rsidRDefault="00CD3053" w:rsidP="00D335B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2268" w:type="dxa"/>
          </w:tcPr>
          <w:p w:rsidR="00CD3053" w:rsidRPr="00D335BC" w:rsidRDefault="00CD3053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Х.Петровский,110м на восток </w:t>
            </w:r>
            <w:proofErr w:type="gramStart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 пер. Заречный</w:t>
            </w:r>
          </w:p>
        </w:tc>
        <w:tc>
          <w:tcPr>
            <w:tcW w:w="2552" w:type="dxa"/>
          </w:tcPr>
          <w:p w:rsidR="00D335BC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D335B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D335BC" w:rsidRDefault="00D335BC" w:rsidP="00D3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, 100 м южнее ул. Калинина</w:t>
            </w:r>
          </w:p>
        </w:tc>
        <w:tc>
          <w:tcPr>
            <w:tcW w:w="2552" w:type="dxa"/>
          </w:tcPr>
          <w:p w:rsidR="00D335BC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26A4" w:rsidRPr="006C19E6" w:rsidRDefault="004726A4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Памятник  участникам ВОВ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фремовка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 ул.Октябрьская,1</w:t>
            </w:r>
          </w:p>
        </w:tc>
        <w:tc>
          <w:tcPr>
            <w:tcW w:w="2552" w:type="dxa"/>
          </w:tcPr>
          <w:p w:rsidR="00D335BC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Памятник участникам ВОВ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 1500м на восток от ул. Ленина 2</w:t>
            </w:r>
          </w:p>
        </w:tc>
        <w:tc>
          <w:tcPr>
            <w:tcW w:w="2552" w:type="dxa"/>
          </w:tcPr>
          <w:p w:rsidR="00D335BC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Памятник  участникам ВОВ «Слава»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С. Федоровка ул. Ленина 47а</w:t>
            </w:r>
          </w:p>
        </w:tc>
        <w:tc>
          <w:tcPr>
            <w:tcW w:w="2552" w:type="dxa"/>
          </w:tcPr>
          <w:p w:rsidR="00D335BC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Мемориал «Клятва»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Федоровка</w:t>
            </w:r>
            <w:proofErr w:type="gram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71</w:t>
            </w:r>
          </w:p>
        </w:tc>
        <w:tc>
          <w:tcPr>
            <w:tcW w:w="2552" w:type="dxa"/>
          </w:tcPr>
          <w:p w:rsidR="00D335BC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6C19E6" w:rsidRDefault="00D335BC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C1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3777F3" w:rsidRDefault="00CD3053" w:rsidP="00CC49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3777F3" w:rsidRDefault="00CD3053" w:rsidP="00CC49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3053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Памятник В.И. Ленину</w:t>
            </w:r>
          </w:p>
        </w:tc>
        <w:tc>
          <w:tcPr>
            <w:tcW w:w="2268" w:type="dxa"/>
          </w:tcPr>
          <w:p w:rsidR="00CD3053" w:rsidRPr="006C19E6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 45-а</w:t>
            </w:r>
          </w:p>
        </w:tc>
        <w:tc>
          <w:tcPr>
            <w:tcW w:w="2552" w:type="dxa"/>
          </w:tcPr>
          <w:p w:rsidR="006C19E6" w:rsidRPr="006C19E6" w:rsidRDefault="006C19E6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6C19E6" w:rsidRDefault="006C19E6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590C7C" w:rsidRDefault="006C19E6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90C7C" w:rsidRDefault="006C19E6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Х. Атамановка, 175 м на восток от  хутора</w:t>
            </w:r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10 м юго-восточнее с. </w:t>
            </w: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15250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х. Петровский, 50 м на юго-восток от хутора</w:t>
            </w:r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, 50 м на юг от ул. Калинина</w:t>
            </w:r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21450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330м северо-восточнее х. Михайловка</w:t>
            </w:r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6C19E6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6C19E6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Малофедоровка</w:t>
            </w:r>
            <w:proofErr w:type="spellEnd"/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, 200 м на северо-восток от села</w:t>
            </w:r>
          </w:p>
        </w:tc>
        <w:tc>
          <w:tcPr>
            <w:tcW w:w="2552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6C19E6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6C19E6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590C7C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590C7C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268" w:type="dxa"/>
          </w:tcPr>
          <w:p w:rsidR="00CD3053" w:rsidRPr="00590C7C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- ул. Заречная</w:t>
            </w:r>
          </w:p>
        </w:tc>
        <w:tc>
          <w:tcPr>
            <w:tcW w:w="2552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Площадь:</w:t>
            </w:r>
            <w:r w:rsidR="00CD3053" w:rsidRPr="00590C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843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590C7C" w:rsidRDefault="00CD3053" w:rsidP="006C19E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590C7C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268" w:type="dxa"/>
          </w:tcPr>
          <w:p w:rsidR="00CD3053" w:rsidRPr="00590C7C" w:rsidRDefault="00CD3053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- ул. Заречная</w:t>
            </w:r>
          </w:p>
        </w:tc>
        <w:tc>
          <w:tcPr>
            <w:tcW w:w="2552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E6">
              <w:rPr>
                <w:rFonts w:ascii="Times New Roman" w:hAnsi="Times New Roman" w:cs="Times New Roman"/>
                <w:sz w:val="20"/>
                <w:szCs w:val="20"/>
              </w:rPr>
              <w:t>Площадь:</w:t>
            </w:r>
            <w:r w:rsidR="00CD3053" w:rsidRPr="00590C7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843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90C7C" w:rsidRDefault="006C19E6" w:rsidP="006C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Нагоргная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1-а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r w:rsidR="006C19E6"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15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едоровка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 13-а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 ул. Куйбышева 56 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Федоровка</w:t>
            </w:r>
            <w:proofErr w:type="gram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Горького 10-а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12-а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Крупской 27-а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 ул. Почтовая 42-а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 ул. Почтовая 70-а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68-а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62-а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 ул. Набережная 13-а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46-а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 ул. Мичурина 16-а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Мира 1-а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 17-а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15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2 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15а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6C19E6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Общественный колодец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 27-а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Сооружение ,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15 м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250 м севернее х.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Оболонский</w:t>
            </w:r>
            <w:proofErr w:type="spellEnd"/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Х. Никитин, ул. Никитина 1а</w:t>
            </w:r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Дейнекин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Дейнекина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Малокомаровский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, 100 м юго-восток от ул.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Комаровской</w:t>
            </w:r>
            <w:proofErr w:type="spellEnd"/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Офенталь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Офентальская</w:t>
            </w:r>
            <w:proofErr w:type="spellEnd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2544FF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2544FF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 xml:space="preserve">Х. Ульяновский, 50 м на юго-восток от ул. </w:t>
            </w:r>
            <w:proofErr w:type="gramStart"/>
            <w:r w:rsidRPr="002544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Ульяновской</w:t>
            </w:r>
            <w:proofErr w:type="gramEnd"/>
          </w:p>
        </w:tc>
        <w:tc>
          <w:tcPr>
            <w:tcW w:w="2552" w:type="dxa"/>
          </w:tcPr>
          <w:p w:rsidR="00CD3053" w:rsidRP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Площадь: </w:t>
            </w:r>
            <w:r w:rsidR="00CD3053" w:rsidRPr="002544F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3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2544FF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2544F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</w:t>
            </w:r>
          </w:p>
        </w:tc>
        <w:tc>
          <w:tcPr>
            <w:tcW w:w="2268" w:type="dxa"/>
          </w:tcPr>
          <w:p w:rsidR="00CD3053" w:rsidRPr="00005A4A" w:rsidRDefault="00CD3053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, ул. Транспортная 7а</w:t>
            </w:r>
          </w:p>
        </w:tc>
        <w:tc>
          <w:tcPr>
            <w:tcW w:w="2552" w:type="dxa"/>
          </w:tcPr>
          <w:p w:rsidR="002544FF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005A4A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005A4A" w:rsidRDefault="002544FF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25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Новофедоровский</w:t>
            </w:r>
            <w:proofErr w:type="spellEnd"/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, 75 м на северо-восток от хутора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>, 400 м северо-восточнее  хутора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Гражданское кладбище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005A4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Солнечная 50а</w:t>
            </w:r>
          </w:p>
        </w:tc>
        <w:tc>
          <w:tcPr>
            <w:tcW w:w="2552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005A4A" w:rsidRDefault="00CD3053" w:rsidP="00005A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</w:tc>
        <w:tc>
          <w:tcPr>
            <w:tcW w:w="2268" w:type="dxa"/>
          </w:tcPr>
          <w:p w:rsidR="00CD3053" w:rsidRPr="00005A4A" w:rsidRDefault="00CD3053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С. Федоровка, ул. Ленина 79-а</w:t>
            </w:r>
          </w:p>
        </w:tc>
        <w:tc>
          <w:tcPr>
            <w:tcW w:w="2552" w:type="dxa"/>
          </w:tcPr>
          <w:p w:rsid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</w:p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CD3053" w:rsidRPr="00005A4A">
              <w:rPr>
                <w:rFonts w:ascii="Times New Roman" w:hAnsi="Times New Roman" w:cs="Times New Roman"/>
                <w:sz w:val="20"/>
                <w:szCs w:val="20"/>
              </w:rPr>
              <w:t>15300</w:t>
            </w:r>
          </w:p>
        </w:tc>
        <w:tc>
          <w:tcPr>
            <w:tcW w:w="1843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005A4A" w:rsidRDefault="00005A4A" w:rsidP="00005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515ADC" w:rsidRDefault="00CD3053" w:rsidP="003777F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515ADC" w:rsidRDefault="002544FF" w:rsidP="002544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515ADC" w:rsidRDefault="00CD3053" w:rsidP="003777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Тротуары</w:t>
            </w:r>
          </w:p>
        </w:tc>
        <w:tc>
          <w:tcPr>
            <w:tcW w:w="2268" w:type="dxa"/>
          </w:tcPr>
          <w:p w:rsidR="00CD3053" w:rsidRPr="00515ADC" w:rsidRDefault="00CD3053" w:rsidP="003777F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с</w:t>
            </w: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Фёдоровка</w:t>
            </w:r>
            <w:proofErr w:type="spellEnd"/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ул. Кирова, </w:t>
            </w:r>
            <w:proofErr w:type="spellStart"/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Дворцевого</w:t>
            </w:r>
            <w:proofErr w:type="spellEnd"/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Калинина, Почтовая, Семашко, Исполкомовская, Горького, Красногвардейская, Мичурина, Гагарина, Первомайская, Лермонтова, Пушкина, Чехова, Куйбышева, Крупской</w:t>
            </w:r>
            <w:proofErr w:type="gramEnd"/>
          </w:p>
        </w:tc>
        <w:tc>
          <w:tcPr>
            <w:tcW w:w="2552" w:type="dxa"/>
          </w:tcPr>
          <w:p w:rsidR="002544FF" w:rsidRPr="00515ADC" w:rsidRDefault="002544FF" w:rsidP="003777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Сооружение,</w:t>
            </w:r>
          </w:p>
          <w:p w:rsidR="00CD3053" w:rsidRPr="00515ADC" w:rsidRDefault="002544FF" w:rsidP="003777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Протяженностью:</w:t>
            </w:r>
            <w:r w:rsidR="00CD3053"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30000,0</w:t>
            </w: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м.</w:t>
            </w:r>
          </w:p>
        </w:tc>
        <w:tc>
          <w:tcPr>
            <w:tcW w:w="1843" w:type="dxa"/>
          </w:tcPr>
          <w:p w:rsidR="00CD3053" w:rsidRPr="00515ADC" w:rsidRDefault="002544FF" w:rsidP="003777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15ADC" w:rsidRDefault="002544FF" w:rsidP="003777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A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590C7C" w:rsidRDefault="00CD3053" w:rsidP="0011070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590C7C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590C7C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CD3053" w:rsidRPr="00590C7C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90C7C">
              <w:rPr>
                <w:rFonts w:ascii="Times New Roman" w:hAnsi="Times New Roman" w:cs="Times New Roman"/>
                <w:sz w:val="20"/>
                <w:szCs w:val="20"/>
              </w:rPr>
              <w:t>. Михайловка, ул. Нагорная 20</w:t>
            </w:r>
          </w:p>
        </w:tc>
        <w:tc>
          <w:tcPr>
            <w:tcW w:w="2552" w:type="dxa"/>
          </w:tcPr>
          <w:p w:rsidR="00CD3053" w:rsidRPr="00590C7C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площадью </w:t>
            </w:r>
            <w:r w:rsidR="00CD3053" w:rsidRPr="00590C7C"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1843" w:type="dxa"/>
          </w:tcPr>
          <w:p w:rsidR="00CD3053" w:rsidRPr="00590C7C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590C7C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11070F" w:rsidTr="00CD3053">
        <w:tc>
          <w:tcPr>
            <w:tcW w:w="817" w:type="dxa"/>
          </w:tcPr>
          <w:p w:rsidR="00CD3053" w:rsidRPr="0011070F" w:rsidRDefault="00CD3053" w:rsidP="0011070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С. Федоровка, ул. Почтовая 37</w:t>
            </w:r>
          </w:p>
        </w:tc>
        <w:tc>
          <w:tcPr>
            <w:tcW w:w="2552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здпние</w:t>
            </w:r>
            <w:proofErr w:type="spell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, Площадью:</w:t>
            </w:r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11070F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="002544FF"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  ЦСО</w:t>
            </w:r>
          </w:p>
        </w:tc>
      </w:tr>
      <w:tr w:rsidR="00CD3053" w:rsidRPr="0011070F" w:rsidTr="00CD3053">
        <w:tc>
          <w:tcPr>
            <w:tcW w:w="817" w:type="dxa"/>
          </w:tcPr>
          <w:p w:rsidR="00CD3053" w:rsidRPr="0011070F" w:rsidRDefault="00CD3053" w:rsidP="0011070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х. Атамановка, ул. Свободы 26</w:t>
            </w:r>
          </w:p>
        </w:tc>
        <w:tc>
          <w:tcPr>
            <w:tcW w:w="2552" w:type="dxa"/>
          </w:tcPr>
          <w:p w:rsidR="00CD3053" w:rsidRPr="0011070F" w:rsidRDefault="0011070F" w:rsidP="0011070F">
            <w:pPr>
              <w:spacing w:line="23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здание, площадью:</w:t>
            </w:r>
            <w:r w:rsidR="00CD3053" w:rsidRPr="001107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127,6</w:t>
            </w:r>
            <w:r w:rsidRPr="001107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1070F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11070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11070F" w:rsidRDefault="00683291" w:rsidP="006832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, ул. Октябрьская 8</w:t>
            </w:r>
          </w:p>
        </w:tc>
        <w:tc>
          <w:tcPr>
            <w:tcW w:w="2552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</w:t>
            </w:r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830 </w:t>
            </w:r>
            <w:proofErr w:type="spell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11070F" w:rsidRDefault="002544FF" w:rsidP="00110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CD3053" w:rsidP="00110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11070F" w:rsidRDefault="00683291" w:rsidP="00683291">
            <w:pPr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, ул. Транспортная 1а</w:t>
            </w:r>
          </w:p>
        </w:tc>
        <w:tc>
          <w:tcPr>
            <w:tcW w:w="2552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4524 </w:t>
            </w:r>
            <w:proofErr w:type="spell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постоянное (бессрочное) пользование</w:t>
            </w:r>
            <w:r w:rsidR="007F0C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ДК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11070F" w:rsidRDefault="00683291" w:rsidP="00683291">
            <w:pPr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Федоровка</w:t>
            </w:r>
            <w:proofErr w:type="gram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, ул. Ленина 48</w:t>
            </w:r>
          </w:p>
        </w:tc>
        <w:tc>
          <w:tcPr>
            <w:tcW w:w="2552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1725 </w:t>
            </w:r>
            <w:proofErr w:type="spell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11070F" w:rsidRDefault="002544F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постоянное (бессрочное) пользование</w:t>
            </w:r>
            <w:r w:rsidR="007F0C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ДК</w:t>
            </w:r>
          </w:p>
        </w:tc>
      </w:tr>
      <w:tr w:rsidR="00CD3053" w:rsidRPr="00590C7C" w:rsidTr="00CD3053">
        <w:tc>
          <w:tcPr>
            <w:tcW w:w="817" w:type="dxa"/>
          </w:tcPr>
          <w:p w:rsidR="00CD3053" w:rsidRPr="0011070F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Федоровское </w:t>
            </w:r>
            <w:r w:rsidRPr="00110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26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110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Солнечная 53</w:t>
            </w:r>
          </w:p>
        </w:tc>
        <w:tc>
          <w:tcPr>
            <w:tcW w:w="2552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Площадью:</w:t>
            </w:r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 xml:space="preserve">756 </w:t>
            </w:r>
            <w:proofErr w:type="spell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D3053" w:rsidRPr="00110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11070F" w:rsidRDefault="0011070F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CD3053" w:rsidRPr="0011070F" w:rsidRDefault="00CD3053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постоянное (бессрочное) </w:t>
            </w:r>
            <w:r w:rsidRPr="00110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пользование</w:t>
            </w:r>
            <w:r w:rsidR="007F0C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ДК</w:t>
            </w:r>
          </w:p>
        </w:tc>
      </w:tr>
      <w:tr w:rsidR="00AA0709" w:rsidRPr="00590C7C" w:rsidTr="00CD3053">
        <w:tc>
          <w:tcPr>
            <w:tcW w:w="817" w:type="dxa"/>
          </w:tcPr>
          <w:p w:rsidR="00AA0709" w:rsidRPr="00AA0709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6</w:t>
            </w:r>
            <w:r w:rsidR="006832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A0709" w:rsidRPr="00AA0709" w:rsidRDefault="00CC4935" w:rsidP="001107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AA0709" w:rsidRPr="00AA0709" w:rsidRDefault="00CC4935" w:rsidP="001107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070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0709" w:rsidRPr="00AA0709" w:rsidRDefault="00AA0709" w:rsidP="001107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A0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0709">
              <w:rPr>
                <w:rFonts w:ascii="Times New Roman" w:hAnsi="Times New Roman" w:cs="Times New Roman"/>
                <w:sz w:val="20"/>
                <w:szCs w:val="20"/>
              </w:rPr>
              <w:t>. Федоровка, ул. Почтовая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552" w:type="dxa"/>
          </w:tcPr>
          <w:p w:rsidR="00AA0709" w:rsidRPr="00AA0709" w:rsidRDefault="00AA0709" w:rsidP="001107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709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Площадью:100 </w:t>
            </w:r>
            <w:proofErr w:type="spellStart"/>
            <w:r w:rsidRPr="00AA070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A070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AA0709" w:rsidRPr="0011070F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7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постоянное (бессрочное) пользование ЦСО</w:t>
            </w:r>
          </w:p>
        </w:tc>
      </w:tr>
      <w:tr w:rsidR="007F0CF5" w:rsidRPr="00590C7C" w:rsidTr="00CD3053">
        <w:tc>
          <w:tcPr>
            <w:tcW w:w="817" w:type="dxa"/>
          </w:tcPr>
          <w:p w:rsidR="007F0CF5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Хорошилова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2552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1589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детских спортивных и детских площадок</w:t>
            </w:r>
          </w:p>
        </w:tc>
        <w:tc>
          <w:tcPr>
            <w:tcW w:w="1843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7F0CF5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0CF5" w:rsidRPr="00590C7C" w:rsidTr="00CD3053">
        <w:tc>
          <w:tcPr>
            <w:tcW w:w="817" w:type="dxa"/>
          </w:tcPr>
          <w:p w:rsidR="007F0CF5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, ул. Солнечная 53 а</w:t>
            </w:r>
          </w:p>
        </w:tc>
        <w:tc>
          <w:tcPr>
            <w:tcW w:w="2552" w:type="dxa"/>
          </w:tcPr>
          <w:p w:rsidR="007F0CF5" w:rsidRPr="00406155" w:rsidRDefault="007F0CF5" w:rsidP="007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51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CF5" w:rsidRPr="00406155" w:rsidRDefault="007F0CF5" w:rsidP="007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спортивных и детских площадок</w:t>
            </w:r>
          </w:p>
        </w:tc>
        <w:tc>
          <w:tcPr>
            <w:tcW w:w="1843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7F0CF5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0CF5" w:rsidRPr="00590C7C" w:rsidTr="00CD3053">
        <w:tc>
          <w:tcPr>
            <w:tcW w:w="817" w:type="dxa"/>
          </w:tcPr>
          <w:p w:rsidR="007F0CF5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F0CF5" w:rsidRPr="00406155" w:rsidRDefault="007F0CF5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Федоровска</w:t>
            </w:r>
            <w:proofErr w:type="spellEnd"/>
            <w:proofErr w:type="gram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 26 а</w:t>
            </w:r>
          </w:p>
        </w:tc>
        <w:tc>
          <w:tcPr>
            <w:tcW w:w="2552" w:type="dxa"/>
          </w:tcPr>
          <w:p w:rsidR="007F0CF5" w:rsidRPr="00406155" w:rsidRDefault="007F0CF5" w:rsidP="007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</w:t>
            </w:r>
            <w:r w:rsidR="00AA0709" w:rsidRPr="00406155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CF5" w:rsidRPr="00406155" w:rsidRDefault="007F0CF5" w:rsidP="007F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спортивных и детских площадок</w:t>
            </w:r>
          </w:p>
        </w:tc>
        <w:tc>
          <w:tcPr>
            <w:tcW w:w="1843" w:type="dxa"/>
          </w:tcPr>
          <w:p w:rsidR="007F0CF5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7F0CF5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709" w:rsidRPr="00590C7C" w:rsidTr="00CD3053">
        <w:tc>
          <w:tcPr>
            <w:tcW w:w="817" w:type="dxa"/>
          </w:tcPr>
          <w:p w:rsidR="00AA0709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С.Малофедоровка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A0709" w:rsidRPr="00406155" w:rsidRDefault="00AA0709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аречная,32 а</w:t>
            </w:r>
          </w:p>
        </w:tc>
        <w:tc>
          <w:tcPr>
            <w:tcW w:w="2552" w:type="dxa"/>
          </w:tcPr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48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спортивных и детских площадок</w:t>
            </w:r>
          </w:p>
        </w:tc>
        <w:tc>
          <w:tcPr>
            <w:tcW w:w="1843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AA0709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709" w:rsidRPr="00590C7C" w:rsidTr="00CD3053">
        <w:tc>
          <w:tcPr>
            <w:tcW w:w="817" w:type="dxa"/>
          </w:tcPr>
          <w:p w:rsidR="00AA0709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Х.Атамановка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A0709" w:rsidRPr="00406155" w:rsidRDefault="00AA0709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Ул. Свободы, 13-б</w:t>
            </w:r>
          </w:p>
        </w:tc>
        <w:tc>
          <w:tcPr>
            <w:tcW w:w="2552" w:type="dxa"/>
          </w:tcPr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84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спортивных и детских площадок</w:t>
            </w:r>
          </w:p>
        </w:tc>
        <w:tc>
          <w:tcPr>
            <w:tcW w:w="1843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AA0709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709" w:rsidRPr="00590C7C" w:rsidTr="00CD3053">
        <w:tc>
          <w:tcPr>
            <w:tcW w:w="817" w:type="dxa"/>
          </w:tcPr>
          <w:p w:rsidR="00AA0709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0709" w:rsidRPr="00406155" w:rsidRDefault="00AA0709" w:rsidP="001107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С.Федоровка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>укова</w:t>
            </w:r>
            <w:proofErr w:type="spellEnd"/>
            <w:r w:rsidRPr="004061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б</w:t>
            </w:r>
          </w:p>
        </w:tc>
        <w:tc>
          <w:tcPr>
            <w:tcW w:w="2552" w:type="dxa"/>
          </w:tcPr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 425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709" w:rsidRPr="00406155" w:rsidRDefault="00AA0709" w:rsidP="00AA0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Для обустройства спортивных и детских площадок</w:t>
            </w:r>
          </w:p>
        </w:tc>
        <w:tc>
          <w:tcPr>
            <w:tcW w:w="1843" w:type="dxa"/>
          </w:tcPr>
          <w:p w:rsidR="00AA0709" w:rsidRPr="00406155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3118" w:type="dxa"/>
          </w:tcPr>
          <w:p w:rsidR="00AA0709" w:rsidRDefault="00406155" w:rsidP="0011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rPr>
          <w:trHeight w:val="1419"/>
        </w:trPr>
        <w:tc>
          <w:tcPr>
            <w:tcW w:w="817" w:type="dxa"/>
          </w:tcPr>
          <w:p w:rsidR="00CD3053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, южнее ул.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им.В.В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 Овечкина</w:t>
            </w:r>
          </w:p>
        </w:tc>
        <w:tc>
          <w:tcPr>
            <w:tcW w:w="2552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1786 </w:t>
            </w:r>
            <w:proofErr w:type="spellStart"/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615D89" w:rsidTr="00CD3053">
        <w:trPr>
          <w:trHeight w:val="1362"/>
        </w:trPr>
        <w:tc>
          <w:tcPr>
            <w:tcW w:w="817" w:type="dxa"/>
          </w:tcPr>
          <w:p w:rsidR="00CD3053" w:rsidRPr="00406155" w:rsidRDefault="00683291" w:rsidP="001E6C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Федоровка</w:t>
            </w:r>
            <w:proofErr w:type="gram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, ул. Ленина 26</w:t>
            </w:r>
          </w:p>
        </w:tc>
        <w:tc>
          <w:tcPr>
            <w:tcW w:w="2552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1818</w:t>
            </w: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406155" w:rsidRDefault="007F0CF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rPr>
          <w:trHeight w:val="1362"/>
        </w:trPr>
        <w:tc>
          <w:tcPr>
            <w:tcW w:w="817" w:type="dxa"/>
          </w:tcPr>
          <w:p w:rsidR="00CD3053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406155" w:rsidRDefault="00013D7A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Севернее х.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Котломин</w:t>
            </w:r>
            <w:proofErr w:type="spellEnd"/>
          </w:p>
        </w:tc>
        <w:tc>
          <w:tcPr>
            <w:tcW w:w="2552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rPr>
          <w:trHeight w:val="1362"/>
        </w:trPr>
        <w:tc>
          <w:tcPr>
            <w:tcW w:w="817" w:type="dxa"/>
          </w:tcPr>
          <w:p w:rsidR="00CD3053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406155" w:rsidRDefault="00013D7A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Чекилев</w:t>
            </w:r>
            <w:proofErr w:type="spellEnd"/>
          </w:p>
        </w:tc>
        <w:tc>
          <w:tcPr>
            <w:tcW w:w="2552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053" w:rsidRPr="00590C7C" w:rsidTr="00CD3053">
        <w:trPr>
          <w:trHeight w:val="1362"/>
        </w:trPr>
        <w:tc>
          <w:tcPr>
            <w:tcW w:w="817" w:type="dxa"/>
          </w:tcPr>
          <w:p w:rsidR="00CD3053" w:rsidRPr="00406155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CD3053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5174" w:rsidRPr="00406155" w:rsidRDefault="000F5174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CD3053" w:rsidRPr="00406155" w:rsidRDefault="00CD3053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Новофедоровский</w:t>
            </w:r>
            <w:proofErr w:type="spellEnd"/>
          </w:p>
        </w:tc>
        <w:tc>
          <w:tcPr>
            <w:tcW w:w="2552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="00CD3053" w:rsidRPr="00406155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D3053" w:rsidRPr="00406155" w:rsidRDefault="00CC4935" w:rsidP="00CC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CD3053" w:rsidRPr="00406155" w:rsidRDefault="00CC4935" w:rsidP="001E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CCD" w:rsidRPr="00590C7C" w:rsidTr="00CD3053">
        <w:trPr>
          <w:trHeight w:val="1362"/>
        </w:trPr>
        <w:tc>
          <w:tcPr>
            <w:tcW w:w="817" w:type="dxa"/>
          </w:tcPr>
          <w:p w:rsidR="00717CCD" w:rsidRPr="00BA1776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.К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отломин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ул.Колхозная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7</w:t>
            </w:r>
          </w:p>
        </w:tc>
        <w:tc>
          <w:tcPr>
            <w:tcW w:w="2552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Площадью:644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717CCD" w:rsidRPr="00406155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CCD" w:rsidRPr="00590C7C" w:rsidTr="00CD3053">
        <w:trPr>
          <w:trHeight w:val="1362"/>
        </w:trPr>
        <w:tc>
          <w:tcPr>
            <w:tcW w:w="817" w:type="dxa"/>
          </w:tcPr>
          <w:p w:rsidR="00717CCD" w:rsidRPr="00BA1776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.Ф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едоровка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очтовая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50а</w:t>
            </w:r>
          </w:p>
        </w:tc>
        <w:tc>
          <w:tcPr>
            <w:tcW w:w="2552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Площадью:93,2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717CCD" w:rsidRPr="00406155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7CCD" w:rsidRPr="00406155" w:rsidTr="000F5174">
        <w:trPr>
          <w:trHeight w:val="1362"/>
        </w:trPr>
        <w:tc>
          <w:tcPr>
            <w:tcW w:w="817" w:type="dxa"/>
          </w:tcPr>
          <w:p w:rsidR="00717CCD" w:rsidRPr="00BA1776" w:rsidRDefault="001E6C27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.Ф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едоровка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очтовая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50а</w:t>
            </w:r>
          </w:p>
        </w:tc>
        <w:tc>
          <w:tcPr>
            <w:tcW w:w="2552" w:type="dxa"/>
          </w:tcPr>
          <w:p w:rsidR="00717CCD" w:rsidRPr="00BA1776" w:rsidRDefault="00717CCD" w:rsidP="0071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Площадью:1459</w:t>
            </w:r>
          </w:p>
        </w:tc>
        <w:tc>
          <w:tcPr>
            <w:tcW w:w="1843" w:type="dxa"/>
          </w:tcPr>
          <w:p w:rsidR="00717CCD" w:rsidRPr="00BA1776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717CCD" w:rsidRPr="00406155" w:rsidRDefault="001E6C27" w:rsidP="0071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013D7A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.Ф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едоровка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ул.Исполкомовская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 10</w:t>
            </w:r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Площадью:235,8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683291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B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013D7A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250м севернее х.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Оболонский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Площадью:3879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683291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.М</w:t>
            </w:r>
            <w:proofErr w:type="gramEnd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алокомаровский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Площадью:1520кв.м.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013D7A" w:rsidP="0068329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3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Малофедоровка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 xml:space="preserve">Площадью:1811 </w:t>
            </w:r>
            <w:proofErr w:type="spellStart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683291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икитин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1а</w:t>
            </w:r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BD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1220 </w:t>
            </w:r>
            <w:proofErr w:type="spellStart"/>
            <w:r w:rsidRPr="00BD4ED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4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683291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ихайловка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B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3D7A" w:rsidRPr="00406155" w:rsidTr="000F5174">
        <w:trPr>
          <w:trHeight w:val="1362"/>
        </w:trPr>
        <w:tc>
          <w:tcPr>
            <w:tcW w:w="817" w:type="dxa"/>
          </w:tcPr>
          <w:p w:rsidR="00013D7A" w:rsidRPr="00BA1776" w:rsidRDefault="00683291" w:rsidP="00013D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(гражданское кладбище)</w:t>
            </w:r>
          </w:p>
        </w:tc>
        <w:tc>
          <w:tcPr>
            <w:tcW w:w="2268" w:type="dxa"/>
          </w:tcPr>
          <w:p w:rsidR="00013D7A" w:rsidRDefault="00013D7A" w:rsidP="00013D7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етровский</w:t>
            </w:r>
            <w:proofErr w:type="spellEnd"/>
          </w:p>
        </w:tc>
        <w:tc>
          <w:tcPr>
            <w:tcW w:w="2552" w:type="dxa"/>
          </w:tcPr>
          <w:p w:rsidR="00013D7A" w:rsidRPr="00BA1776" w:rsidRDefault="00013D7A" w:rsidP="0001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3D7A" w:rsidRPr="00BA1776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013D7A" w:rsidRPr="00406155" w:rsidRDefault="00013D7A" w:rsidP="0001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F0F">
              <w:t>Надземный газопровод низкого и среднего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3F0F">
              <w:t xml:space="preserve">х. </w:t>
            </w:r>
            <w:proofErr w:type="spellStart"/>
            <w:r w:rsidRPr="00313F0F">
              <w:t>Чекилев</w:t>
            </w:r>
            <w:proofErr w:type="spellEnd"/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313F0F">
              <w:t>3260 м.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7C">
              <w:rPr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90C7C">
              <w:rPr>
                <w:sz w:val="20"/>
                <w:szCs w:val="20"/>
              </w:rPr>
              <w:t>С. Федоровка по меже ул. Исполкомовская-ул. Горького (правая сторона) от ул. Куйбышева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590C7C">
              <w:rPr>
                <w:sz w:val="20"/>
                <w:szCs w:val="20"/>
              </w:rPr>
              <w:t>280.0000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Жукова от дома №24 до дома №8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248.0000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Жукова от перехода через ул. Жукова  до №24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144.0000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Горького, от №18 до     № 38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295.0000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DE0B15">
              <w:t>С. Федоровка,  по меже ул. Красногвардейская и ул. Горького, ул. Куйбышева до дома №31 по ул. Красногвардейской</w:t>
            </w:r>
            <w:proofErr w:type="gramEnd"/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240.0000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Красногвардейская, от № 22 до № 40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250.0000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Красногвардейская, от № 21 до № 41, переход  через улицу от №25 до №22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290.0000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0B15">
              <w:t>С. Федоровка ул. Ленина, № от №17 до №25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DE0B15">
              <w:t>112.0000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5625" w:rsidRPr="00406155" w:rsidTr="000F5174">
        <w:trPr>
          <w:trHeight w:val="1362"/>
        </w:trPr>
        <w:tc>
          <w:tcPr>
            <w:tcW w:w="817" w:type="dxa"/>
          </w:tcPr>
          <w:p w:rsidR="001D5625" w:rsidRDefault="001D5625" w:rsidP="001D562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2268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15">
              <w:t>Надземный газопровод низкого давления</w:t>
            </w:r>
          </w:p>
        </w:tc>
        <w:tc>
          <w:tcPr>
            <w:tcW w:w="2268" w:type="dxa"/>
          </w:tcPr>
          <w:p w:rsidR="001D5625" w:rsidRDefault="001D5625" w:rsidP="001D56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820">
              <w:t>С. Федоровка</w:t>
            </w:r>
            <w:proofErr w:type="gramStart"/>
            <w:r w:rsidRPr="00890820">
              <w:t xml:space="preserve"> ,</w:t>
            </w:r>
            <w:proofErr w:type="gramEnd"/>
            <w:r w:rsidRPr="00890820">
              <w:t xml:space="preserve"> по меже ул. Исполкомовская- ул. Горького   от ул. Куйбышева</w:t>
            </w:r>
          </w:p>
        </w:tc>
        <w:tc>
          <w:tcPr>
            <w:tcW w:w="2552" w:type="dxa"/>
          </w:tcPr>
          <w:p w:rsidR="001D5625" w:rsidRPr="00BA1776" w:rsidRDefault="001D5625" w:rsidP="001D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Площадью:</w:t>
            </w:r>
            <w:r w:rsidRPr="00890820">
              <w:t>151.0000 м</w:t>
            </w:r>
          </w:p>
        </w:tc>
        <w:tc>
          <w:tcPr>
            <w:tcW w:w="1843" w:type="dxa"/>
          </w:tcPr>
          <w:p w:rsidR="001D5625" w:rsidRPr="00BA1776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8" w:type="dxa"/>
          </w:tcPr>
          <w:p w:rsidR="001D5625" w:rsidRPr="00406155" w:rsidRDefault="001D5625" w:rsidP="001D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D2CB6" w:rsidRDefault="002D2CB6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B15A7A" w:rsidRDefault="00B15A7A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</w:t>
      </w: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CE2029" w:rsidRPr="00590C7C" w:rsidRDefault="00CE2029" w:rsidP="002A5DC1">
      <w:pPr>
        <w:rPr>
          <w:rFonts w:ascii="Times New Roman" w:hAnsi="Times New Roman" w:cs="Times New Roman"/>
          <w:sz w:val="20"/>
          <w:szCs w:val="20"/>
        </w:rPr>
      </w:pPr>
    </w:p>
    <w:p w:rsidR="002D2CB6" w:rsidRPr="00590C7C" w:rsidRDefault="002D2CB6" w:rsidP="00B95A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989" w:rsidRPr="00863E44" w:rsidRDefault="00952989" w:rsidP="00B95A2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52989" w:rsidRPr="00863E44" w:rsidSect="00B95A2A">
      <w:pgSz w:w="16838" w:h="11906" w:orient="landscape"/>
      <w:pgMar w:top="1701" w:right="1134" w:bottom="850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44" w:rsidRDefault="00E22144" w:rsidP="00B95A2A">
      <w:pPr>
        <w:spacing w:after="0" w:line="240" w:lineRule="auto"/>
      </w:pPr>
      <w:r>
        <w:separator/>
      </w:r>
    </w:p>
  </w:endnote>
  <w:endnote w:type="continuationSeparator" w:id="0">
    <w:p w:rsidR="00E22144" w:rsidRDefault="00E22144" w:rsidP="00B9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44" w:rsidRDefault="00E22144" w:rsidP="00B95A2A">
      <w:pPr>
        <w:spacing w:after="0" w:line="240" w:lineRule="auto"/>
      </w:pPr>
      <w:r>
        <w:separator/>
      </w:r>
    </w:p>
  </w:footnote>
  <w:footnote w:type="continuationSeparator" w:id="0">
    <w:p w:rsidR="00E22144" w:rsidRDefault="00E22144" w:rsidP="00B9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147"/>
    <w:multiLevelType w:val="hybridMultilevel"/>
    <w:tmpl w:val="8C4C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6B9"/>
    <w:multiLevelType w:val="hybridMultilevel"/>
    <w:tmpl w:val="DB4E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0DB"/>
    <w:multiLevelType w:val="hybridMultilevel"/>
    <w:tmpl w:val="75E43544"/>
    <w:lvl w:ilvl="0" w:tplc="DE68C3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E"/>
    <w:rsid w:val="000008BF"/>
    <w:rsid w:val="00005A4A"/>
    <w:rsid w:val="00013D7A"/>
    <w:rsid w:val="00016555"/>
    <w:rsid w:val="0002508D"/>
    <w:rsid w:val="000433AD"/>
    <w:rsid w:val="00076504"/>
    <w:rsid w:val="000A7688"/>
    <w:rsid w:val="000B5E13"/>
    <w:rsid w:val="000B6CB4"/>
    <w:rsid w:val="000C6B6A"/>
    <w:rsid w:val="000D677A"/>
    <w:rsid w:val="000E4D9E"/>
    <w:rsid w:val="000F1C37"/>
    <w:rsid w:val="000F5174"/>
    <w:rsid w:val="001054D6"/>
    <w:rsid w:val="0011070F"/>
    <w:rsid w:val="00112DFA"/>
    <w:rsid w:val="00112F2D"/>
    <w:rsid w:val="00115974"/>
    <w:rsid w:val="001327DE"/>
    <w:rsid w:val="0016624E"/>
    <w:rsid w:val="001714A2"/>
    <w:rsid w:val="00184899"/>
    <w:rsid w:val="001865B6"/>
    <w:rsid w:val="0019097D"/>
    <w:rsid w:val="001A0A55"/>
    <w:rsid w:val="001A7D40"/>
    <w:rsid w:val="001D5625"/>
    <w:rsid w:val="001E2FFC"/>
    <w:rsid w:val="001E6C27"/>
    <w:rsid w:val="00201603"/>
    <w:rsid w:val="002039B6"/>
    <w:rsid w:val="00206BD7"/>
    <w:rsid w:val="002129F2"/>
    <w:rsid w:val="00213254"/>
    <w:rsid w:val="00220AF7"/>
    <w:rsid w:val="00243D88"/>
    <w:rsid w:val="00244BF8"/>
    <w:rsid w:val="00245F2D"/>
    <w:rsid w:val="002544FF"/>
    <w:rsid w:val="00295BC3"/>
    <w:rsid w:val="002A0140"/>
    <w:rsid w:val="002A5DC1"/>
    <w:rsid w:val="002A789F"/>
    <w:rsid w:val="002B77CF"/>
    <w:rsid w:val="002C2C1C"/>
    <w:rsid w:val="002D2CB6"/>
    <w:rsid w:val="00303D03"/>
    <w:rsid w:val="00310998"/>
    <w:rsid w:val="00332BDB"/>
    <w:rsid w:val="0034700B"/>
    <w:rsid w:val="00362711"/>
    <w:rsid w:val="00375E20"/>
    <w:rsid w:val="003777F3"/>
    <w:rsid w:val="003A0447"/>
    <w:rsid w:val="003C7BAA"/>
    <w:rsid w:val="003D07E9"/>
    <w:rsid w:val="003D649C"/>
    <w:rsid w:val="003D6641"/>
    <w:rsid w:val="003F53B8"/>
    <w:rsid w:val="00406155"/>
    <w:rsid w:val="00427672"/>
    <w:rsid w:val="0043119C"/>
    <w:rsid w:val="004339A9"/>
    <w:rsid w:val="004536AD"/>
    <w:rsid w:val="004552B1"/>
    <w:rsid w:val="004726A4"/>
    <w:rsid w:val="004B2EF6"/>
    <w:rsid w:val="004C2E84"/>
    <w:rsid w:val="004C3C0B"/>
    <w:rsid w:val="004D60D9"/>
    <w:rsid w:val="004E65CD"/>
    <w:rsid w:val="004F6BDD"/>
    <w:rsid w:val="00515ADC"/>
    <w:rsid w:val="0052615C"/>
    <w:rsid w:val="005358CA"/>
    <w:rsid w:val="0054007B"/>
    <w:rsid w:val="005564AB"/>
    <w:rsid w:val="0055773E"/>
    <w:rsid w:val="00563370"/>
    <w:rsid w:val="005830B7"/>
    <w:rsid w:val="00590C7C"/>
    <w:rsid w:val="00592B66"/>
    <w:rsid w:val="005B4F2A"/>
    <w:rsid w:val="005E422E"/>
    <w:rsid w:val="00615D89"/>
    <w:rsid w:val="006171C2"/>
    <w:rsid w:val="00646CC9"/>
    <w:rsid w:val="00650F9E"/>
    <w:rsid w:val="00676713"/>
    <w:rsid w:val="00683291"/>
    <w:rsid w:val="00690FFC"/>
    <w:rsid w:val="006B0BE7"/>
    <w:rsid w:val="006C19E6"/>
    <w:rsid w:val="006C7F47"/>
    <w:rsid w:val="006D1C78"/>
    <w:rsid w:val="006E3027"/>
    <w:rsid w:val="006F495C"/>
    <w:rsid w:val="00710FDE"/>
    <w:rsid w:val="00717CCD"/>
    <w:rsid w:val="00733685"/>
    <w:rsid w:val="00734F40"/>
    <w:rsid w:val="007350B4"/>
    <w:rsid w:val="007A0721"/>
    <w:rsid w:val="007A4B34"/>
    <w:rsid w:val="007B2144"/>
    <w:rsid w:val="007D2753"/>
    <w:rsid w:val="007E0D05"/>
    <w:rsid w:val="007F0CF5"/>
    <w:rsid w:val="007F405C"/>
    <w:rsid w:val="007F6A59"/>
    <w:rsid w:val="00801229"/>
    <w:rsid w:val="00807EA5"/>
    <w:rsid w:val="0081441B"/>
    <w:rsid w:val="00816D36"/>
    <w:rsid w:val="008240E6"/>
    <w:rsid w:val="00831C60"/>
    <w:rsid w:val="0083343E"/>
    <w:rsid w:val="00863E44"/>
    <w:rsid w:val="0088409C"/>
    <w:rsid w:val="00887421"/>
    <w:rsid w:val="008A0FD5"/>
    <w:rsid w:val="008B217A"/>
    <w:rsid w:val="008C7CAF"/>
    <w:rsid w:val="008E1002"/>
    <w:rsid w:val="008E6F90"/>
    <w:rsid w:val="008F1FCF"/>
    <w:rsid w:val="009024F9"/>
    <w:rsid w:val="0091016E"/>
    <w:rsid w:val="00910B5E"/>
    <w:rsid w:val="00915496"/>
    <w:rsid w:val="00952989"/>
    <w:rsid w:val="00965078"/>
    <w:rsid w:val="00971579"/>
    <w:rsid w:val="00972C46"/>
    <w:rsid w:val="0098453B"/>
    <w:rsid w:val="009A7ABA"/>
    <w:rsid w:val="009B332E"/>
    <w:rsid w:val="009B4AF6"/>
    <w:rsid w:val="009F29D8"/>
    <w:rsid w:val="009F2CCE"/>
    <w:rsid w:val="009F5A3D"/>
    <w:rsid w:val="00A10E8E"/>
    <w:rsid w:val="00A15843"/>
    <w:rsid w:val="00A24442"/>
    <w:rsid w:val="00A36125"/>
    <w:rsid w:val="00A41FBA"/>
    <w:rsid w:val="00A53B98"/>
    <w:rsid w:val="00A723B4"/>
    <w:rsid w:val="00A9111D"/>
    <w:rsid w:val="00AA0709"/>
    <w:rsid w:val="00AB4B7A"/>
    <w:rsid w:val="00AC15F4"/>
    <w:rsid w:val="00AE5C59"/>
    <w:rsid w:val="00AF1276"/>
    <w:rsid w:val="00B0700C"/>
    <w:rsid w:val="00B15A7A"/>
    <w:rsid w:val="00B2393E"/>
    <w:rsid w:val="00B35BE6"/>
    <w:rsid w:val="00B61B0B"/>
    <w:rsid w:val="00B623AA"/>
    <w:rsid w:val="00B8094B"/>
    <w:rsid w:val="00B95A2A"/>
    <w:rsid w:val="00BA1776"/>
    <w:rsid w:val="00BB553E"/>
    <w:rsid w:val="00BB716E"/>
    <w:rsid w:val="00BC234A"/>
    <w:rsid w:val="00BE2CED"/>
    <w:rsid w:val="00BE5678"/>
    <w:rsid w:val="00BE77FB"/>
    <w:rsid w:val="00BF227A"/>
    <w:rsid w:val="00C0427A"/>
    <w:rsid w:val="00C05912"/>
    <w:rsid w:val="00C15AB3"/>
    <w:rsid w:val="00C21833"/>
    <w:rsid w:val="00C229E7"/>
    <w:rsid w:val="00C34ACC"/>
    <w:rsid w:val="00C65133"/>
    <w:rsid w:val="00C65B76"/>
    <w:rsid w:val="00C77AB2"/>
    <w:rsid w:val="00C8290C"/>
    <w:rsid w:val="00CA3DBC"/>
    <w:rsid w:val="00CA7DA0"/>
    <w:rsid w:val="00CB3182"/>
    <w:rsid w:val="00CB6606"/>
    <w:rsid w:val="00CC033C"/>
    <w:rsid w:val="00CC4935"/>
    <w:rsid w:val="00CD3053"/>
    <w:rsid w:val="00CE2029"/>
    <w:rsid w:val="00CF6E09"/>
    <w:rsid w:val="00D07896"/>
    <w:rsid w:val="00D1435C"/>
    <w:rsid w:val="00D23D2D"/>
    <w:rsid w:val="00D260DA"/>
    <w:rsid w:val="00D335BC"/>
    <w:rsid w:val="00D501D9"/>
    <w:rsid w:val="00D5157F"/>
    <w:rsid w:val="00D52A5D"/>
    <w:rsid w:val="00D55557"/>
    <w:rsid w:val="00D878AB"/>
    <w:rsid w:val="00D920F8"/>
    <w:rsid w:val="00DA5307"/>
    <w:rsid w:val="00DD596C"/>
    <w:rsid w:val="00E066B0"/>
    <w:rsid w:val="00E22144"/>
    <w:rsid w:val="00E24E30"/>
    <w:rsid w:val="00E26EA1"/>
    <w:rsid w:val="00E60123"/>
    <w:rsid w:val="00E71BF1"/>
    <w:rsid w:val="00E73C51"/>
    <w:rsid w:val="00E822F9"/>
    <w:rsid w:val="00EB7C71"/>
    <w:rsid w:val="00EC0A3E"/>
    <w:rsid w:val="00ED20E6"/>
    <w:rsid w:val="00EE5CD3"/>
    <w:rsid w:val="00EE7446"/>
    <w:rsid w:val="00F10655"/>
    <w:rsid w:val="00F11C10"/>
    <w:rsid w:val="00F47B46"/>
    <w:rsid w:val="00F502E5"/>
    <w:rsid w:val="00F553BE"/>
    <w:rsid w:val="00F77C53"/>
    <w:rsid w:val="00F86AC0"/>
    <w:rsid w:val="00F97B22"/>
    <w:rsid w:val="00FA4627"/>
    <w:rsid w:val="00FA46A4"/>
    <w:rsid w:val="00FC2BCD"/>
    <w:rsid w:val="00FC61A1"/>
    <w:rsid w:val="00FD33FA"/>
    <w:rsid w:val="00FD40D3"/>
    <w:rsid w:val="00FD4631"/>
    <w:rsid w:val="00FD578C"/>
    <w:rsid w:val="00FE3459"/>
    <w:rsid w:val="00FE55D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2A"/>
  </w:style>
  <w:style w:type="paragraph" w:styleId="a6">
    <w:name w:val="footer"/>
    <w:basedOn w:val="a"/>
    <w:link w:val="a7"/>
    <w:uiPriority w:val="99"/>
    <w:unhideWhenUsed/>
    <w:rsid w:val="00B9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2A"/>
  </w:style>
  <w:style w:type="paragraph" w:styleId="a8">
    <w:name w:val="List Paragraph"/>
    <w:basedOn w:val="a"/>
    <w:uiPriority w:val="34"/>
    <w:qFormat/>
    <w:rsid w:val="007A4B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2A"/>
  </w:style>
  <w:style w:type="paragraph" w:styleId="a6">
    <w:name w:val="footer"/>
    <w:basedOn w:val="a"/>
    <w:link w:val="a7"/>
    <w:uiPriority w:val="99"/>
    <w:unhideWhenUsed/>
    <w:rsid w:val="00B9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2A"/>
  </w:style>
  <w:style w:type="paragraph" w:styleId="a8">
    <w:name w:val="List Paragraph"/>
    <w:basedOn w:val="a"/>
    <w:uiPriority w:val="34"/>
    <w:qFormat/>
    <w:rsid w:val="007A4B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268F-CFE6-4334-BE16-2065E8C0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11</cp:revision>
  <cp:lastPrinted>2019-03-22T06:08:00Z</cp:lastPrinted>
  <dcterms:created xsi:type="dcterms:W3CDTF">2024-11-07T11:59:00Z</dcterms:created>
  <dcterms:modified xsi:type="dcterms:W3CDTF">2024-12-20T08:29:00Z</dcterms:modified>
</cp:coreProperties>
</file>