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446EF" w14:textId="77777777" w:rsidR="00940F55" w:rsidRDefault="00940F55" w:rsidP="00660B5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14:paraId="070EE703" w14:textId="77777777" w:rsidR="00940F55" w:rsidRDefault="00940F55" w:rsidP="00660B5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597EBE54" w14:textId="77777777" w:rsidR="00940F55" w:rsidRDefault="00940F55" w:rsidP="00660B5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Федоровского сельского поселения</w:t>
      </w:r>
    </w:p>
    <w:p w14:paraId="2DB7DC3C" w14:textId="77777777" w:rsidR="00940F55" w:rsidRDefault="00940F55" w:rsidP="00660B5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______________Л.Н. Железняк</w:t>
      </w:r>
    </w:p>
    <w:p w14:paraId="4754E41C" w14:textId="76D268E2" w:rsidR="00965E3E" w:rsidRDefault="00940F55" w:rsidP="00660B5C">
      <w:pPr>
        <w:spacing w:after="0" w:line="240" w:lineRule="auto"/>
        <w:ind w:firstLine="709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>«</w:t>
      </w:r>
      <w:r w:rsidR="00FE6421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»</w:t>
      </w:r>
      <w:r w:rsidR="00FE6421">
        <w:rPr>
          <w:rFonts w:ascii="Times New Roman" w:hAnsi="Times New Roman"/>
          <w:sz w:val="28"/>
        </w:rPr>
        <w:t>ноября</w:t>
      </w:r>
      <w:bookmarkStart w:id="0" w:name="_GoBack"/>
      <w:bookmarkEnd w:id="0"/>
      <w:r>
        <w:rPr>
          <w:rFonts w:ascii="Times New Roman" w:hAnsi="Times New Roman"/>
          <w:sz w:val="28"/>
        </w:rPr>
        <w:t>2024 год</w:t>
      </w:r>
      <w:r w:rsidR="00C9651F">
        <w:rPr>
          <w:rFonts w:ascii="Times New Roman" w:hAnsi="Times New Roman"/>
          <w:sz w:val="28"/>
        </w:rPr>
        <w:t xml:space="preserve"> </w:t>
      </w:r>
    </w:p>
    <w:p w14:paraId="086CD09B" w14:textId="77777777" w:rsidR="00660B5C" w:rsidRDefault="00660B5C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bookmarkStart w:id="1" w:name="Par1054"/>
      <w:bookmarkEnd w:id="1"/>
    </w:p>
    <w:p w14:paraId="1EBFDE24" w14:textId="197C1121" w:rsidR="00965E3E" w:rsidRPr="001C557C" w:rsidRDefault="00C9651F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 w:rsidRPr="001C557C">
        <w:rPr>
          <w:rFonts w:ascii="Times New Roman" w:hAnsi="Times New Roman"/>
          <w:sz w:val="32"/>
        </w:rPr>
        <w:t xml:space="preserve">Единый аналитический план реализации </w:t>
      </w:r>
      <w:r w:rsidR="00804B06">
        <w:rPr>
          <w:rFonts w:ascii="Times New Roman" w:hAnsi="Times New Roman"/>
          <w:sz w:val="32"/>
        </w:rPr>
        <w:t>муниципальной</w:t>
      </w:r>
      <w:r w:rsidRPr="001C557C">
        <w:rPr>
          <w:rFonts w:ascii="Times New Roman" w:hAnsi="Times New Roman"/>
          <w:sz w:val="32"/>
        </w:rPr>
        <w:t xml:space="preserve"> программы </w:t>
      </w:r>
    </w:p>
    <w:p w14:paraId="41B9D376" w14:textId="25A16476" w:rsidR="00965E3E" w:rsidRPr="001C557C" w:rsidRDefault="00A979C0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 w:rsidRPr="00A979C0">
        <w:rPr>
          <w:rFonts w:ascii="Times New Roman" w:hAnsi="Times New Roman"/>
          <w:sz w:val="32"/>
          <w:szCs w:val="32"/>
        </w:rPr>
        <w:t>«</w:t>
      </w:r>
      <w:r w:rsidRPr="00A979C0">
        <w:rPr>
          <w:rFonts w:ascii="Times New Roman" w:hAnsi="Times New Roman"/>
          <w:kern w:val="2"/>
          <w:sz w:val="32"/>
          <w:szCs w:val="32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C9651F" w:rsidRPr="001C557C">
        <w:rPr>
          <w:rFonts w:ascii="Times New Roman" w:hAnsi="Times New Roman"/>
          <w:sz w:val="32"/>
        </w:rPr>
        <w:t xml:space="preserve"> на 202</w:t>
      </w:r>
      <w:r w:rsidR="00804B06">
        <w:rPr>
          <w:rFonts w:ascii="Times New Roman" w:hAnsi="Times New Roman"/>
          <w:sz w:val="32"/>
        </w:rPr>
        <w:t>5</w:t>
      </w:r>
      <w:r w:rsidR="00C9651F" w:rsidRPr="001C557C">
        <w:rPr>
          <w:rFonts w:ascii="Times New Roman" w:hAnsi="Times New Roman"/>
          <w:sz w:val="32"/>
        </w:rPr>
        <w:t xml:space="preserve"> год </w:t>
      </w:r>
    </w:p>
    <w:p w14:paraId="10F21B2E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30967DD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AE24CF3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 w:rsidR="00965E3E" w:rsidRPr="001C557C" w14:paraId="74C74743" w14:textId="77777777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AEBA9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1C557C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1C557C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2EE332" w14:textId="77777777" w:rsidR="003062FE" w:rsidRPr="001C557C" w:rsidRDefault="003062FE" w:rsidP="003062F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  <w:r w:rsidRPr="001C557C">
              <w:rPr>
                <w:rFonts w:ascii="Times New Roman" w:hAnsi="Times New Roman"/>
                <w:sz w:val="24"/>
              </w:rPr>
              <w:t xml:space="preserve"> (комплексной) программы</w:t>
            </w:r>
            <w:r>
              <w:rPr>
                <w:rFonts w:ascii="Times New Roman" w:hAnsi="Times New Roman"/>
                <w:sz w:val="24"/>
              </w:rPr>
              <w:t xml:space="preserve"> Федоровского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  <w:p w14:paraId="4D2D6F35" w14:textId="77777777" w:rsidR="00965E3E" w:rsidRPr="001C557C" w:rsidRDefault="00965E3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101699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w="5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3FDD52" w14:textId="77777777" w:rsidR="00965E3E" w:rsidRPr="001C557C" w:rsidRDefault="00C9651F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5C1A88A6" w14:textId="77777777" w:rsidR="00965E3E" w:rsidRPr="001C557C" w:rsidRDefault="00C9651F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85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F93DDF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Объем расходов, (тыс. рублей)</w:t>
            </w:r>
          </w:p>
        </w:tc>
      </w:tr>
      <w:tr w:rsidR="00965E3E" w:rsidRPr="001C557C" w14:paraId="5884B927" w14:textId="77777777"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05B879" w14:textId="77777777" w:rsidR="00965E3E" w:rsidRPr="001C557C" w:rsidRDefault="00965E3E"/>
        </w:tc>
        <w:tc>
          <w:tcPr>
            <w:tcW w:w="4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82C4F6" w14:textId="77777777" w:rsidR="00965E3E" w:rsidRPr="001C557C" w:rsidRDefault="00965E3E"/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CAE46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A88DB2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5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50B670" w14:textId="77777777" w:rsidR="00965E3E" w:rsidRPr="001C557C" w:rsidRDefault="00965E3E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73B92F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94196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областной</w:t>
            </w:r>
            <w:r w:rsidRPr="001C557C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9ED896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федеральный</w:t>
            </w:r>
            <w:r w:rsidRPr="001C557C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E7C25E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185BC1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внебюджетные</w:t>
            </w:r>
            <w:r w:rsidRPr="001C557C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</w:tbl>
    <w:p w14:paraId="76BFF64B" w14:textId="77777777" w:rsidR="00965E3E" w:rsidRPr="001C557C" w:rsidRDefault="00965E3E">
      <w:pPr>
        <w:spacing w:after="0"/>
        <w:rPr>
          <w:sz w:val="2"/>
        </w:rPr>
      </w:pPr>
    </w:p>
    <w:tbl>
      <w:tblPr>
        <w:tblW w:w="2218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 w:rsidR="00965E3E" w:rsidRPr="007F2C00" w14:paraId="76645E57" w14:textId="77777777" w:rsidTr="00242AAA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88605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1A4184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50144E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27ECC0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B23154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1B4A78" w14:textId="77777777" w:rsidR="00965E3E" w:rsidRPr="007F2C00" w:rsidRDefault="00965E3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04A719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8B4B31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D059DC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143C90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7F2C00">
              <w:rPr>
                <w:rFonts w:ascii="Times New Roman" w:hAnsi="Times New Roman"/>
                <w:sz w:val="24"/>
              </w:rPr>
              <w:t>9</w:t>
            </w:r>
          </w:p>
        </w:tc>
      </w:tr>
      <w:tr w:rsidR="00965E3E" w:rsidRPr="007F2C00" w14:paraId="7761801B" w14:textId="77777777" w:rsidTr="00242AAA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841D87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6D897F" w14:textId="2B7CF04B" w:rsidR="00965E3E" w:rsidRPr="007F2C00" w:rsidRDefault="00C9651F" w:rsidP="00A979C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A979C0" w:rsidRPr="007F2C00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40DBF3" w14:textId="70AAE234" w:rsidR="00965E3E" w:rsidRPr="007F2C00" w:rsidRDefault="00C9651F" w:rsidP="00A979C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</w:t>
            </w:r>
            <w:r w:rsidR="00A979C0" w:rsidRPr="007F2C00">
              <w:rPr>
                <w:rFonts w:ascii="Times New Roman" w:hAnsi="Times New Roman"/>
                <w:sz w:val="24"/>
                <w:szCs w:val="24"/>
              </w:rPr>
              <w:t>1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4F130E" w:rsidRPr="007F2C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2DB36" w14:textId="6FDD417B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F130E" w:rsidRPr="007F2C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B359E1" w14:textId="77777777" w:rsidR="0010536E" w:rsidRPr="007F2C00" w:rsidRDefault="008E2108" w:rsidP="00101A28">
            <w:pPr>
              <w:pStyle w:val="ConsPlusCel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Нистиренко</w:t>
            </w:r>
            <w:proofErr w:type="spellEnd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А.А., главный специалист</w:t>
            </w:r>
            <w:proofErr w:type="gramEnd"/>
          </w:p>
          <w:p w14:paraId="2140219F" w14:textId="35E54D3C" w:rsidR="00965E3E" w:rsidRPr="007F2C00" w:rsidRDefault="0010536E" w:rsidP="00101A2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Сытникова</w:t>
            </w:r>
            <w:proofErr w:type="spellEnd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Н.А., главный бухгалтер, Карпенко О.В., главный специалист)</w:t>
            </w:r>
            <w:r w:rsidR="008E2108" w:rsidRPr="007F2C00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56A116" w14:textId="39AF19B4" w:rsidR="00965E3E" w:rsidRPr="007F2C00" w:rsidRDefault="004D037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6E980A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CBA9AC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391702" w14:textId="7B5E827A" w:rsidR="00965E3E" w:rsidRPr="007F2C00" w:rsidRDefault="004D037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347462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E3E" w:rsidRPr="007F2C00" w14:paraId="04B43AB4" w14:textId="77777777" w:rsidTr="00242AAA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7C87F7" w14:textId="77777777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78F635" w14:textId="77777777" w:rsidR="00926853" w:rsidRPr="007F2C00" w:rsidRDefault="0092685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</w:t>
            </w:r>
          </w:p>
          <w:p w14:paraId="718A233F" w14:textId="2CA9C9F4" w:rsidR="00965E3E" w:rsidRPr="007F2C00" w:rsidRDefault="0092685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«</w:t>
            </w:r>
            <w:r w:rsidR="00A979C0" w:rsidRPr="007F2C00">
              <w:rPr>
                <w:rFonts w:ascii="Times New Roman" w:hAnsi="Times New Roman"/>
                <w:sz w:val="24"/>
                <w:szCs w:val="24"/>
              </w:rPr>
              <w:t>Выполнена противопожарная опашка населенных пунктов поселения»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77197A" w14:textId="4394E92D" w:rsidR="00965E3E" w:rsidRPr="007F2C00" w:rsidRDefault="00C9651F" w:rsidP="00A979C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</w:t>
            </w:r>
            <w:r w:rsidR="00A979C0" w:rsidRPr="007F2C00">
              <w:rPr>
                <w:rFonts w:ascii="Times New Roman" w:hAnsi="Times New Roman"/>
                <w:sz w:val="24"/>
                <w:szCs w:val="24"/>
              </w:rPr>
              <w:t>1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4F130E" w:rsidRPr="007F2C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194540" w14:textId="6B05E98D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4F130E" w:rsidRPr="007F2C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3BCCC0" w14:textId="77777777" w:rsidR="0010536E" w:rsidRPr="007F2C00" w:rsidRDefault="0010536E" w:rsidP="0010536E">
            <w:pPr>
              <w:pStyle w:val="ConsPlusCel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Нистиренко</w:t>
            </w:r>
            <w:proofErr w:type="spellEnd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А.А., главный специалист</w:t>
            </w:r>
            <w:proofErr w:type="gramEnd"/>
          </w:p>
          <w:p w14:paraId="52A6E483" w14:textId="282A9E98" w:rsidR="00965E3E" w:rsidRPr="007F2C00" w:rsidRDefault="0010536E" w:rsidP="0010536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Сытникова</w:t>
            </w:r>
            <w:proofErr w:type="spellEnd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Н.А., главный бухгалтер, Карпенко О.В., главный специалист))</w:t>
            </w:r>
            <w:proofErr w:type="gramEnd"/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995486" w14:textId="4D89FF21" w:rsidR="00965E3E" w:rsidRPr="007F2C00" w:rsidRDefault="0087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4C77D8" w14:textId="77777777" w:rsidR="00965E3E" w:rsidRPr="007F2C00" w:rsidRDefault="00C96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9E40CF" w14:textId="77777777" w:rsidR="00965E3E" w:rsidRPr="007F2C00" w:rsidRDefault="00C96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29068A" w14:textId="4530CA81" w:rsidR="00965E3E" w:rsidRPr="007F2C00" w:rsidRDefault="0087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ECACF7" w14:textId="77777777" w:rsidR="00965E3E" w:rsidRPr="007F2C00" w:rsidRDefault="00C96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E3E" w:rsidRPr="007F2C00" w14:paraId="68103854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02F21E" w14:textId="7660ACAD" w:rsidR="00965E3E" w:rsidRPr="007F2C00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1.1.</w:t>
            </w:r>
            <w:r w:rsidR="004F130E" w:rsidRPr="007F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0F65E1" w14:textId="409F42C7" w:rsidR="00965E3E" w:rsidRPr="007F2C00" w:rsidRDefault="00C9651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 w:rsidR="00A979C0" w:rsidRPr="007F2C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FC441AE" w14:textId="6D29E97F" w:rsidR="00965E3E" w:rsidRPr="007F2C00" w:rsidRDefault="00A979C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Заключение договоров на проведение опашки населенных пунктов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187AFD" w14:textId="77777777" w:rsidR="00965E3E" w:rsidRPr="007F2C00" w:rsidRDefault="00C96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332065" w14:textId="0D294CB6" w:rsidR="00965E3E" w:rsidRPr="007F2C00" w:rsidRDefault="00C9651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01.0</w:t>
            </w:r>
            <w:r w:rsidR="008E2108" w:rsidRPr="007F2C00">
              <w:rPr>
                <w:rFonts w:ascii="Times New Roman" w:hAnsi="Times New Roman"/>
                <w:sz w:val="24"/>
                <w:szCs w:val="24"/>
              </w:rPr>
              <w:t>9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.202</w:t>
            </w:r>
            <w:r w:rsidR="004F130E" w:rsidRPr="007F2C0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16E6622" w14:textId="77777777" w:rsidR="00965E3E" w:rsidRPr="007F2C00" w:rsidRDefault="00965E3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059A88" w14:textId="737A0331" w:rsidR="00965E3E" w:rsidRPr="007F2C00" w:rsidRDefault="00A97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065332" w14:textId="77777777" w:rsidR="00965E3E" w:rsidRPr="007F2C00" w:rsidRDefault="00C96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B28A17" w14:textId="77777777" w:rsidR="00965E3E" w:rsidRPr="007F2C00" w:rsidRDefault="00C96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6887F8" w14:textId="77777777" w:rsidR="00965E3E" w:rsidRPr="007F2C00" w:rsidRDefault="00C96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35195A" w14:textId="77777777" w:rsidR="00965E3E" w:rsidRPr="007F2C00" w:rsidRDefault="00C96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1A4686" w14:textId="77777777" w:rsidR="00965E3E" w:rsidRPr="007F2C00" w:rsidRDefault="00C96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979C0" w:rsidRPr="007F2C00" w14:paraId="7ACFF0FE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D426C4" w14:textId="11905658" w:rsidR="00A979C0" w:rsidRPr="007F2C00" w:rsidRDefault="00A979C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A0EA12" w14:textId="4718F770" w:rsidR="00A979C0" w:rsidRPr="007F2C00" w:rsidRDefault="00A979C0" w:rsidP="00A979C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Контрольная точка 1.2</w:t>
            </w:r>
          </w:p>
          <w:p w14:paraId="09E028FD" w14:textId="165D3038" w:rsidR="00A979C0" w:rsidRPr="007F2C00" w:rsidRDefault="00A979C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Исполнение расходов местного бюджета в части оплаты поставщикам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912815" w14:textId="357EED91" w:rsidR="00A979C0" w:rsidRPr="007F2C00" w:rsidRDefault="008E2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79D777" w14:textId="77777777" w:rsidR="008E2108" w:rsidRPr="007F2C00" w:rsidRDefault="008E2108" w:rsidP="008E210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  <w:p w14:paraId="16BB93FC" w14:textId="77777777" w:rsidR="00A979C0" w:rsidRPr="007F2C00" w:rsidRDefault="00A979C0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28E2D2" w14:textId="7A2B9406" w:rsidR="00A979C0" w:rsidRPr="007F2C00" w:rsidRDefault="00A97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 w:rsidRPr="007F2C00">
              <w:rPr>
                <w:rFonts w:ascii="Times New Roman" w:hAnsi="Times New Roman"/>
                <w:sz w:val="24"/>
                <w:szCs w:val="24"/>
              </w:rPr>
              <w:t>Сытникова</w:t>
            </w:r>
            <w:proofErr w:type="spellEnd"/>
            <w:r w:rsidRPr="007F2C00">
              <w:rPr>
                <w:rFonts w:ascii="Times New Roman" w:hAnsi="Times New Roman"/>
                <w:sz w:val="24"/>
                <w:szCs w:val="24"/>
              </w:rPr>
              <w:t xml:space="preserve"> Н.А., главный бухгалтер)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925592" w14:textId="5464794F" w:rsidR="00A979C0" w:rsidRPr="007F2C00" w:rsidRDefault="008E2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E9C697" w14:textId="2D8EB520" w:rsidR="00A979C0" w:rsidRPr="007F2C00" w:rsidRDefault="008E2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744EC4" w14:textId="56C755E7" w:rsidR="00A979C0" w:rsidRPr="007F2C00" w:rsidRDefault="008E2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FEB314" w14:textId="3837717C" w:rsidR="00A979C0" w:rsidRPr="007F2C00" w:rsidRDefault="008E2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290C77" w14:textId="42097179" w:rsidR="00A979C0" w:rsidRPr="007F2C00" w:rsidRDefault="008E2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D037E" w:rsidRPr="007F2C00" w14:paraId="76F8B5A7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4883A5" w14:textId="77777777" w:rsidR="004D037E" w:rsidRPr="007F2C00" w:rsidRDefault="004D037E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5EF1D5E" w14:textId="77777777" w:rsidR="004D037E" w:rsidRPr="007F2C00" w:rsidRDefault="004D037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2 </w:t>
            </w:r>
          </w:p>
          <w:p w14:paraId="0146837B" w14:textId="45970E19" w:rsidR="004D037E" w:rsidRPr="007F2C00" w:rsidRDefault="004D037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«</w:t>
            </w:r>
            <w:r w:rsidRPr="007F2C00">
              <w:rPr>
                <w:rFonts w:ascii="Times New Roman" w:hAnsi="Times New Roman"/>
                <w:kern w:val="2"/>
                <w:sz w:val="24"/>
                <w:szCs w:val="24"/>
              </w:rPr>
              <w:t>Проведены мероприятия по страхованию членов добровольной пожарной дружины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2EC17B" w14:textId="022A603D" w:rsidR="004D037E" w:rsidRPr="007F2C00" w:rsidRDefault="004D037E" w:rsidP="008E2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C13D36" w14:textId="77368CC3" w:rsidR="004D037E" w:rsidRPr="007F2C00" w:rsidRDefault="004D037E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1754C0" w14:textId="77777777" w:rsidR="004D037E" w:rsidRPr="007F2C00" w:rsidRDefault="004D037E" w:rsidP="0010536E">
            <w:pPr>
              <w:pStyle w:val="ConsPlusCel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Нистиренко</w:t>
            </w:r>
            <w:proofErr w:type="spellEnd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А.А., главный специалист</w:t>
            </w:r>
            <w:proofErr w:type="gramEnd"/>
          </w:p>
          <w:p w14:paraId="7D59E404" w14:textId="3A1B1760" w:rsidR="004D037E" w:rsidRPr="007F2C00" w:rsidRDefault="004D037E" w:rsidP="0010536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Сытникова</w:t>
            </w:r>
            <w:proofErr w:type="spellEnd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Н.А., главный бухгалтер, Карпенко О.В., главный специалист))</w:t>
            </w:r>
            <w:proofErr w:type="gramEnd"/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8D6868" w14:textId="6BAA6922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EB60D4" w14:textId="417C5B89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EE9960" w14:textId="5AD07DA5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7EFB74" w14:textId="03902FD9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81431F" w14:textId="52ABD1ED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D037E" w:rsidRPr="007F2C00" w14:paraId="12D0EC3D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5DCD1E" w14:textId="77777777" w:rsidR="004D037E" w:rsidRPr="007F2C00" w:rsidRDefault="004D037E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955D57" w14:textId="77777777" w:rsidR="004D037E" w:rsidRPr="007F2C00" w:rsidRDefault="004D037E" w:rsidP="003E0B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Контрольная точка 2.1</w:t>
            </w:r>
          </w:p>
          <w:p w14:paraId="2BAAF22F" w14:textId="32E2A757" w:rsidR="004D037E" w:rsidRPr="007F2C00" w:rsidRDefault="004D037E" w:rsidP="008E2108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Заключение договора на страхование членов ДПД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19B30A" w14:textId="77777777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F668C9" w14:textId="5882D42D" w:rsidR="004D037E" w:rsidRPr="007F2C00" w:rsidRDefault="004D037E" w:rsidP="008E2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01. 11.2025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4E8AD0" w14:textId="35D79076" w:rsidR="004D037E" w:rsidRPr="007F2C00" w:rsidRDefault="004D037E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304C58" w14:textId="77777777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ED8C55" w14:textId="77777777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2D73D7" w14:textId="77777777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C1EC93" w14:textId="77777777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9DABB4" w14:textId="77777777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D037E" w:rsidRPr="007F2C00" w14:paraId="3B87AB64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039D73" w14:textId="77777777" w:rsidR="004D037E" w:rsidRPr="007F2C00" w:rsidRDefault="004D037E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AEA845" w14:textId="77777777" w:rsidR="004D037E" w:rsidRPr="007F2C00" w:rsidRDefault="004D037E" w:rsidP="003E0B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Контрольная точка 2.2.</w:t>
            </w:r>
          </w:p>
          <w:p w14:paraId="281B0B01" w14:textId="5D7A1889" w:rsidR="004D037E" w:rsidRPr="007F2C00" w:rsidRDefault="004D037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Исполнение расходов местного бюджета в части оплаты поставщикам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81E3DB" w14:textId="77777777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0F0EC5" w14:textId="1BD085AC" w:rsidR="004D037E" w:rsidRPr="007F2C00" w:rsidRDefault="004D037E" w:rsidP="008E2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01.11.2025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257D9B" w14:textId="58DA0B1B" w:rsidR="004D037E" w:rsidRPr="007F2C00" w:rsidRDefault="004D037E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 w:rsidRPr="007F2C00">
              <w:rPr>
                <w:rFonts w:ascii="Times New Roman" w:hAnsi="Times New Roman"/>
                <w:sz w:val="24"/>
                <w:szCs w:val="24"/>
              </w:rPr>
              <w:t>Сытникова</w:t>
            </w:r>
            <w:proofErr w:type="spellEnd"/>
            <w:r w:rsidRPr="007F2C00">
              <w:rPr>
                <w:rFonts w:ascii="Times New Roman" w:hAnsi="Times New Roman"/>
                <w:sz w:val="24"/>
                <w:szCs w:val="24"/>
              </w:rPr>
              <w:t xml:space="preserve"> Н.А., главный бухгалтер)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509978" w14:textId="77777777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1C7BAB" w14:textId="77777777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C11853" w14:textId="77777777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CF13C0" w14:textId="77777777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35804B" w14:textId="77777777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D037E" w:rsidRPr="007F2C00" w14:paraId="69DEAFB7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9198A4" w14:textId="027C7CD0" w:rsidR="004D037E" w:rsidRPr="007F2C00" w:rsidRDefault="004D037E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5C2B9B" w14:textId="35A7D3FE" w:rsidR="004D037E" w:rsidRPr="007F2C00" w:rsidRDefault="004D037E" w:rsidP="008E2108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3 </w:t>
            </w:r>
          </w:p>
          <w:p w14:paraId="26A734C2" w14:textId="779FADEC" w:rsidR="004D037E" w:rsidRPr="007F2C00" w:rsidRDefault="004D037E" w:rsidP="008E2108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kern w:val="2"/>
                <w:sz w:val="24"/>
                <w:szCs w:val="24"/>
              </w:rPr>
              <w:t>Издана печатная информация для информирования населения</w:t>
            </w:r>
          </w:p>
          <w:p w14:paraId="0C997F6F" w14:textId="77777777" w:rsidR="004D037E" w:rsidRPr="007F2C00" w:rsidRDefault="004D037E" w:rsidP="00A979C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BA6D1C" w14:textId="2BD35D0B" w:rsidR="004D037E" w:rsidRPr="007F2C00" w:rsidRDefault="004D037E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F8B652" w14:textId="66A54456" w:rsidR="004D037E" w:rsidRPr="007F2C00" w:rsidRDefault="004D037E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3D8D41" w14:textId="77777777" w:rsidR="004D037E" w:rsidRPr="007F2C00" w:rsidRDefault="004D037E" w:rsidP="0010536E">
            <w:pPr>
              <w:pStyle w:val="ConsPlusCel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Нистиренко</w:t>
            </w:r>
            <w:proofErr w:type="spellEnd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А.А., главный специалист</w:t>
            </w:r>
            <w:proofErr w:type="gramEnd"/>
          </w:p>
          <w:p w14:paraId="71773809" w14:textId="7C60D47F" w:rsidR="004D037E" w:rsidRPr="007F2C00" w:rsidRDefault="004D037E" w:rsidP="0010536E">
            <w:pPr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Сытникова</w:t>
            </w:r>
            <w:proofErr w:type="spellEnd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Н.А., главный бухгалтер, Карпенко О.В., главный специалист))</w:t>
            </w:r>
            <w:proofErr w:type="gramEnd"/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AD9FB8" w14:textId="20920A45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D4FF6D" w14:textId="0385675C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57F188" w14:textId="2FDAEBA5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D9CED6" w14:textId="1DA0BD2E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E0DF2D" w14:textId="5A191D4E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D037E" w:rsidRPr="007F2C00" w14:paraId="7293C206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E6F44F" w14:textId="0122D5F4" w:rsidR="004D037E" w:rsidRPr="007F2C00" w:rsidRDefault="004D037E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37C8D9" w14:textId="77777777" w:rsidR="004D037E" w:rsidRPr="007F2C00" w:rsidRDefault="004D037E" w:rsidP="003E0B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Контрольная точка 3.1</w:t>
            </w:r>
          </w:p>
          <w:p w14:paraId="06373C44" w14:textId="6D21107C" w:rsidR="004D037E" w:rsidRPr="007F2C00" w:rsidRDefault="004D037E" w:rsidP="008E2108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Заключение договоров на изготовление печатных агитационных материалов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0FADB6" w14:textId="0650EF0B" w:rsidR="004D037E" w:rsidRPr="007F2C00" w:rsidRDefault="004D037E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87CAA7" w14:textId="0CE24308" w:rsidR="004D037E" w:rsidRPr="007F2C00" w:rsidRDefault="004D037E" w:rsidP="004375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76309A" w14:textId="79251894" w:rsidR="004D037E" w:rsidRPr="007F2C00" w:rsidRDefault="004D037E" w:rsidP="004F130E">
            <w:pPr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3345CE" w14:textId="2189E976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09E314" w14:textId="75A34523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5937AD" w14:textId="06C24C28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B9D7A4" w14:textId="4AD9F606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9288B7" w14:textId="6EA11900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D037E" w:rsidRPr="007F2C00" w14:paraId="4973F8F6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2A9802" w14:textId="3076AA4A" w:rsidR="004D037E" w:rsidRPr="007F2C00" w:rsidRDefault="004D037E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82555E" w14:textId="77777777" w:rsidR="004D037E" w:rsidRPr="007F2C00" w:rsidRDefault="004D037E" w:rsidP="003E0B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Контрольная точка 3.2.</w:t>
            </w:r>
          </w:p>
          <w:p w14:paraId="481656FF" w14:textId="2B11B56A" w:rsidR="004D037E" w:rsidRPr="007F2C00" w:rsidRDefault="004D037E" w:rsidP="008E2108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Исполнение расходов местного бюджета в части оплаты поставщикам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145F69" w14:textId="275C2338" w:rsidR="004D037E" w:rsidRPr="007F2C00" w:rsidRDefault="004D037E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9D12C3" w14:textId="26835D9A" w:rsidR="004D037E" w:rsidRPr="007F2C00" w:rsidRDefault="004D037E" w:rsidP="004375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01.09.2025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E5B7F4" w14:textId="1F2CEDD6" w:rsidR="004D037E" w:rsidRPr="007F2C00" w:rsidRDefault="004D037E" w:rsidP="004F130E">
            <w:pPr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 w:rsidRPr="007F2C00">
              <w:rPr>
                <w:rFonts w:ascii="Times New Roman" w:hAnsi="Times New Roman"/>
                <w:sz w:val="24"/>
                <w:szCs w:val="24"/>
              </w:rPr>
              <w:t>Сытникова</w:t>
            </w:r>
            <w:proofErr w:type="spellEnd"/>
            <w:r w:rsidRPr="007F2C00">
              <w:rPr>
                <w:rFonts w:ascii="Times New Roman" w:hAnsi="Times New Roman"/>
                <w:sz w:val="24"/>
                <w:szCs w:val="24"/>
              </w:rPr>
              <w:t xml:space="preserve"> Н.А., главный бухгалтер)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CEE1D0" w14:textId="42CE0BB0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B997B2" w14:textId="13A046A1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FD44CF" w14:textId="66F060D0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457512" w14:textId="2EBEF3F0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A8EC08" w14:textId="3548F489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D037E" w:rsidRPr="007F2C00" w14:paraId="4ADA01A3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F340D5" w14:textId="77777777" w:rsidR="004D037E" w:rsidRPr="007F2C00" w:rsidRDefault="004D037E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0AED3E" w14:textId="75E32261" w:rsidR="004D037E" w:rsidRPr="007F2C00" w:rsidRDefault="004D037E" w:rsidP="00A979C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«Защита от чрезвычайных мероприятий»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3C3067" w14:textId="3355171A" w:rsidR="004D037E" w:rsidRPr="007F2C00" w:rsidRDefault="004D037E" w:rsidP="004375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19A0D5" w14:textId="4491B44E" w:rsidR="004D037E" w:rsidRPr="007F2C00" w:rsidRDefault="004D037E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24320D" w14:textId="77777777" w:rsidR="004D037E" w:rsidRPr="007F2C00" w:rsidRDefault="004D037E" w:rsidP="0010536E">
            <w:pPr>
              <w:pStyle w:val="ConsPlusCel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Нистиренко</w:t>
            </w:r>
            <w:proofErr w:type="spellEnd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А.А., главный специалист</w:t>
            </w:r>
            <w:proofErr w:type="gramEnd"/>
          </w:p>
          <w:p w14:paraId="4E5FE356" w14:textId="58A0D8D0" w:rsidR="004D037E" w:rsidRPr="007F2C00" w:rsidRDefault="004D037E" w:rsidP="0010536E">
            <w:pPr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Сытникова</w:t>
            </w:r>
            <w:proofErr w:type="spellEnd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Н.А., главный бухгалтер, Карпенко О.В., главный специалист))</w:t>
            </w:r>
            <w:proofErr w:type="gramEnd"/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A147DD" w14:textId="07DBBF55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4EB928" w14:textId="3DE1D0DF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22257F" w14:textId="1B16CFE8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055D9E" w14:textId="40EA741C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E54020" w14:textId="7F6009DC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D037E" w:rsidRPr="007F2C00" w14:paraId="11831C05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7DA747" w14:textId="77777777" w:rsidR="004D037E" w:rsidRPr="007F2C00" w:rsidRDefault="004D037E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058EF7" w14:textId="77777777" w:rsidR="004D037E" w:rsidRPr="007F2C00" w:rsidRDefault="004D037E" w:rsidP="004F130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</w:t>
            </w:r>
          </w:p>
          <w:p w14:paraId="77871932" w14:textId="024A5A8C" w:rsidR="004D037E" w:rsidRPr="007F2C00" w:rsidRDefault="004D037E" w:rsidP="004F130E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«</w:t>
            </w:r>
            <w:r w:rsidRPr="007F2C00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Проведено наблюдение за паводковой обстановкой на реке </w:t>
            </w:r>
            <w:proofErr w:type="spellStart"/>
            <w:r w:rsidRPr="007F2C00">
              <w:rPr>
                <w:rFonts w:ascii="Times New Roman" w:hAnsi="Times New Roman"/>
                <w:kern w:val="2"/>
                <w:sz w:val="24"/>
                <w:szCs w:val="24"/>
              </w:rPr>
              <w:t>М.Еланчик</w:t>
            </w:r>
            <w:proofErr w:type="spellEnd"/>
            <w:r w:rsidRPr="007F2C00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DE7B2B" w14:textId="4F63B93D" w:rsidR="004D037E" w:rsidRPr="007F2C00" w:rsidRDefault="004D037E" w:rsidP="004375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27D898" w14:textId="011588AB" w:rsidR="004D037E" w:rsidRPr="007F2C00" w:rsidRDefault="004D037E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D85AF1" w14:textId="1DD6882F" w:rsidR="004D037E" w:rsidRPr="007F2C00" w:rsidRDefault="004D037E" w:rsidP="0010536E">
            <w:pPr>
              <w:pStyle w:val="ConsPlusCel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Нистиренко</w:t>
            </w:r>
            <w:proofErr w:type="spellEnd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А.А.,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25B441" w14:textId="1F0278AE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81003F" w14:textId="119DDB01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F35A89" w14:textId="6FE77E57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E517F4" w14:textId="3CDC7E4F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D4D1D8" w14:textId="6D3518CF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D037E" w:rsidRPr="007F2C00" w14:paraId="2FC9CB9E" w14:textId="77777777" w:rsidTr="00242AAA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4BEAB3" w14:textId="33FA00B3" w:rsidR="004D037E" w:rsidRPr="007F2C00" w:rsidRDefault="004D037E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D77A1C0" w14:textId="6413668D" w:rsidR="004D037E" w:rsidRPr="007F2C00" w:rsidRDefault="004D037E" w:rsidP="00A979C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8542F4" w14:textId="1FC5FA2B" w:rsidR="004D037E" w:rsidRPr="007F2C00" w:rsidRDefault="004D037E" w:rsidP="00660B5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665C64" w14:textId="3C708B25" w:rsidR="004D037E" w:rsidRPr="007F2C00" w:rsidRDefault="004D037E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BC3675" w14:textId="77777777" w:rsidR="004D037E" w:rsidRPr="007F2C00" w:rsidRDefault="004D037E" w:rsidP="0010536E">
            <w:pPr>
              <w:pStyle w:val="ConsPlusCel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Нистиренко</w:t>
            </w:r>
            <w:proofErr w:type="spellEnd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А.А., главный специалист</w:t>
            </w:r>
            <w:proofErr w:type="gramEnd"/>
          </w:p>
          <w:p w14:paraId="27789442" w14:textId="18719C1C" w:rsidR="004D037E" w:rsidRPr="007F2C00" w:rsidRDefault="004D037E" w:rsidP="0010536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Сытникова</w:t>
            </w:r>
            <w:proofErr w:type="spellEnd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Н.А., главный бухгалтер, Карпенко О.В., главный специалист)</w:t>
            </w:r>
            <w:proofErr w:type="gramEnd"/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DC741A" w14:textId="1B83A20C" w:rsidR="004D037E" w:rsidRPr="007F2C00" w:rsidRDefault="004D037E" w:rsidP="004F1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5EF844" w14:textId="4C8DAA6D" w:rsidR="004D037E" w:rsidRPr="007F2C00" w:rsidRDefault="004D037E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6714FB" w14:textId="71D00836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9CB793" w14:textId="708AD50D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3B6CCE" w14:textId="4609B24F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D037E" w:rsidRPr="007F2C00" w14:paraId="74DC1A23" w14:textId="77777777" w:rsidTr="00242AAA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952963" w14:textId="6EA431A2" w:rsidR="004D037E" w:rsidRPr="007F2C00" w:rsidRDefault="004D037E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760E95" w14:textId="77777777" w:rsidR="004D037E" w:rsidRPr="007F2C00" w:rsidRDefault="004D037E" w:rsidP="004F130E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</w:t>
            </w:r>
          </w:p>
          <w:p w14:paraId="5461B59F" w14:textId="391A4817" w:rsidR="004D037E" w:rsidRPr="007F2C00" w:rsidRDefault="004D037E" w:rsidP="004F130E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«</w:t>
            </w:r>
            <w:r w:rsidRPr="007F2C00">
              <w:rPr>
                <w:rFonts w:ascii="Times New Roman" w:hAnsi="Times New Roman"/>
                <w:kern w:val="2"/>
                <w:sz w:val="24"/>
                <w:szCs w:val="24"/>
              </w:rPr>
              <w:t>Издана печатная информация для информирования населения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817BF0" w14:textId="705F6E70" w:rsidR="004D037E" w:rsidRPr="007F2C00" w:rsidRDefault="004D037E" w:rsidP="00660B5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2C00"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7C8499" w14:textId="6B24E94F" w:rsidR="004D037E" w:rsidRPr="007F2C00" w:rsidRDefault="004D037E" w:rsidP="004F130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827C24" w14:textId="77777777" w:rsidR="004D037E" w:rsidRPr="007F2C00" w:rsidRDefault="004D037E" w:rsidP="0010536E">
            <w:pPr>
              <w:pStyle w:val="ConsPlusCel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7F2C00">
              <w:rPr>
                <w:rFonts w:ascii="Times New Roman" w:hAnsi="Times New Roman"/>
                <w:sz w:val="24"/>
                <w:szCs w:val="24"/>
              </w:rPr>
              <w:t xml:space="preserve">Администрация Федоровского сельского поселения </w:t>
            </w:r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Нистиренко</w:t>
            </w:r>
            <w:proofErr w:type="spellEnd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А.А., главный специалист</w:t>
            </w:r>
            <w:proofErr w:type="gramEnd"/>
          </w:p>
          <w:p w14:paraId="721A78B3" w14:textId="0348BC6F" w:rsidR="004D037E" w:rsidRPr="007F2C00" w:rsidRDefault="004D037E" w:rsidP="0010536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>Сытникова</w:t>
            </w:r>
            <w:proofErr w:type="spellEnd"/>
            <w:r w:rsidRPr="007F2C0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Н.А., главный бухгалтер, Карпенко О.В., главный специалист)</w:t>
            </w:r>
            <w:proofErr w:type="gramEnd"/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95501A" w14:textId="6B50CAAD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2EF700" w14:textId="7A5A8D65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C670BA" w14:textId="7EEF4DA7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DF4C1C" w14:textId="033E1890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77C563" w14:textId="3B768EB0" w:rsidR="004D037E" w:rsidRPr="007F2C00" w:rsidRDefault="004D037E" w:rsidP="004F13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D037E" w:rsidRPr="007F2C00" w14:paraId="7E5D28E1" w14:textId="77777777" w:rsidTr="00242AAA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E3B33E" w14:textId="79751F3E" w:rsidR="004D037E" w:rsidRPr="007F2C00" w:rsidRDefault="004D037E" w:rsidP="0010536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FA5F7C" w14:textId="77777777" w:rsidR="004D037E" w:rsidRPr="007F2C00" w:rsidRDefault="004D037E" w:rsidP="001053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Контрольная точка 1.1</w:t>
            </w:r>
          </w:p>
          <w:p w14:paraId="1D1986BD" w14:textId="272DEB4B" w:rsidR="004D037E" w:rsidRPr="007F2C00" w:rsidRDefault="004D037E" w:rsidP="0010536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Заключение договоров на изготовление печатных агитационных материалов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52D241" w14:textId="77777777" w:rsidR="004D037E" w:rsidRPr="007F2C00" w:rsidRDefault="004D037E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590066" w14:textId="75376166" w:rsidR="004D037E" w:rsidRPr="007F2C00" w:rsidRDefault="004D037E" w:rsidP="0010536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01.11.2025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3509CD" w14:textId="0BE1755A" w:rsidR="004D037E" w:rsidRPr="007F2C00" w:rsidRDefault="004D037E" w:rsidP="0010536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C5A69C" w14:textId="77777777" w:rsidR="004D037E" w:rsidRPr="007F2C00" w:rsidRDefault="004D037E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957DCD" w14:textId="77777777" w:rsidR="004D037E" w:rsidRPr="007F2C00" w:rsidRDefault="004D037E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07CDC1" w14:textId="77777777" w:rsidR="004D037E" w:rsidRPr="007F2C00" w:rsidRDefault="004D037E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6D4C5E" w14:textId="77777777" w:rsidR="004D037E" w:rsidRPr="007F2C00" w:rsidRDefault="004D037E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177129" w14:textId="77777777" w:rsidR="004D037E" w:rsidRPr="007F2C00" w:rsidRDefault="004D037E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D037E" w:rsidRPr="007F2C00" w14:paraId="760BADE2" w14:textId="77777777" w:rsidTr="00242AAA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C97397" w14:textId="08AA9865" w:rsidR="004D037E" w:rsidRPr="007F2C00" w:rsidRDefault="004D037E" w:rsidP="0010536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E9BB30" w14:textId="77777777" w:rsidR="004D037E" w:rsidRPr="007F2C00" w:rsidRDefault="004D037E" w:rsidP="001053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Контрольная точка 1.2.</w:t>
            </w:r>
          </w:p>
          <w:p w14:paraId="0A644E83" w14:textId="47BF158D" w:rsidR="004D037E" w:rsidRPr="007F2C00" w:rsidRDefault="004D037E" w:rsidP="0010536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Исполнение расходов местного бюджета в части оплаты поставщикам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24A539" w14:textId="0B036DFB" w:rsidR="004D037E" w:rsidRPr="007F2C00" w:rsidRDefault="004D037E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E346F0" w14:textId="5CCC6E64" w:rsidR="004D037E" w:rsidRPr="007F2C00" w:rsidRDefault="004D037E" w:rsidP="0010536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01.11.2025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2526C1" w14:textId="679E67DB" w:rsidR="004D037E" w:rsidRPr="007F2C00" w:rsidRDefault="004D037E" w:rsidP="0010536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 w:rsidRPr="007F2C00">
              <w:rPr>
                <w:rFonts w:ascii="Times New Roman" w:hAnsi="Times New Roman"/>
                <w:sz w:val="24"/>
                <w:szCs w:val="24"/>
              </w:rPr>
              <w:t>Сытникова</w:t>
            </w:r>
            <w:proofErr w:type="spellEnd"/>
            <w:r w:rsidRPr="007F2C00">
              <w:rPr>
                <w:rFonts w:ascii="Times New Roman" w:hAnsi="Times New Roman"/>
                <w:sz w:val="24"/>
                <w:szCs w:val="24"/>
              </w:rPr>
              <w:t xml:space="preserve"> Н.А., главный бухгалтер)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4C6B1E" w14:textId="7075D77F" w:rsidR="004D037E" w:rsidRPr="007F2C00" w:rsidRDefault="004D037E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B62FCB" w14:textId="73D90EBB" w:rsidR="004D037E" w:rsidRPr="007F2C00" w:rsidRDefault="004D037E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546D0A" w14:textId="691715D7" w:rsidR="004D037E" w:rsidRPr="007F2C00" w:rsidRDefault="004D037E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E800DC" w14:textId="35ADC753" w:rsidR="004D037E" w:rsidRPr="007F2C00" w:rsidRDefault="004D037E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75C4CD" w14:textId="66C49C68" w:rsidR="004D037E" w:rsidRPr="007F2C00" w:rsidRDefault="004D037E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D037E" w:rsidRPr="007F2C00" w14:paraId="49DB89D1" w14:textId="77777777" w:rsidTr="00B6628C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6F62AA9" w14:textId="30D4926C" w:rsidR="004D037E" w:rsidRPr="007F2C00" w:rsidRDefault="004D037E" w:rsidP="0010536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E161504" w14:textId="776C1F8A" w:rsidR="004D037E" w:rsidRPr="007F2C00" w:rsidRDefault="004D037E" w:rsidP="001053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031339D" w14:textId="2B959D26" w:rsidR="004D037E" w:rsidRPr="007F2C00" w:rsidRDefault="004D037E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A95DCEF" w14:textId="0055C198" w:rsidR="004D037E" w:rsidRPr="007F2C00" w:rsidRDefault="004D037E" w:rsidP="0010536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DAF97B7" w14:textId="4C827EA4" w:rsidR="004D037E" w:rsidRPr="007F2C00" w:rsidRDefault="004D037E" w:rsidP="0010536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C0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45C055F" w14:textId="70089C4A" w:rsidR="004D037E" w:rsidRPr="007F2C00" w:rsidRDefault="004D037E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946E8B4" w14:textId="14F327D0" w:rsidR="004D037E" w:rsidRPr="007F2C00" w:rsidRDefault="004D037E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059F70A" w14:textId="7599555A" w:rsidR="004D037E" w:rsidRPr="007F2C00" w:rsidRDefault="004D037E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671692" w14:textId="4FBDBFD2" w:rsidR="004D037E" w:rsidRPr="007F2C00" w:rsidRDefault="004D037E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D9B402" w14:textId="3F5866D6" w:rsidR="004D037E" w:rsidRPr="007F2C00" w:rsidRDefault="004D037E" w:rsidP="00105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4F31D625" w14:textId="77777777" w:rsidR="00965E3E" w:rsidRPr="00671B5A" w:rsidRDefault="00965E3E" w:rsidP="00671B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sectPr w:rsidR="00965E3E" w:rsidRPr="00671B5A" w:rsidSect="00E436B2">
      <w:headerReference w:type="default" r:id="rId7"/>
      <w:pgSz w:w="23814" w:h="16839" w:orient="landscape"/>
      <w:pgMar w:top="851" w:right="851" w:bottom="851" w:left="1134" w:header="720" w:footer="18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C4201" w14:textId="77777777" w:rsidR="008A3C02" w:rsidRDefault="008A3C02" w:rsidP="00E436B2">
      <w:pPr>
        <w:spacing w:after="0" w:line="240" w:lineRule="auto"/>
      </w:pPr>
      <w:r>
        <w:separator/>
      </w:r>
    </w:p>
  </w:endnote>
  <w:endnote w:type="continuationSeparator" w:id="0">
    <w:p w14:paraId="20E6FC97" w14:textId="77777777" w:rsidR="008A3C02" w:rsidRDefault="008A3C02" w:rsidP="00E4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F594E" w14:textId="77777777" w:rsidR="008A3C02" w:rsidRDefault="008A3C02" w:rsidP="00E436B2">
      <w:pPr>
        <w:spacing w:after="0" w:line="240" w:lineRule="auto"/>
      </w:pPr>
      <w:r>
        <w:separator/>
      </w:r>
    </w:p>
  </w:footnote>
  <w:footnote w:type="continuationSeparator" w:id="0">
    <w:p w14:paraId="252D7E63" w14:textId="77777777" w:rsidR="008A3C02" w:rsidRDefault="008A3C02" w:rsidP="00E4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746622"/>
      <w:docPartObj>
        <w:docPartGallery w:val="Page Numbers (Top of Page)"/>
        <w:docPartUnique/>
      </w:docPartObj>
    </w:sdtPr>
    <w:sdtEndPr/>
    <w:sdtContent>
      <w:p w14:paraId="26F4699B" w14:textId="77777777" w:rsidR="00E436B2" w:rsidRPr="00671B5A" w:rsidRDefault="00E70972" w:rsidP="00671B5A">
        <w:pPr>
          <w:pStyle w:val="af2"/>
          <w:jc w:val="center"/>
        </w:pPr>
        <w:r w:rsidRPr="00E436B2">
          <w:rPr>
            <w:rFonts w:ascii="Times New Roman" w:hAnsi="Times New Roman"/>
            <w:sz w:val="24"/>
            <w:szCs w:val="24"/>
          </w:rPr>
          <w:fldChar w:fldCharType="begin"/>
        </w:r>
        <w:r w:rsidR="00E436B2" w:rsidRPr="00E436B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436B2">
          <w:rPr>
            <w:rFonts w:ascii="Times New Roman" w:hAnsi="Times New Roman"/>
            <w:sz w:val="24"/>
            <w:szCs w:val="24"/>
          </w:rPr>
          <w:fldChar w:fldCharType="separate"/>
        </w:r>
        <w:r w:rsidR="00FE6421">
          <w:rPr>
            <w:rFonts w:ascii="Times New Roman" w:hAnsi="Times New Roman"/>
            <w:noProof/>
            <w:sz w:val="24"/>
            <w:szCs w:val="24"/>
          </w:rPr>
          <w:t>2</w:t>
        </w:r>
        <w:r w:rsidRPr="00E436B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3E"/>
    <w:rsid w:val="00025F5E"/>
    <w:rsid w:val="000411A4"/>
    <w:rsid w:val="00066CFA"/>
    <w:rsid w:val="000865C0"/>
    <w:rsid w:val="000E6D7F"/>
    <w:rsid w:val="00101A28"/>
    <w:rsid w:val="0010536E"/>
    <w:rsid w:val="00120CD4"/>
    <w:rsid w:val="00127470"/>
    <w:rsid w:val="00131642"/>
    <w:rsid w:val="0013733E"/>
    <w:rsid w:val="00140544"/>
    <w:rsid w:val="001454CF"/>
    <w:rsid w:val="0019186C"/>
    <w:rsid w:val="001C557C"/>
    <w:rsid w:val="00242AAA"/>
    <w:rsid w:val="002520B3"/>
    <w:rsid w:val="00280723"/>
    <w:rsid w:val="00287295"/>
    <w:rsid w:val="002934D8"/>
    <w:rsid w:val="002C4C3A"/>
    <w:rsid w:val="002E28BF"/>
    <w:rsid w:val="003062FE"/>
    <w:rsid w:val="00374134"/>
    <w:rsid w:val="00391FBA"/>
    <w:rsid w:val="003C0297"/>
    <w:rsid w:val="003C76ED"/>
    <w:rsid w:val="0043364F"/>
    <w:rsid w:val="0043758B"/>
    <w:rsid w:val="00441DF9"/>
    <w:rsid w:val="00461152"/>
    <w:rsid w:val="004B7FAD"/>
    <w:rsid w:val="004D037E"/>
    <w:rsid w:val="004D3DEF"/>
    <w:rsid w:val="004F130E"/>
    <w:rsid w:val="00540D52"/>
    <w:rsid w:val="00541376"/>
    <w:rsid w:val="00546E24"/>
    <w:rsid w:val="00560232"/>
    <w:rsid w:val="005E7488"/>
    <w:rsid w:val="005F034C"/>
    <w:rsid w:val="00637897"/>
    <w:rsid w:val="00660B5C"/>
    <w:rsid w:val="00671B5A"/>
    <w:rsid w:val="0068235E"/>
    <w:rsid w:val="006A4A86"/>
    <w:rsid w:val="006B5FAE"/>
    <w:rsid w:val="006C3ACA"/>
    <w:rsid w:val="006E2579"/>
    <w:rsid w:val="00761FE5"/>
    <w:rsid w:val="00762120"/>
    <w:rsid w:val="007E3203"/>
    <w:rsid w:val="007F2C00"/>
    <w:rsid w:val="00804B06"/>
    <w:rsid w:val="00841E20"/>
    <w:rsid w:val="0085425B"/>
    <w:rsid w:val="00870320"/>
    <w:rsid w:val="00876F74"/>
    <w:rsid w:val="00877897"/>
    <w:rsid w:val="00896CDE"/>
    <w:rsid w:val="008A3C02"/>
    <w:rsid w:val="008B6F4C"/>
    <w:rsid w:val="008C67CF"/>
    <w:rsid w:val="008E2108"/>
    <w:rsid w:val="008F1D07"/>
    <w:rsid w:val="009231F7"/>
    <w:rsid w:val="00926853"/>
    <w:rsid w:val="00940F55"/>
    <w:rsid w:val="00945664"/>
    <w:rsid w:val="00965E3E"/>
    <w:rsid w:val="00970E01"/>
    <w:rsid w:val="00990B97"/>
    <w:rsid w:val="009A6BAB"/>
    <w:rsid w:val="009C2AB8"/>
    <w:rsid w:val="009C2CEA"/>
    <w:rsid w:val="009D172B"/>
    <w:rsid w:val="00A10EFA"/>
    <w:rsid w:val="00A15956"/>
    <w:rsid w:val="00A42B7D"/>
    <w:rsid w:val="00A54E27"/>
    <w:rsid w:val="00A747E6"/>
    <w:rsid w:val="00A87ADC"/>
    <w:rsid w:val="00A91565"/>
    <w:rsid w:val="00A979C0"/>
    <w:rsid w:val="00AA50E7"/>
    <w:rsid w:val="00AC6775"/>
    <w:rsid w:val="00AE7086"/>
    <w:rsid w:val="00AF40E4"/>
    <w:rsid w:val="00B81C9B"/>
    <w:rsid w:val="00B97F61"/>
    <w:rsid w:val="00BB58B9"/>
    <w:rsid w:val="00BD3DD3"/>
    <w:rsid w:val="00C32DA9"/>
    <w:rsid w:val="00C41AEC"/>
    <w:rsid w:val="00C50790"/>
    <w:rsid w:val="00C77811"/>
    <w:rsid w:val="00C9651F"/>
    <w:rsid w:val="00D2098D"/>
    <w:rsid w:val="00D62B7B"/>
    <w:rsid w:val="00D63259"/>
    <w:rsid w:val="00D704C1"/>
    <w:rsid w:val="00D809D1"/>
    <w:rsid w:val="00DB287F"/>
    <w:rsid w:val="00DF3955"/>
    <w:rsid w:val="00DF7AA7"/>
    <w:rsid w:val="00E436B2"/>
    <w:rsid w:val="00E44B8A"/>
    <w:rsid w:val="00E67B2B"/>
    <w:rsid w:val="00E70972"/>
    <w:rsid w:val="00E862BB"/>
    <w:rsid w:val="00EB060A"/>
    <w:rsid w:val="00EB37C0"/>
    <w:rsid w:val="00ED0627"/>
    <w:rsid w:val="00EF3964"/>
    <w:rsid w:val="00EF4E17"/>
    <w:rsid w:val="00F01F42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A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65E3E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965E3E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65E3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65E3E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65E3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65E3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65E3E"/>
    <w:rPr>
      <w:sz w:val="22"/>
    </w:rPr>
  </w:style>
  <w:style w:type="paragraph" w:styleId="21">
    <w:name w:val="toc 2"/>
    <w:next w:val="a"/>
    <w:link w:val="22"/>
    <w:uiPriority w:val="39"/>
    <w:rsid w:val="00965E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65E3E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965E3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65E3E"/>
    <w:rPr>
      <w:rFonts w:ascii="Courier New" w:hAnsi="Courier New"/>
    </w:rPr>
  </w:style>
  <w:style w:type="paragraph" w:styleId="41">
    <w:name w:val="toc 4"/>
    <w:next w:val="a"/>
    <w:link w:val="42"/>
    <w:uiPriority w:val="39"/>
    <w:rsid w:val="00965E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65E3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65E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65E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65E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65E3E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965E3E"/>
  </w:style>
  <w:style w:type="character" w:customStyle="1" w:styleId="13">
    <w:name w:val="Основной шрифт абзаца1"/>
    <w:link w:val="12"/>
    <w:rsid w:val="00965E3E"/>
  </w:style>
  <w:style w:type="character" w:customStyle="1" w:styleId="30">
    <w:name w:val="Заголовок 3 Знак"/>
    <w:basedOn w:val="1"/>
    <w:link w:val="3"/>
    <w:rsid w:val="00965E3E"/>
    <w:rPr>
      <w:rFonts w:ascii="Cambria" w:hAnsi="Cambria"/>
      <w:b/>
      <w:sz w:val="26"/>
    </w:rPr>
  </w:style>
  <w:style w:type="paragraph" w:customStyle="1" w:styleId="100">
    <w:name w:val="Знак1_0"/>
    <w:basedOn w:val="a"/>
    <w:link w:val="101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965E3E"/>
    <w:rPr>
      <w:rFonts w:ascii="Tahoma" w:hAnsi="Tahoma"/>
      <w:sz w:val="20"/>
    </w:rPr>
  </w:style>
  <w:style w:type="paragraph" w:customStyle="1" w:styleId="23">
    <w:name w:val="Гиперссылка2"/>
    <w:link w:val="24"/>
    <w:rsid w:val="00965E3E"/>
    <w:rPr>
      <w:color w:val="0000FF"/>
      <w:u w:val="single"/>
    </w:rPr>
  </w:style>
  <w:style w:type="character" w:customStyle="1" w:styleId="24">
    <w:name w:val="Гиперссылка2"/>
    <w:link w:val="23"/>
    <w:rsid w:val="00965E3E"/>
    <w:rPr>
      <w:color w:val="0000FF"/>
      <w:u w:val="single"/>
    </w:rPr>
  </w:style>
  <w:style w:type="paragraph" w:customStyle="1" w:styleId="14">
    <w:name w:val="Знак1"/>
    <w:basedOn w:val="a"/>
    <w:link w:val="15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965E3E"/>
    <w:rPr>
      <w:rFonts w:ascii="Tahoma" w:hAnsi="Tahoma"/>
      <w:sz w:val="20"/>
    </w:rPr>
  </w:style>
  <w:style w:type="paragraph" w:styleId="a3">
    <w:name w:val="Normal (Web)"/>
    <w:basedOn w:val="a"/>
    <w:link w:val="a4"/>
    <w:rsid w:val="00965E3E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965E3E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965E3E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965E3E"/>
    <w:rPr>
      <w:rFonts w:ascii="Times New Roman" w:hAnsi="Times New Roman"/>
      <w:sz w:val="28"/>
    </w:rPr>
  </w:style>
  <w:style w:type="paragraph" w:customStyle="1" w:styleId="16">
    <w:name w:val="Обычный1"/>
    <w:link w:val="17"/>
    <w:rsid w:val="00965E3E"/>
    <w:rPr>
      <w:sz w:val="22"/>
    </w:rPr>
  </w:style>
  <w:style w:type="character" w:customStyle="1" w:styleId="17">
    <w:name w:val="Обычный1"/>
    <w:link w:val="16"/>
    <w:rsid w:val="00965E3E"/>
    <w:rPr>
      <w:sz w:val="22"/>
    </w:rPr>
  </w:style>
  <w:style w:type="paragraph" w:styleId="31">
    <w:name w:val="toc 3"/>
    <w:next w:val="a"/>
    <w:link w:val="32"/>
    <w:uiPriority w:val="39"/>
    <w:rsid w:val="00965E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65E3E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965E3E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965E3E"/>
    <w:rPr>
      <w:sz w:val="22"/>
    </w:rPr>
  </w:style>
  <w:style w:type="paragraph" w:customStyle="1" w:styleId="ConsPlusCell">
    <w:name w:val="ConsPlusCell"/>
    <w:link w:val="ConsPlusCell0"/>
    <w:rsid w:val="00965E3E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965E3E"/>
    <w:rPr>
      <w:sz w:val="22"/>
    </w:rPr>
  </w:style>
  <w:style w:type="paragraph" w:customStyle="1" w:styleId="TableParagraph">
    <w:name w:val="Table Paragraph"/>
    <w:basedOn w:val="a"/>
    <w:link w:val="TableParagraph0"/>
    <w:rsid w:val="00965E3E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965E3E"/>
    <w:rPr>
      <w:rFonts w:ascii="Times New Roman" w:hAnsi="Times New Roman"/>
      <w:sz w:val="22"/>
    </w:rPr>
  </w:style>
  <w:style w:type="paragraph" w:customStyle="1" w:styleId="a9">
    <w:name w:val="Символ сноски"/>
    <w:link w:val="aa"/>
    <w:rsid w:val="00965E3E"/>
  </w:style>
  <w:style w:type="character" w:customStyle="1" w:styleId="aa">
    <w:name w:val="Символ сноски"/>
    <w:link w:val="a9"/>
    <w:rsid w:val="00965E3E"/>
  </w:style>
  <w:style w:type="paragraph" w:customStyle="1" w:styleId="ConsPlusNormal">
    <w:name w:val="ConsPlusNormal"/>
    <w:link w:val="ConsPlusNormal0"/>
    <w:rsid w:val="00965E3E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65E3E"/>
    <w:rPr>
      <w:sz w:val="22"/>
    </w:rPr>
  </w:style>
  <w:style w:type="character" w:customStyle="1" w:styleId="50">
    <w:name w:val="Заголовок 5 Знак"/>
    <w:link w:val="5"/>
    <w:rsid w:val="00965E3E"/>
    <w:rPr>
      <w:rFonts w:ascii="XO Thames" w:hAnsi="XO Thames"/>
      <w:b/>
      <w:sz w:val="22"/>
    </w:rPr>
  </w:style>
  <w:style w:type="paragraph" w:customStyle="1" w:styleId="ab">
    <w:name w:val="Привязка сноски"/>
    <w:link w:val="ac"/>
    <w:rsid w:val="00965E3E"/>
    <w:rPr>
      <w:vertAlign w:val="superscript"/>
    </w:rPr>
  </w:style>
  <w:style w:type="character" w:customStyle="1" w:styleId="ac">
    <w:name w:val="Привязка сноски"/>
    <w:link w:val="ab"/>
    <w:rsid w:val="00965E3E"/>
    <w:rPr>
      <w:vertAlign w:val="superscript"/>
    </w:rPr>
  </w:style>
  <w:style w:type="character" w:customStyle="1" w:styleId="11">
    <w:name w:val="Заголовок 1 Знак"/>
    <w:basedOn w:val="1"/>
    <w:link w:val="10"/>
    <w:rsid w:val="00965E3E"/>
    <w:rPr>
      <w:rFonts w:ascii="Arial" w:hAnsi="Arial"/>
      <w:b/>
      <w:color w:val="26282F"/>
      <w:sz w:val="24"/>
    </w:rPr>
  </w:style>
  <w:style w:type="paragraph" w:customStyle="1" w:styleId="18">
    <w:name w:val="Гиперссылка1"/>
    <w:link w:val="19"/>
    <w:rsid w:val="00965E3E"/>
    <w:rPr>
      <w:color w:val="0000FF"/>
      <w:u w:val="single"/>
    </w:rPr>
  </w:style>
  <w:style w:type="character" w:customStyle="1" w:styleId="19">
    <w:name w:val="Гиперссылка1"/>
    <w:link w:val="18"/>
    <w:rsid w:val="00965E3E"/>
    <w:rPr>
      <w:color w:val="0000FF"/>
      <w:u w:val="single"/>
    </w:rPr>
  </w:style>
  <w:style w:type="paragraph" w:customStyle="1" w:styleId="1a">
    <w:name w:val="Основной шрифт абзаца1"/>
    <w:link w:val="1b"/>
    <w:rsid w:val="00965E3E"/>
  </w:style>
  <w:style w:type="character" w:customStyle="1" w:styleId="1b">
    <w:name w:val="Основной шрифт абзаца1"/>
    <w:link w:val="1a"/>
    <w:rsid w:val="00965E3E"/>
  </w:style>
  <w:style w:type="paragraph" w:customStyle="1" w:styleId="33">
    <w:name w:val="Гиперссылка3"/>
    <w:link w:val="ad"/>
    <w:rsid w:val="00965E3E"/>
    <w:rPr>
      <w:color w:val="0000FF"/>
      <w:u w:val="single"/>
    </w:rPr>
  </w:style>
  <w:style w:type="character" w:styleId="ad">
    <w:name w:val="Hyperlink"/>
    <w:link w:val="33"/>
    <w:rsid w:val="00965E3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65E3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65E3E"/>
    <w:rPr>
      <w:rFonts w:ascii="Times New Roman" w:hAnsi="Times New Roman"/>
      <w:sz w:val="20"/>
    </w:rPr>
  </w:style>
  <w:style w:type="paragraph" w:styleId="1c">
    <w:name w:val="toc 1"/>
    <w:next w:val="a"/>
    <w:link w:val="1d"/>
    <w:uiPriority w:val="39"/>
    <w:rsid w:val="00965E3E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65E3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65E3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65E3E"/>
    <w:rPr>
      <w:rFonts w:ascii="XO Thames" w:hAnsi="XO Thames"/>
    </w:rPr>
  </w:style>
  <w:style w:type="paragraph" w:styleId="9">
    <w:name w:val="toc 9"/>
    <w:next w:val="a"/>
    <w:link w:val="90"/>
    <w:uiPriority w:val="39"/>
    <w:rsid w:val="00965E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65E3E"/>
    <w:rPr>
      <w:rFonts w:ascii="XO Thames" w:hAnsi="XO Thames"/>
      <w:sz w:val="28"/>
    </w:rPr>
  </w:style>
  <w:style w:type="paragraph" w:customStyle="1" w:styleId="25">
    <w:name w:val="Основной шрифт абзаца2"/>
    <w:rsid w:val="00965E3E"/>
  </w:style>
  <w:style w:type="paragraph" w:customStyle="1" w:styleId="hgkelc">
    <w:name w:val="hgkelc"/>
    <w:basedOn w:val="12"/>
    <w:link w:val="hgkelc0"/>
    <w:rsid w:val="00965E3E"/>
  </w:style>
  <w:style w:type="character" w:customStyle="1" w:styleId="hgkelc0">
    <w:name w:val="hgkelc"/>
    <w:basedOn w:val="13"/>
    <w:link w:val="hgkelc"/>
    <w:rsid w:val="00965E3E"/>
  </w:style>
  <w:style w:type="paragraph" w:customStyle="1" w:styleId="1e">
    <w:name w:val="Обычный1"/>
    <w:link w:val="1f"/>
    <w:rsid w:val="00965E3E"/>
    <w:rPr>
      <w:sz w:val="22"/>
    </w:rPr>
  </w:style>
  <w:style w:type="character" w:customStyle="1" w:styleId="1f">
    <w:name w:val="Обычный1"/>
    <w:link w:val="1e"/>
    <w:rsid w:val="00965E3E"/>
    <w:rPr>
      <w:sz w:val="22"/>
    </w:rPr>
  </w:style>
  <w:style w:type="paragraph" w:customStyle="1" w:styleId="ae">
    <w:name w:val="Гипертекстовая ссылка"/>
    <w:link w:val="af"/>
    <w:rsid w:val="00965E3E"/>
    <w:rPr>
      <w:color w:val="106BBE"/>
      <w:sz w:val="26"/>
    </w:rPr>
  </w:style>
  <w:style w:type="character" w:customStyle="1" w:styleId="af">
    <w:name w:val="Гипертекстовая ссылка"/>
    <w:link w:val="ae"/>
    <w:rsid w:val="00965E3E"/>
    <w:rPr>
      <w:color w:val="106BBE"/>
      <w:sz w:val="26"/>
    </w:rPr>
  </w:style>
  <w:style w:type="paragraph" w:customStyle="1" w:styleId="af0">
    <w:name w:val="Нормальный (таблица)"/>
    <w:basedOn w:val="a"/>
    <w:next w:val="a"/>
    <w:link w:val="af1"/>
    <w:rsid w:val="00965E3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sid w:val="00965E3E"/>
    <w:rPr>
      <w:rFonts w:ascii="Arial" w:hAnsi="Arial"/>
      <w:sz w:val="24"/>
    </w:rPr>
  </w:style>
  <w:style w:type="paragraph" w:styleId="8">
    <w:name w:val="toc 8"/>
    <w:next w:val="a"/>
    <w:link w:val="80"/>
    <w:uiPriority w:val="39"/>
    <w:rsid w:val="00965E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65E3E"/>
    <w:rPr>
      <w:rFonts w:ascii="XO Thames" w:hAnsi="XO Thames"/>
      <w:sz w:val="28"/>
    </w:rPr>
  </w:style>
  <w:style w:type="paragraph" w:customStyle="1" w:styleId="1f0">
    <w:name w:val="Знак сноски1"/>
    <w:basedOn w:val="26"/>
    <w:link w:val="1f1"/>
    <w:rsid w:val="00965E3E"/>
    <w:rPr>
      <w:vertAlign w:val="superscript"/>
    </w:rPr>
  </w:style>
  <w:style w:type="character" w:customStyle="1" w:styleId="1f1">
    <w:name w:val="Знак сноски1"/>
    <w:basedOn w:val="27"/>
    <w:link w:val="1f0"/>
    <w:rsid w:val="00965E3E"/>
    <w:rPr>
      <w:vertAlign w:val="superscript"/>
    </w:rPr>
  </w:style>
  <w:style w:type="paragraph" w:customStyle="1" w:styleId="26">
    <w:name w:val="Основной шрифт абзаца2"/>
    <w:link w:val="27"/>
    <w:rsid w:val="00965E3E"/>
  </w:style>
  <w:style w:type="character" w:customStyle="1" w:styleId="27">
    <w:name w:val="Основной шрифт абзаца2"/>
    <w:link w:val="26"/>
    <w:rsid w:val="00965E3E"/>
  </w:style>
  <w:style w:type="paragraph" w:customStyle="1" w:styleId="1f2">
    <w:name w:val="Гиперссылка1"/>
    <w:link w:val="1f3"/>
    <w:rsid w:val="00965E3E"/>
    <w:rPr>
      <w:color w:val="0000FF"/>
      <w:u w:val="single"/>
    </w:rPr>
  </w:style>
  <w:style w:type="character" w:customStyle="1" w:styleId="1f3">
    <w:name w:val="Гиперссылка1"/>
    <w:link w:val="1f2"/>
    <w:rsid w:val="00965E3E"/>
    <w:rPr>
      <w:color w:val="0000FF"/>
      <w:u w:val="single"/>
    </w:rPr>
  </w:style>
  <w:style w:type="paragraph" w:styleId="51">
    <w:name w:val="toc 5"/>
    <w:next w:val="a"/>
    <w:link w:val="52"/>
    <w:uiPriority w:val="39"/>
    <w:rsid w:val="00965E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65E3E"/>
    <w:rPr>
      <w:rFonts w:ascii="XO Thames" w:hAnsi="XO Thames"/>
      <w:sz w:val="28"/>
    </w:rPr>
  </w:style>
  <w:style w:type="paragraph" w:customStyle="1" w:styleId="Default">
    <w:name w:val="Default"/>
    <w:link w:val="Default0"/>
    <w:rsid w:val="00965E3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65E3E"/>
    <w:rPr>
      <w:rFonts w:ascii="Times New Roman" w:hAnsi="Times New Roman"/>
      <w:sz w:val="24"/>
    </w:rPr>
  </w:style>
  <w:style w:type="paragraph" w:customStyle="1" w:styleId="1f4">
    <w:name w:val="Знак сноски1"/>
    <w:link w:val="1f5"/>
    <w:rsid w:val="00965E3E"/>
    <w:rPr>
      <w:vertAlign w:val="superscript"/>
    </w:rPr>
  </w:style>
  <w:style w:type="character" w:customStyle="1" w:styleId="1f5">
    <w:name w:val="Знак сноски1"/>
    <w:link w:val="1f4"/>
    <w:rsid w:val="00965E3E"/>
    <w:rPr>
      <w:vertAlign w:val="superscript"/>
    </w:rPr>
  </w:style>
  <w:style w:type="paragraph" w:styleId="af2">
    <w:name w:val="header"/>
    <w:basedOn w:val="a"/>
    <w:link w:val="af3"/>
    <w:uiPriority w:val="99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uiPriority w:val="99"/>
    <w:rsid w:val="00965E3E"/>
    <w:rPr>
      <w:sz w:val="22"/>
    </w:rPr>
  </w:style>
  <w:style w:type="paragraph" w:customStyle="1" w:styleId="ConsNonformat">
    <w:name w:val="ConsNonformat"/>
    <w:link w:val="ConsNonformat0"/>
    <w:rsid w:val="00965E3E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965E3E"/>
    <w:rPr>
      <w:rFonts w:ascii="Courier New" w:hAnsi="Courier New"/>
      <w:sz w:val="22"/>
    </w:rPr>
  </w:style>
  <w:style w:type="paragraph" w:styleId="af4">
    <w:name w:val="Subtitle"/>
    <w:next w:val="a"/>
    <w:link w:val="af5"/>
    <w:uiPriority w:val="11"/>
    <w:qFormat/>
    <w:rsid w:val="00965E3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965E3E"/>
    <w:rPr>
      <w:rFonts w:ascii="XO Thames" w:hAnsi="XO Thames"/>
      <w:i/>
      <w:sz w:val="24"/>
    </w:rPr>
  </w:style>
  <w:style w:type="paragraph" w:customStyle="1" w:styleId="1f6">
    <w:name w:val="Знак1"/>
    <w:basedOn w:val="a"/>
    <w:link w:val="1f7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7">
    <w:name w:val="Знак1"/>
    <w:basedOn w:val="1"/>
    <w:link w:val="1f6"/>
    <w:rsid w:val="00965E3E"/>
    <w:rPr>
      <w:rFonts w:ascii="Tahoma" w:hAnsi="Tahoma"/>
      <w:sz w:val="20"/>
    </w:rPr>
  </w:style>
  <w:style w:type="paragraph" w:customStyle="1" w:styleId="markedcontent">
    <w:name w:val="markedcontent"/>
    <w:link w:val="markedcontent0"/>
    <w:rsid w:val="00965E3E"/>
  </w:style>
  <w:style w:type="character" w:customStyle="1" w:styleId="markedcontent0">
    <w:name w:val="markedcontent"/>
    <w:link w:val="markedcontent"/>
    <w:rsid w:val="00965E3E"/>
  </w:style>
  <w:style w:type="paragraph" w:styleId="af6">
    <w:name w:val="Title"/>
    <w:next w:val="a"/>
    <w:link w:val="af7"/>
    <w:uiPriority w:val="10"/>
    <w:qFormat/>
    <w:rsid w:val="00965E3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965E3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65E3E"/>
    <w:rPr>
      <w:rFonts w:ascii="XO Thames" w:hAnsi="XO Thames"/>
      <w:b/>
      <w:sz w:val="24"/>
    </w:rPr>
  </w:style>
  <w:style w:type="paragraph" w:styleId="af8">
    <w:name w:val="Balloon Text"/>
    <w:basedOn w:val="a"/>
    <w:link w:val="af9"/>
    <w:rsid w:val="00965E3E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965E3E"/>
    <w:rPr>
      <w:rFonts w:ascii="Tahoma" w:hAnsi="Tahoma"/>
      <w:sz w:val="16"/>
    </w:rPr>
  </w:style>
  <w:style w:type="paragraph" w:customStyle="1" w:styleId="1f8">
    <w:name w:val="Обычный1"/>
    <w:link w:val="1f9"/>
    <w:rsid w:val="00965E3E"/>
    <w:rPr>
      <w:sz w:val="22"/>
    </w:rPr>
  </w:style>
  <w:style w:type="character" w:customStyle="1" w:styleId="1f9">
    <w:name w:val="Обычный1"/>
    <w:link w:val="1f8"/>
    <w:rsid w:val="00965E3E"/>
    <w:rPr>
      <w:sz w:val="22"/>
    </w:rPr>
  </w:style>
  <w:style w:type="paragraph" w:styleId="afa">
    <w:name w:val="footer"/>
    <w:basedOn w:val="a"/>
    <w:link w:val="afb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  <w:rsid w:val="00965E3E"/>
    <w:rPr>
      <w:sz w:val="22"/>
    </w:rPr>
  </w:style>
  <w:style w:type="character" w:customStyle="1" w:styleId="20">
    <w:name w:val="Заголовок 2 Знак"/>
    <w:link w:val="2"/>
    <w:rsid w:val="00965E3E"/>
    <w:rPr>
      <w:rFonts w:ascii="XO Thames" w:hAnsi="XO Thames"/>
      <w:b/>
      <w:sz w:val="28"/>
    </w:rPr>
  </w:style>
  <w:style w:type="table" w:styleId="afc">
    <w:name w:val="Table Grid"/>
    <w:basedOn w:val="a1"/>
    <w:rsid w:val="00965E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sid w:val="00965E3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1">
    <w:name w:val="Основной шрифт абзаца7"/>
    <w:rsid w:val="00540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65E3E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965E3E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65E3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65E3E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65E3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65E3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65E3E"/>
    <w:rPr>
      <w:sz w:val="22"/>
    </w:rPr>
  </w:style>
  <w:style w:type="paragraph" w:styleId="21">
    <w:name w:val="toc 2"/>
    <w:next w:val="a"/>
    <w:link w:val="22"/>
    <w:uiPriority w:val="39"/>
    <w:rsid w:val="00965E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65E3E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965E3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65E3E"/>
    <w:rPr>
      <w:rFonts w:ascii="Courier New" w:hAnsi="Courier New"/>
    </w:rPr>
  </w:style>
  <w:style w:type="paragraph" w:styleId="41">
    <w:name w:val="toc 4"/>
    <w:next w:val="a"/>
    <w:link w:val="42"/>
    <w:uiPriority w:val="39"/>
    <w:rsid w:val="00965E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65E3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65E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65E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65E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65E3E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965E3E"/>
  </w:style>
  <w:style w:type="character" w:customStyle="1" w:styleId="13">
    <w:name w:val="Основной шрифт абзаца1"/>
    <w:link w:val="12"/>
    <w:rsid w:val="00965E3E"/>
  </w:style>
  <w:style w:type="character" w:customStyle="1" w:styleId="30">
    <w:name w:val="Заголовок 3 Знак"/>
    <w:basedOn w:val="1"/>
    <w:link w:val="3"/>
    <w:rsid w:val="00965E3E"/>
    <w:rPr>
      <w:rFonts w:ascii="Cambria" w:hAnsi="Cambria"/>
      <w:b/>
      <w:sz w:val="26"/>
    </w:rPr>
  </w:style>
  <w:style w:type="paragraph" w:customStyle="1" w:styleId="100">
    <w:name w:val="Знак1_0"/>
    <w:basedOn w:val="a"/>
    <w:link w:val="101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965E3E"/>
    <w:rPr>
      <w:rFonts w:ascii="Tahoma" w:hAnsi="Tahoma"/>
      <w:sz w:val="20"/>
    </w:rPr>
  </w:style>
  <w:style w:type="paragraph" w:customStyle="1" w:styleId="23">
    <w:name w:val="Гиперссылка2"/>
    <w:link w:val="24"/>
    <w:rsid w:val="00965E3E"/>
    <w:rPr>
      <w:color w:val="0000FF"/>
      <w:u w:val="single"/>
    </w:rPr>
  </w:style>
  <w:style w:type="character" w:customStyle="1" w:styleId="24">
    <w:name w:val="Гиперссылка2"/>
    <w:link w:val="23"/>
    <w:rsid w:val="00965E3E"/>
    <w:rPr>
      <w:color w:val="0000FF"/>
      <w:u w:val="single"/>
    </w:rPr>
  </w:style>
  <w:style w:type="paragraph" w:customStyle="1" w:styleId="14">
    <w:name w:val="Знак1"/>
    <w:basedOn w:val="a"/>
    <w:link w:val="15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965E3E"/>
    <w:rPr>
      <w:rFonts w:ascii="Tahoma" w:hAnsi="Tahoma"/>
      <w:sz w:val="20"/>
    </w:rPr>
  </w:style>
  <w:style w:type="paragraph" w:styleId="a3">
    <w:name w:val="Normal (Web)"/>
    <w:basedOn w:val="a"/>
    <w:link w:val="a4"/>
    <w:rsid w:val="00965E3E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965E3E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965E3E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965E3E"/>
    <w:rPr>
      <w:rFonts w:ascii="Times New Roman" w:hAnsi="Times New Roman"/>
      <w:sz w:val="28"/>
    </w:rPr>
  </w:style>
  <w:style w:type="paragraph" w:customStyle="1" w:styleId="16">
    <w:name w:val="Обычный1"/>
    <w:link w:val="17"/>
    <w:rsid w:val="00965E3E"/>
    <w:rPr>
      <w:sz w:val="22"/>
    </w:rPr>
  </w:style>
  <w:style w:type="character" w:customStyle="1" w:styleId="17">
    <w:name w:val="Обычный1"/>
    <w:link w:val="16"/>
    <w:rsid w:val="00965E3E"/>
    <w:rPr>
      <w:sz w:val="22"/>
    </w:rPr>
  </w:style>
  <w:style w:type="paragraph" w:styleId="31">
    <w:name w:val="toc 3"/>
    <w:next w:val="a"/>
    <w:link w:val="32"/>
    <w:uiPriority w:val="39"/>
    <w:rsid w:val="00965E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65E3E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965E3E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965E3E"/>
    <w:rPr>
      <w:sz w:val="22"/>
    </w:rPr>
  </w:style>
  <w:style w:type="paragraph" w:customStyle="1" w:styleId="ConsPlusCell">
    <w:name w:val="ConsPlusCell"/>
    <w:link w:val="ConsPlusCell0"/>
    <w:rsid w:val="00965E3E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965E3E"/>
    <w:rPr>
      <w:sz w:val="22"/>
    </w:rPr>
  </w:style>
  <w:style w:type="paragraph" w:customStyle="1" w:styleId="TableParagraph">
    <w:name w:val="Table Paragraph"/>
    <w:basedOn w:val="a"/>
    <w:link w:val="TableParagraph0"/>
    <w:rsid w:val="00965E3E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965E3E"/>
    <w:rPr>
      <w:rFonts w:ascii="Times New Roman" w:hAnsi="Times New Roman"/>
      <w:sz w:val="22"/>
    </w:rPr>
  </w:style>
  <w:style w:type="paragraph" w:customStyle="1" w:styleId="a9">
    <w:name w:val="Символ сноски"/>
    <w:link w:val="aa"/>
    <w:rsid w:val="00965E3E"/>
  </w:style>
  <w:style w:type="character" w:customStyle="1" w:styleId="aa">
    <w:name w:val="Символ сноски"/>
    <w:link w:val="a9"/>
    <w:rsid w:val="00965E3E"/>
  </w:style>
  <w:style w:type="paragraph" w:customStyle="1" w:styleId="ConsPlusNormal">
    <w:name w:val="ConsPlusNormal"/>
    <w:link w:val="ConsPlusNormal0"/>
    <w:rsid w:val="00965E3E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65E3E"/>
    <w:rPr>
      <w:sz w:val="22"/>
    </w:rPr>
  </w:style>
  <w:style w:type="character" w:customStyle="1" w:styleId="50">
    <w:name w:val="Заголовок 5 Знак"/>
    <w:link w:val="5"/>
    <w:rsid w:val="00965E3E"/>
    <w:rPr>
      <w:rFonts w:ascii="XO Thames" w:hAnsi="XO Thames"/>
      <w:b/>
      <w:sz w:val="22"/>
    </w:rPr>
  </w:style>
  <w:style w:type="paragraph" w:customStyle="1" w:styleId="ab">
    <w:name w:val="Привязка сноски"/>
    <w:link w:val="ac"/>
    <w:rsid w:val="00965E3E"/>
    <w:rPr>
      <w:vertAlign w:val="superscript"/>
    </w:rPr>
  </w:style>
  <w:style w:type="character" w:customStyle="1" w:styleId="ac">
    <w:name w:val="Привязка сноски"/>
    <w:link w:val="ab"/>
    <w:rsid w:val="00965E3E"/>
    <w:rPr>
      <w:vertAlign w:val="superscript"/>
    </w:rPr>
  </w:style>
  <w:style w:type="character" w:customStyle="1" w:styleId="11">
    <w:name w:val="Заголовок 1 Знак"/>
    <w:basedOn w:val="1"/>
    <w:link w:val="10"/>
    <w:rsid w:val="00965E3E"/>
    <w:rPr>
      <w:rFonts w:ascii="Arial" w:hAnsi="Arial"/>
      <w:b/>
      <w:color w:val="26282F"/>
      <w:sz w:val="24"/>
    </w:rPr>
  </w:style>
  <w:style w:type="paragraph" w:customStyle="1" w:styleId="18">
    <w:name w:val="Гиперссылка1"/>
    <w:link w:val="19"/>
    <w:rsid w:val="00965E3E"/>
    <w:rPr>
      <w:color w:val="0000FF"/>
      <w:u w:val="single"/>
    </w:rPr>
  </w:style>
  <w:style w:type="character" w:customStyle="1" w:styleId="19">
    <w:name w:val="Гиперссылка1"/>
    <w:link w:val="18"/>
    <w:rsid w:val="00965E3E"/>
    <w:rPr>
      <w:color w:val="0000FF"/>
      <w:u w:val="single"/>
    </w:rPr>
  </w:style>
  <w:style w:type="paragraph" w:customStyle="1" w:styleId="1a">
    <w:name w:val="Основной шрифт абзаца1"/>
    <w:link w:val="1b"/>
    <w:rsid w:val="00965E3E"/>
  </w:style>
  <w:style w:type="character" w:customStyle="1" w:styleId="1b">
    <w:name w:val="Основной шрифт абзаца1"/>
    <w:link w:val="1a"/>
    <w:rsid w:val="00965E3E"/>
  </w:style>
  <w:style w:type="paragraph" w:customStyle="1" w:styleId="33">
    <w:name w:val="Гиперссылка3"/>
    <w:link w:val="ad"/>
    <w:rsid w:val="00965E3E"/>
    <w:rPr>
      <w:color w:val="0000FF"/>
      <w:u w:val="single"/>
    </w:rPr>
  </w:style>
  <w:style w:type="character" w:styleId="ad">
    <w:name w:val="Hyperlink"/>
    <w:link w:val="33"/>
    <w:rsid w:val="00965E3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65E3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65E3E"/>
    <w:rPr>
      <w:rFonts w:ascii="Times New Roman" w:hAnsi="Times New Roman"/>
      <w:sz w:val="20"/>
    </w:rPr>
  </w:style>
  <w:style w:type="paragraph" w:styleId="1c">
    <w:name w:val="toc 1"/>
    <w:next w:val="a"/>
    <w:link w:val="1d"/>
    <w:uiPriority w:val="39"/>
    <w:rsid w:val="00965E3E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65E3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65E3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65E3E"/>
    <w:rPr>
      <w:rFonts w:ascii="XO Thames" w:hAnsi="XO Thames"/>
    </w:rPr>
  </w:style>
  <w:style w:type="paragraph" w:styleId="9">
    <w:name w:val="toc 9"/>
    <w:next w:val="a"/>
    <w:link w:val="90"/>
    <w:uiPriority w:val="39"/>
    <w:rsid w:val="00965E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65E3E"/>
    <w:rPr>
      <w:rFonts w:ascii="XO Thames" w:hAnsi="XO Thames"/>
      <w:sz w:val="28"/>
    </w:rPr>
  </w:style>
  <w:style w:type="paragraph" w:customStyle="1" w:styleId="25">
    <w:name w:val="Основной шрифт абзаца2"/>
    <w:rsid w:val="00965E3E"/>
  </w:style>
  <w:style w:type="paragraph" w:customStyle="1" w:styleId="hgkelc">
    <w:name w:val="hgkelc"/>
    <w:basedOn w:val="12"/>
    <w:link w:val="hgkelc0"/>
    <w:rsid w:val="00965E3E"/>
  </w:style>
  <w:style w:type="character" w:customStyle="1" w:styleId="hgkelc0">
    <w:name w:val="hgkelc"/>
    <w:basedOn w:val="13"/>
    <w:link w:val="hgkelc"/>
    <w:rsid w:val="00965E3E"/>
  </w:style>
  <w:style w:type="paragraph" w:customStyle="1" w:styleId="1e">
    <w:name w:val="Обычный1"/>
    <w:link w:val="1f"/>
    <w:rsid w:val="00965E3E"/>
    <w:rPr>
      <w:sz w:val="22"/>
    </w:rPr>
  </w:style>
  <w:style w:type="character" w:customStyle="1" w:styleId="1f">
    <w:name w:val="Обычный1"/>
    <w:link w:val="1e"/>
    <w:rsid w:val="00965E3E"/>
    <w:rPr>
      <w:sz w:val="22"/>
    </w:rPr>
  </w:style>
  <w:style w:type="paragraph" w:customStyle="1" w:styleId="ae">
    <w:name w:val="Гипертекстовая ссылка"/>
    <w:link w:val="af"/>
    <w:rsid w:val="00965E3E"/>
    <w:rPr>
      <w:color w:val="106BBE"/>
      <w:sz w:val="26"/>
    </w:rPr>
  </w:style>
  <w:style w:type="character" w:customStyle="1" w:styleId="af">
    <w:name w:val="Гипертекстовая ссылка"/>
    <w:link w:val="ae"/>
    <w:rsid w:val="00965E3E"/>
    <w:rPr>
      <w:color w:val="106BBE"/>
      <w:sz w:val="26"/>
    </w:rPr>
  </w:style>
  <w:style w:type="paragraph" w:customStyle="1" w:styleId="af0">
    <w:name w:val="Нормальный (таблица)"/>
    <w:basedOn w:val="a"/>
    <w:next w:val="a"/>
    <w:link w:val="af1"/>
    <w:rsid w:val="00965E3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sid w:val="00965E3E"/>
    <w:rPr>
      <w:rFonts w:ascii="Arial" w:hAnsi="Arial"/>
      <w:sz w:val="24"/>
    </w:rPr>
  </w:style>
  <w:style w:type="paragraph" w:styleId="8">
    <w:name w:val="toc 8"/>
    <w:next w:val="a"/>
    <w:link w:val="80"/>
    <w:uiPriority w:val="39"/>
    <w:rsid w:val="00965E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65E3E"/>
    <w:rPr>
      <w:rFonts w:ascii="XO Thames" w:hAnsi="XO Thames"/>
      <w:sz w:val="28"/>
    </w:rPr>
  </w:style>
  <w:style w:type="paragraph" w:customStyle="1" w:styleId="1f0">
    <w:name w:val="Знак сноски1"/>
    <w:basedOn w:val="26"/>
    <w:link w:val="1f1"/>
    <w:rsid w:val="00965E3E"/>
    <w:rPr>
      <w:vertAlign w:val="superscript"/>
    </w:rPr>
  </w:style>
  <w:style w:type="character" w:customStyle="1" w:styleId="1f1">
    <w:name w:val="Знак сноски1"/>
    <w:basedOn w:val="27"/>
    <w:link w:val="1f0"/>
    <w:rsid w:val="00965E3E"/>
    <w:rPr>
      <w:vertAlign w:val="superscript"/>
    </w:rPr>
  </w:style>
  <w:style w:type="paragraph" w:customStyle="1" w:styleId="26">
    <w:name w:val="Основной шрифт абзаца2"/>
    <w:link w:val="27"/>
    <w:rsid w:val="00965E3E"/>
  </w:style>
  <w:style w:type="character" w:customStyle="1" w:styleId="27">
    <w:name w:val="Основной шрифт абзаца2"/>
    <w:link w:val="26"/>
    <w:rsid w:val="00965E3E"/>
  </w:style>
  <w:style w:type="paragraph" w:customStyle="1" w:styleId="1f2">
    <w:name w:val="Гиперссылка1"/>
    <w:link w:val="1f3"/>
    <w:rsid w:val="00965E3E"/>
    <w:rPr>
      <w:color w:val="0000FF"/>
      <w:u w:val="single"/>
    </w:rPr>
  </w:style>
  <w:style w:type="character" w:customStyle="1" w:styleId="1f3">
    <w:name w:val="Гиперссылка1"/>
    <w:link w:val="1f2"/>
    <w:rsid w:val="00965E3E"/>
    <w:rPr>
      <w:color w:val="0000FF"/>
      <w:u w:val="single"/>
    </w:rPr>
  </w:style>
  <w:style w:type="paragraph" w:styleId="51">
    <w:name w:val="toc 5"/>
    <w:next w:val="a"/>
    <w:link w:val="52"/>
    <w:uiPriority w:val="39"/>
    <w:rsid w:val="00965E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65E3E"/>
    <w:rPr>
      <w:rFonts w:ascii="XO Thames" w:hAnsi="XO Thames"/>
      <w:sz w:val="28"/>
    </w:rPr>
  </w:style>
  <w:style w:type="paragraph" w:customStyle="1" w:styleId="Default">
    <w:name w:val="Default"/>
    <w:link w:val="Default0"/>
    <w:rsid w:val="00965E3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65E3E"/>
    <w:rPr>
      <w:rFonts w:ascii="Times New Roman" w:hAnsi="Times New Roman"/>
      <w:sz w:val="24"/>
    </w:rPr>
  </w:style>
  <w:style w:type="paragraph" w:customStyle="1" w:styleId="1f4">
    <w:name w:val="Знак сноски1"/>
    <w:link w:val="1f5"/>
    <w:rsid w:val="00965E3E"/>
    <w:rPr>
      <w:vertAlign w:val="superscript"/>
    </w:rPr>
  </w:style>
  <w:style w:type="character" w:customStyle="1" w:styleId="1f5">
    <w:name w:val="Знак сноски1"/>
    <w:link w:val="1f4"/>
    <w:rsid w:val="00965E3E"/>
    <w:rPr>
      <w:vertAlign w:val="superscript"/>
    </w:rPr>
  </w:style>
  <w:style w:type="paragraph" w:styleId="af2">
    <w:name w:val="header"/>
    <w:basedOn w:val="a"/>
    <w:link w:val="af3"/>
    <w:uiPriority w:val="99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uiPriority w:val="99"/>
    <w:rsid w:val="00965E3E"/>
    <w:rPr>
      <w:sz w:val="22"/>
    </w:rPr>
  </w:style>
  <w:style w:type="paragraph" w:customStyle="1" w:styleId="ConsNonformat">
    <w:name w:val="ConsNonformat"/>
    <w:link w:val="ConsNonformat0"/>
    <w:rsid w:val="00965E3E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965E3E"/>
    <w:rPr>
      <w:rFonts w:ascii="Courier New" w:hAnsi="Courier New"/>
      <w:sz w:val="22"/>
    </w:rPr>
  </w:style>
  <w:style w:type="paragraph" w:styleId="af4">
    <w:name w:val="Subtitle"/>
    <w:next w:val="a"/>
    <w:link w:val="af5"/>
    <w:uiPriority w:val="11"/>
    <w:qFormat/>
    <w:rsid w:val="00965E3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965E3E"/>
    <w:rPr>
      <w:rFonts w:ascii="XO Thames" w:hAnsi="XO Thames"/>
      <w:i/>
      <w:sz w:val="24"/>
    </w:rPr>
  </w:style>
  <w:style w:type="paragraph" w:customStyle="1" w:styleId="1f6">
    <w:name w:val="Знак1"/>
    <w:basedOn w:val="a"/>
    <w:link w:val="1f7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7">
    <w:name w:val="Знак1"/>
    <w:basedOn w:val="1"/>
    <w:link w:val="1f6"/>
    <w:rsid w:val="00965E3E"/>
    <w:rPr>
      <w:rFonts w:ascii="Tahoma" w:hAnsi="Tahoma"/>
      <w:sz w:val="20"/>
    </w:rPr>
  </w:style>
  <w:style w:type="paragraph" w:customStyle="1" w:styleId="markedcontent">
    <w:name w:val="markedcontent"/>
    <w:link w:val="markedcontent0"/>
    <w:rsid w:val="00965E3E"/>
  </w:style>
  <w:style w:type="character" w:customStyle="1" w:styleId="markedcontent0">
    <w:name w:val="markedcontent"/>
    <w:link w:val="markedcontent"/>
    <w:rsid w:val="00965E3E"/>
  </w:style>
  <w:style w:type="paragraph" w:styleId="af6">
    <w:name w:val="Title"/>
    <w:next w:val="a"/>
    <w:link w:val="af7"/>
    <w:uiPriority w:val="10"/>
    <w:qFormat/>
    <w:rsid w:val="00965E3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965E3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65E3E"/>
    <w:rPr>
      <w:rFonts w:ascii="XO Thames" w:hAnsi="XO Thames"/>
      <w:b/>
      <w:sz w:val="24"/>
    </w:rPr>
  </w:style>
  <w:style w:type="paragraph" w:styleId="af8">
    <w:name w:val="Balloon Text"/>
    <w:basedOn w:val="a"/>
    <w:link w:val="af9"/>
    <w:rsid w:val="00965E3E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965E3E"/>
    <w:rPr>
      <w:rFonts w:ascii="Tahoma" w:hAnsi="Tahoma"/>
      <w:sz w:val="16"/>
    </w:rPr>
  </w:style>
  <w:style w:type="paragraph" w:customStyle="1" w:styleId="1f8">
    <w:name w:val="Обычный1"/>
    <w:link w:val="1f9"/>
    <w:rsid w:val="00965E3E"/>
    <w:rPr>
      <w:sz w:val="22"/>
    </w:rPr>
  </w:style>
  <w:style w:type="character" w:customStyle="1" w:styleId="1f9">
    <w:name w:val="Обычный1"/>
    <w:link w:val="1f8"/>
    <w:rsid w:val="00965E3E"/>
    <w:rPr>
      <w:sz w:val="22"/>
    </w:rPr>
  </w:style>
  <w:style w:type="paragraph" w:styleId="afa">
    <w:name w:val="footer"/>
    <w:basedOn w:val="a"/>
    <w:link w:val="afb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  <w:rsid w:val="00965E3E"/>
    <w:rPr>
      <w:sz w:val="22"/>
    </w:rPr>
  </w:style>
  <w:style w:type="character" w:customStyle="1" w:styleId="20">
    <w:name w:val="Заголовок 2 Знак"/>
    <w:link w:val="2"/>
    <w:rsid w:val="00965E3E"/>
    <w:rPr>
      <w:rFonts w:ascii="XO Thames" w:hAnsi="XO Thames"/>
      <w:b/>
      <w:sz w:val="28"/>
    </w:rPr>
  </w:style>
  <w:style w:type="table" w:styleId="afc">
    <w:name w:val="Table Grid"/>
    <w:basedOn w:val="a1"/>
    <w:rsid w:val="00965E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sid w:val="00965E3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1">
    <w:name w:val="Основной шрифт абзаца7"/>
    <w:rsid w:val="0054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Пользователь Windows</cp:lastModifiedBy>
  <cp:revision>13</cp:revision>
  <dcterms:created xsi:type="dcterms:W3CDTF">2024-12-02T11:09:00Z</dcterms:created>
  <dcterms:modified xsi:type="dcterms:W3CDTF">2024-12-06T08:33:00Z</dcterms:modified>
</cp:coreProperties>
</file>