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12EE" w14:textId="3B66D579" w:rsidR="004F5491" w:rsidRPr="007B3181" w:rsidRDefault="002B0ECE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316A4B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 xml:space="preserve">РОСТОВСКАЯ </w:t>
      </w:r>
      <w:proofErr w:type="gramStart"/>
      <w:r w:rsidRPr="00A84E0C">
        <w:rPr>
          <w:b/>
          <w:sz w:val="24"/>
          <w:szCs w:val="24"/>
        </w:rPr>
        <w:t>ОБЛАСТЬ  НЕКЛИНОВСКИЙ</w:t>
      </w:r>
      <w:proofErr w:type="gramEnd"/>
      <w:r w:rsidRPr="00A84E0C">
        <w:rPr>
          <w:b/>
          <w:sz w:val="24"/>
          <w:szCs w:val="24"/>
        </w:rPr>
        <w:t xml:space="preserve">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00EC60A5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994252">
              <w:rPr>
                <w:b/>
              </w:rPr>
              <w:t>3</w:t>
            </w:r>
            <w:r w:rsidRPr="0018606D">
              <w:rPr>
                <w:b/>
              </w:rPr>
              <w:t xml:space="preserve">г. № </w:t>
            </w:r>
            <w:r w:rsidR="00994252">
              <w:rPr>
                <w:b/>
              </w:rPr>
              <w:t>90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545029A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994252">
              <w:rPr>
                <w:b/>
              </w:rPr>
              <w:t>4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994252">
              <w:rPr>
                <w:b/>
              </w:rPr>
              <w:t>5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994252">
              <w:rPr>
                <w:b/>
              </w:rPr>
              <w:t>6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3765734A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</w:t>
      </w:r>
      <w:proofErr w:type="gramStart"/>
      <w:r w:rsidR="00BE7869">
        <w:t xml:space="preserve">   </w:t>
      </w:r>
      <w:r w:rsidR="00914481" w:rsidRPr="0018606D">
        <w:t>«</w:t>
      </w:r>
      <w:proofErr w:type="gramEnd"/>
      <w:r w:rsidR="006672FC">
        <w:t>30</w:t>
      </w:r>
      <w:r w:rsidR="001F6407" w:rsidRPr="0018606D">
        <w:t>»</w:t>
      </w:r>
      <w:r w:rsidR="00757F90" w:rsidRPr="0018606D">
        <w:t xml:space="preserve"> </w:t>
      </w:r>
      <w:r w:rsidR="006672FC">
        <w:t>октября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994252">
        <w:t>4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EF675D3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994252">
        <w:t>3</w:t>
      </w:r>
      <w:r w:rsidRPr="00C802AD">
        <w:t xml:space="preserve">г. № </w:t>
      </w:r>
      <w:r w:rsidR="00994252">
        <w:t>90</w:t>
      </w:r>
      <w:r w:rsidRPr="00C802AD">
        <w:t xml:space="preserve"> «О </w:t>
      </w:r>
      <w:proofErr w:type="gramStart"/>
      <w:r w:rsidRPr="00C802AD">
        <w:t>бюджете  Федоровского</w:t>
      </w:r>
      <w:proofErr w:type="gramEnd"/>
      <w:r w:rsidRPr="00C802AD">
        <w:t xml:space="preserve"> сельского поселения Неклиновского района</w:t>
      </w:r>
      <w:r>
        <w:t xml:space="preserve"> на 20</w:t>
      </w:r>
      <w:r w:rsidR="00560288">
        <w:t>2</w:t>
      </w:r>
      <w:r w:rsidR="00994252">
        <w:t>4</w:t>
      </w:r>
      <w:r w:rsidRPr="00C802AD">
        <w:t xml:space="preserve"> год</w:t>
      </w:r>
      <w:r w:rsidR="00691E9D">
        <w:t xml:space="preserve"> и на плановый период 202</w:t>
      </w:r>
      <w:r w:rsidR="00994252">
        <w:t>5</w:t>
      </w:r>
      <w:r w:rsidR="00CA03DD">
        <w:t xml:space="preserve"> и 20</w:t>
      </w:r>
      <w:r w:rsidR="00691E9D">
        <w:t>2</w:t>
      </w:r>
      <w:r w:rsidR="00994252">
        <w:t>6</w:t>
      </w:r>
      <w:r w:rsidR="00246085">
        <w:t xml:space="preserve"> годов</w:t>
      </w:r>
      <w:r w:rsidRPr="00C802AD">
        <w:t>»  следующие изменения:</w:t>
      </w:r>
    </w:p>
    <w:p w14:paraId="08A91CAB" w14:textId="77777777" w:rsidR="005E0BE9" w:rsidRDefault="005E0BE9" w:rsidP="004B45AE">
      <w:pPr>
        <w:ind w:firstLine="851"/>
        <w:jc w:val="both"/>
      </w:pPr>
    </w:p>
    <w:p w14:paraId="3EB6B682" w14:textId="77777777" w:rsidR="005E0BE9" w:rsidRDefault="005E0BE9" w:rsidP="005E0BE9">
      <w:pPr>
        <w:pStyle w:val="a7"/>
        <w:numPr>
          <w:ilvl w:val="0"/>
          <w:numId w:val="1"/>
        </w:numPr>
        <w:ind w:left="1070"/>
        <w:jc w:val="both"/>
      </w:pPr>
      <w:bookmarkStart w:id="0" w:name="_Hlk58418350"/>
      <w:r w:rsidRPr="004A2412">
        <w:t>част</w:t>
      </w:r>
      <w:r>
        <w:t>ь</w:t>
      </w:r>
      <w:r w:rsidRPr="004A2412">
        <w:t xml:space="preserve"> </w:t>
      </w:r>
      <w:proofErr w:type="gramStart"/>
      <w:r w:rsidRPr="004A2412">
        <w:t>1</w:t>
      </w:r>
      <w:r>
        <w:t xml:space="preserve"> </w:t>
      </w:r>
      <w:r w:rsidRPr="004A2412">
        <w:t xml:space="preserve"> статьи</w:t>
      </w:r>
      <w:proofErr w:type="gramEnd"/>
      <w:r w:rsidRPr="004A2412">
        <w:t xml:space="preserve"> 1 решения изложить в следующей редакции:</w:t>
      </w:r>
    </w:p>
    <w:p w14:paraId="0284764B" w14:textId="77777777" w:rsidR="005E0BE9" w:rsidRPr="004A2412" w:rsidRDefault="005E0BE9" w:rsidP="005E0BE9">
      <w:pPr>
        <w:pStyle w:val="a7"/>
        <w:ind w:left="1211"/>
        <w:jc w:val="both"/>
      </w:pPr>
    </w:p>
    <w:p w14:paraId="2EBABF4A" w14:textId="7C4F7FA0" w:rsidR="005E0BE9" w:rsidRPr="00B3343E" w:rsidRDefault="005E0BE9" w:rsidP="005E0BE9">
      <w:pPr>
        <w:ind w:firstLine="851"/>
        <w:jc w:val="both"/>
      </w:pPr>
      <w:r>
        <w:t>«</w:t>
      </w:r>
      <w:r w:rsidRPr="00B3343E">
        <w:t>1. Утвердить основные характеристики бюджета Федоровского сельского поселения Неклиновского района на 202</w:t>
      </w:r>
      <w:r>
        <w:t>4</w:t>
      </w:r>
      <w:r w:rsidRPr="00B3343E">
        <w:t xml:space="preserve"> год, определенные с учетом   уровня инфляции, не </w:t>
      </w:r>
      <w:r w:rsidRPr="00FF33A5">
        <w:rPr>
          <w:shd w:val="clear" w:color="auto" w:fill="FFFFFF" w:themeFill="background1"/>
        </w:rPr>
        <w:t xml:space="preserve">превышающего </w:t>
      </w:r>
      <w:r w:rsidR="00B001A7">
        <w:rPr>
          <w:shd w:val="clear" w:color="auto" w:fill="FFFFFF" w:themeFill="background1"/>
        </w:rPr>
        <w:t>5,1</w:t>
      </w:r>
      <w:r w:rsidRPr="00FF33A5">
        <w:rPr>
          <w:shd w:val="clear" w:color="auto" w:fill="FFFFFF" w:themeFill="background1"/>
        </w:rPr>
        <w:t xml:space="preserve"> процента</w:t>
      </w:r>
      <w:r w:rsidRPr="00B3343E">
        <w:t xml:space="preserve"> (декабрь 202</w:t>
      </w:r>
      <w:r>
        <w:t>4</w:t>
      </w:r>
      <w:r w:rsidRPr="00B3343E">
        <w:t xml:space="preserve"> года к декабрю 202</w:t>
      </w:r>
      <w:r>
        <w:t>3</w:t>
      </w:r>
      <w:r w:rsidRPr="00B3343E">
        <w:t xml:space="preserve"> года):</w:t>
      </w:r>
    </w:p>
    <w:p w14:paraId="4D493B86" w14:textId="7D8AE46F" w:rsidR="005E0BE9" w:rsidRPr="00B3343E" w:rsidRDefault="005E0BE9" w:rsidP="005E0BE9">
      <w:pPr>
        <w:ind w:firstLine="851"/>
        <w:jc w:val="both"/>
      </w:pPr>
      <w:r w:rsidRPr="00B3343E">
        <w:t xml:space="preserve">1) прогнозируемый общий объем доходов бюджета Федоровского </w:t>
      </w:r>
      <w:proofErr w:type="gramStart"/>
      <w:r w:rsidRPr="00B3343E">
        <w:t>сельского  поселения</w:t>
      </w:r>
      <w:proofErr w:type="gramEnd"/>
      <w:r w:rsidRPr="00B3343E">
        <w:t xml:space="preserve"> Неклиновского района в </w:t>
      </w:r>
      <w:r w:rsidRPr="00C35B3D">
        <w:t xml:space="preserve">сумме  </w:t>
      </w:r>
      <w:r>
        <w:t>175</w:t>
      </w:r>
      <w:r w:rsidR="00426494">
        <w:t>78,2</w:t>
      </w:r>
      <w:r w:rsidRPr="00B3343E">
        <w:t xml:space="preserve"> тыс. рублей;</w:t>
      </w:r>
    </w:p>
    <w:p w14:paraId="0D7D52A8" w14:textId="68A06354" w:rsidR="005E0BE9" w:rsidRPr="00B3343E" w:rsidRDefault="005E0BE9" w:rsidP="005E0BE9">
      <w:pPr>
        <w:ind w:firstLine="851"/>
        <w:jc w:val="both"/>
      </w:pPr>
      <w:r w:rsidRPr="00B3343E">
        <w:t xml:space="preserve">2) общий объем расходов бюджета Федоровского сельского поселения Неклиновского района в сумме </w:t>
      </w:r>
      <w:r>
        <w:rPr>
          <w:shd w:val="clear" w:color="auto" w:fill="FFFFFF" w:themeFill="background1"/>
        </w:rPr>
        <w:t>191</w:t>
      </w:r>
      <w:r w:rsidR="00426494">
        <w:rPr>
          <w:shd w:val="clear" w:color="auto" w:fill="FFFFFF" w:themeFill="background1"/>
        </w:rPr>
        <w:t>61,9</w:t>
      </w:r>
      <w:r>
        <w:rPr>
          <w:shd w:val="clear" w:color="auto" w:fill="FFFFFF" w:themeFill="background1"/>
        </w:rPr>
        <w:t xml:space="preserve"> </w:t>
      </w:r>
      <w:r w:rsidRPr="00B3343E">
        <w:t>тыс. рублей;</w:t>
      </w:r>
    </w:p>
    <w:p w14:paraId="1BD8BBBE" w14:textId="77777777" w:rsidR="005E0BE9" w:rsidRPr="00B3343E" w:rsidRDefault="005E0BE9" w:rsidP="005E0BE9">
      <w:pPr>
        <w:ind w:firstLine="851"/>
        <w:jc w:val="both"/>
      </w:pPr>
      <w:r w:rsidRPr="00B3343E">
        <w:t xml:space="preserve">3) резервный фонд администрации Федоровского сельского поселения в </w:t>
      </w:r>
      <w:r w:rsidRPr="00C35B3D">
        <w:t xml:space="preserve">сумме </w:t>
      </w:r>
      <w:r>
        <w:t>100,0</w:t>
      </w:r>
      <w:r w:rsidRPr="00C35B3D">
        <w:t xml:space="preserve"> тыс.</w:t>
      </w:r>
      <w:r w:rsidRPr="00B3343E">
        <w:t xml:space="preserve"> рублей;</w:t>
      </w:r>
    </w:p>
    <w:p w14:paraId="64A73127" w14:textId="77777777" w:rsidR="005E0BE9" w:rsidRPr="00B3343E" w:rsidRDefault="005E0BE9" w:rsidP="005E0BE9">
      <w:pPr>
        <w:ind w:firstLine="851"/>
        <w:jc w:val="both"/>
      </w:pPr>
      <w:r w:rsidRPr="00B3343E">
        <w:t>4) объем расходов на обслуживание муниципального долга Федоровского сельского поселения в сумме 0,</w:t>
      </w:r>
      <w:proofErr w:type="gramStart"/>
      <w:r w:rsidRPr="00B3343E">
        <w:t>0</w:t>
      </w:r>
      <w:r>
        <w:t xml:space="preserve"> </w:t>
      </w:r>
      <w:r w:rsidRPr="00B3343E">
        <w:t xml:space="preserve"> тыс.</w:t>
      </w:r>
      <w:proofErr w:type="gramEnd"/>
      <w:r>
        <w:t xml:space="preserve"> </w:t>
      </w:r>
      <w:r w:rsidRPr="00B3343E">
        <w:t>рублей;</w:t>
      </w:r>
    </w:p>
    <w:p w14:paraId="7D1589CB" w14:textId="77777777" w:rsidR="005E0BE9" w:rsidRPr="00B3343E" w:rsidRDefault="005E0BE9" w:rsidP="005E0BE9">
      <w:pPr>
        <w:ind w:firstLine="851"/>
        <w:jc w:val="both"/>
      </w:pPr>
      <w:r w:rsidRPr="00B3343E">
        <w:t>5) верхний предел муниципального внутреннего долга Федоровского сельского поселения на 1 января 202</w:t>
      </w:r>
      <w:r>
        <w:t>5</w:t>
      </w:r>
      <w:r w:rsidRPr="00B3343E">
        <w:t xml:space="preserve"> </w:t>
      </w:r>
      <w:proofErr w:type="gramStart"/>
      <w:r w:rsidRPr="00B3343E">
        <w:t>года  в</w:t>
      </w:r>
      <w:proofErr w:type="gramEnd"/>
      <w:r w:rsidRPr="00B3343E">
        <w:t xml:space="preserve"> сумме 0,0 тыс.</w:t>
      </w:r>
      <w:r>
        <w:t xml:space="preserve"> </w:t>
      </w:r>
      <w:r w:rsidRPr="00B3343E">
        <w:t>рублей, в том числе верхний предел долга по муниципальным гарантиям Федоровского сельского поселения в сумме 0,0 тыс.</w:t>
      </w:r>
      <w:r>
        <w:t xml:space="preserve"> </w:t>
      </w:r>
      <w:r w:rsidRPr="00B3343E">
        <w:t>рублей;</w:t>
      </w:r>
    </w:p>
    <w:p w14:paraId="3E542EC7" w14:textId="476C1E1F" w:rsidR="005E0BE9" w:rsidRDefault="005E0BE9" w:rsidP="005E0BE9">
      <w:pPr>
        <w:ind w:firstLine="851"/>
        <w:jc w:val="both"/>
      </w:pPr>
      <w:r w:rsidRPr="00B3343E">
        <w:t xml:space="preserve">6) прогнозируемый дефицит бюджета Федоровского </w:t>
      </w:r>
      <w:proofErr w:type="gramStart"/>
      <w:r w:rsidRPr="00B3343E">
        <w:t>сельского  поселения</w:t>
      </w:r>
      <w:proofErr w:type="gramEnd"/>
      <w:r w:rsidRPr="00B3343E">
        <w:t xml:space="preserve"> Неклиновского района в </w:t>
      </w:r>
      <w:r w:rsidRPr="00C35B3D">
        <w:t xml:space="preserve">сумме </w:t>
      </w:r>
      <w:r>
        <w:rPr>
          <w:shd w:val="clear" w:color="auto" w:fill="FFFFFF" w:themeFill="background1"/>
        </w:rPr>
        <w:t>1583,7</w:t>
      </w:r>
      <w:r w:rsidRPr="00B3343E">
        <w:t xml:space="preserve"> тыс. рублей.</w:t>
      </w:r>
      <w:r w:rsidR="00F21532">
        <w:t>»</w:t>
      </w:r>
      <w:r w:rsidR="00B001A7">
        <w:t>;</w:t>
      </w:r>
    </w:p>
    <w:p w14:paraId="2A80607A" w14:textId="4F8600AB" w:rsidR="00F21532" w:rsidRDefault="00B001A7" w:rsidP="005E0BE9">
      <w:pPr>
        <w:ind w:firstLine="851"/>
        <w:jc w:val="both"/>
      </w:pPr>
      <w:r>
        <w:t>2) в абзаце втором статьи 3 цифры «4,5» заменить цифрами «5,1»;</w:t>
      </w:r>
    </w:p>
    <w:p w14:paraId="0C6BC323" w14:textId="403EC982" w:rsidR="00B001A7" w:rsidRDefault="00B001A7" w:rsidP="005E0BE9">
      <w:pPr>
        <w:ind w:firstLine="851"/>
        <w:jc w:val="both"/>
      </w:pPr>
      <w:r>
        <w:t>3) в статье 4 цифры «4,5» заменить цифрами «5,1»;</w:t>
      </w:r>
    </w:p>
    <w:p w14:paraId="2DEA849B" w14:textId="033185F7" w:rsidR="00D67AE5" w:rsidRDefault="00B001A7" w:rsidP="005E0BE9">
      <w:pPr>
        <w:ind w:firstLine="851"/>
        <w:jc w:val="both"/>
      </w:pPr>
      <w:r>
        <w:t>4</w:t>
      </w:r>
      <w:r w:rsidR="00F21532">
        <w:t>) часть 1 статьи 8 решения изложить в следующей редакции:</w:t>
      </w:r>
    </w:p>
    <w:p w14:paraId="736168D0" w14:textId="77777777" w:rsidR="00F21532" w:rsidRPr="00F21532" w:rsidRDefault="00F21532" w:rsidP="00F21532">
      <w:pPr>
        <w:ind w:firstLine="709"/>
        <w:jc w:val="both"/>
      </w:pPr>
      <w:r w:rsidRPr="00F21532">
        <w:t>«</w:t>
      </w:r>
      <w:bookmarkStart w:id="1" w:name="sub_1202"/>
      <w:r w:rsidRPr="00F21532">
        <w:t>1. Установить в соответствии с абзацем вторым части 5 статьи 46 Решения Собрания депутатов Федоровского сельского поселения от 22 июля 2021 года № 233 «Об утверждении Положения о бюджетном процессе в Федоровском сельском поселении», что основанием для внесения в 2024 году изменений в показатели сводной бюджетной росписи бюджета поселения являются:</w:t>
      </w:r>
    </w:p>
    <w:p w14:paraId="7AFEEC32" w14:textId="77777777" w:rsidR="00F21532" w:rsidRPr="00F21532" w:rsidRDefault="00F21532" w:rsidP="00F21532">
      <w:pPr>
        <w:ind w:firstLine="709"/>
        <w:jc w:val="both"/>
      </w:pPr>
      <w:bookmarkStart w:id="2" w:name="sub_1221"/>
      <w:bookmarkEnd w:id="1"/>
      <w:r w:rsidRPr="00F21532">
        <w:t>1) в части неиспользованных бюджетных ассигнований резервного фонда Администрации Федоровского сельского поселения, выделенных в порядке, установленном Администрацией Федоровского сельского поселения, распоряжения Администрации Федоровского сельского поселения, предусматривающие:</w:t>
      </w:r>
    </w:p>
    <w:bookmarkEnd w:id="2"/>
    <w:p w14:paraId="20B82517" w14:textId="77777777" w:rsidR="00F21532" w:rsidRPr="00F21532" w:rsidRDefault="00F21532" w:rsidP="00F21532">
      <w:pPr>
        <w:ind w:firstLine="709"/>
        <w:jc w:val="both"/>
      </w:pPr>
      <w:r w:rsidRPr="00F21532">
        <w:t>уменьшение объема ранее выделенных бюджетных ассигнований из резервного фонда Администрации Федоровского сельского поселения на суммы неиспользованных средств;</w:t>
      </w:r>
    </w:p>
    <w:p w14:paraId="53739E9F" w14:textId="77777777" w:rsidR="00F21532" w:rsidRPr="00F21532" w:rsidRDefault="00F21532" w:rsidP="00F21532">
      <w:pPr>
        <w:ind w:firstLine="709"/>
        <w:jc w:val="both"/>
      </w:pPr>
      <w:r w:rsidRPr="00F21532">
        <w:t>признание утратившими силу ранее принятых распоряжений Администрации Федоровского сельского поселения о выделении средств из резервного фонда Администрации Федоровского сельского поселения;</w:t>
      </w:r>
    </w:p>
    <w:p w14:paraId="15992D9B" w14:textId="77777777" w:rsidR="00F21532" w:rsidRPr="00F21532" w:rsidRDefault="00F21532" w:rsidP="00F21532">
      <w:pPr>
        <w:ind w:firstLine="709"/>
        <w:jc w:val="both"/>
      </w:pPr>
      <w:bookmarkStart w:id="3" w:name="sub_1222"/>
      <w:r w:rsidRPr="00F21532">
        <w:lastRenderedPageBreak/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</w:t>
      </w:r>
      <w:proofErr w:type="gramStart"/>
      <w:r w:rsidRPr="00F21532">
        <w:t>расходов  бюджета</w:t>
      </w:r>
      <w:proofErr w:type="gramEnd"/>
      <w:r w:rsidRPr="00F21532">
        <w:t xml:space="preserve"> поселения;</w:t>
      </w:r>
    </w:p>
    <w:p w14:paraId="30773FBE" w14:textId="77777777" w:rsidR="00F21532" w:rsidRPr="00F21532" w:rsidRDefault="00F21532" w:rsidP="00F21532">
      <w:pPr>
        <w:ind w:firstLine="709"/>
        <w:jc w:val="both"/>
      </w:pPr>
      <w:bookmarkStart w:id="4" w:name="sub_1223"/>
      <w:bookmarkEnd w:id="3"/>
      <w:r w:rsidRPr="00F21532"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69D52AD9" w14:textId="77777777" w:rsidR="00F21532" w:rsidRPr="00F21532" w:rsidRDefault="00F21532" w:rsidP="00F21532">
      <w:pPr>
        <w:ind w:firstLine="709"/>
        <w:jc w:val="both"/>
      </w:pPr>
      <w:bookmarkStart w:id="5" w:name="sub_1224"/>
      <w:bookmarkEnd w:id="4"/>
      <w:r w:rsidRPr="00F21532">
        <w:t>4) 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ассигнований, предусмотренных главному распорядителю средств бюджета поселения, для софинансирования расходных обязательств в целях выполнения условий предоставления иных межбюджетных трансфертов из областного бюджета, не противоречащее бюджетному законодательству</w:t>
      </w:r>
      <w:bookmarkEnd w:id="5"/>
      <w:r w:rsidRPr="00F21532">
        <w:t>;</w:t>
      </w:r>
    </w:p>
    <w:p w14:paraId="31D9A3F8" w14:textId="77777777" w:rsidR="00F21532" w:rsidRPr="00F21532" w:rsidRDefault="00F21532" w:rsidP="00F21532">
      <w:pPr>
        <w:ind w:firstLine="709"/>
        <w:jc w:val="both"/>
      </w:pPr>
      <w:r w:rsidRPr="00F21532">
        <w:t>5) 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ассигнований, предусмотренному главному распорядителю средств бюджета поселения, финансовое обеспечение которых осуществляется за счет средств областного бюджета, не противоречащее бюджетному законодательству;</w:t>
      </w:r>
    </w:p>
    <w:p w14:paraId="05743278" w14:textId="77777777" w:rsidR="00F21532" w:rsidRPr="00F21532" w:rsidRDefault="00F21532" w:rsidP="00F21532">
      <w:pPr>
        <w:ind w:firstLine="709"/>
        <w:jc w:val="both"/>
      </w:pPr>
      <w:r w:rsidRPr="00F21532">
        <w:t>6)перераспределение бюджетных ассигнований между разделами, подразделами, целевыми статьями и видами расходов классификации расходов бюджета Федоровского сельского поселения Неклиновского района в пределах общего объема бюджетных ассигнований по главному распорядителю средств бюджета поселения,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поселения;</w:t>
      </w:r>
    </w:p>
    <w:p w14:paraId="55C0E31C" w14:textId="37A36188" w:rsidR="00F21532" w:rsidRPr="00F21532" w:rsidRDefault="00F21532" w:rsidP="00F21532">
      <w:pPr>
        <w:ind w:firstLine="709"/>
        <w:jc w:val="both"/>
      </w:pPr>
      <w:r w:rsidRPr="00F21532">
        <w:t>7) получение уведомления о предоставлении субвенций, иных межбюджетных трансфертов, имеющих целевое назначение, предоставления из областного бюджета бюджету Федоровского сельского поселения Неклиновского района, поступления в бюджет Федоровского сельского поселения Неклиновского района дотаций из областного бюджета (заключения соглашения о предоставлении из областного бюджета бюджету Федоровского сельского поселения Неклиновского района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>
        <w:t>;</w:t>
      </w:r>
    </w:p>
    <w:p w14:paraId="2C961E8B" w14:textId="6E7EF246" w:rsidR="00F21532" w:rsidRPr="00F21532" w:rsidRDefault="00F21532" w:rsidP="00F21532">
      <w:pPr>
        <w:autoSpaceDE w:val="0"/>
        <w:autoSpaceDN w:val="0"/>
        <w:adjustRightInd w:val="0"/>
        <w:ind w:firstLine="539"/>
        <w:jc w:val="both"/>
      </w:pPr>
      <w:r>
        <w:t xml:space="preserve">   </w:t>
      </w:r>
      <w:r w:rsidRPr="00F21532">
        <w:t xml:space="preserve">8) осуществление перераспределения в пределах, утвержденных главному распорядителю бюджетных средств </w:t>
      </w:r>
      <w:r>
        <w:t>Федоровского сельского поселения</w:t>
      </w:r>
      <w:r w:rsidRPr="00F21532">
        <w:t xml:space="preserve"> объемов бюджетных ассигнований между разделами, подразделами, целевыми статьями, группами видов расходов и дополнительными кодами аналитических показателей по использованию в текущем финансовом году бюджетных ассигнований при условии, что увеличение бюджетных ассигнований по соответствующему коду бюджетной классификации, включающему раздел, подраздел, целевую статью, группу вида расходов не превышает десяти процентов;</w:t>
      </w:r>
    </w:p>
    <w:p w14:paraId="161E8EA5" w14:textId="2B6EB343" w:rsidR="00F21532" w:rsidRPr="00F21532" w:rsidRDefault="00F21532" w:rsidP="00F21532">
      <w:pPr>
        <w:autoSpaceDE w:val="0"/>
        <w:autoSpaceDN w:val="0"/>
        <w:adjustRightInd w:val="0"/>
        <w:ind w:firstLine="539"/>
        <w:jc w:val="both"/>
      </w:pPr>
      <w:r>
        <w:t xml:space="preserve">  </w:t>
      </w:r>
      <w:r w:rsidRPr="00F21532">
        <w:t>9)исполнение исполнительных документов по делам об административных правонарушениях, предусматривающих обращение взыскания на средства бюджета</w:t>
      </w:r>
      <w:r>
        <w:t xml:space="preserve"> Федоровского сельского поселения</w:t>
      </w:r>
      <w:r w:rsidRPr="00F21532">
        <w:t xml:space="preserve"> Неклиновского района и средства бюджетных и автономных учреждений в пределах общего объема бюджетных ассигнований, предусмотренных главному распорядителю средств бюджета </w:t>
      </w:r>
      <w:r>
        <w:t xml:space="preserve">Федоровского сельского поселения </w:t>
      </w:r>
      <w:r w:rsidRPr="00F21532">
        <w:t>Неклиновского района в текущем финансовом году</w:t>
      </w:r>
      <w:r>
        <w:t>.»</w:t>
      </w:r>
      <w:r w:rsidR="00B001A7">
        <w:t>;</w:t>
      </w:r>
    </w:p>
    <w:p w14:paraId="77B38EA0" w14:textId="63D587E1" w:rsidR="00F21532" w:rsidRDefault="00F21532" w:rsidP="005E0BE9">
      <w:pPr>
        <w:ind w:firstLine="851"/>
        <w:jc w:val="both"/>
      </w:pPr>
    </w:p>
    <w:p w14:paraId="29D3E0EA" w14:textId="38E69A0A" w:rsidR="00D67AE5" w:rsidRDefault="00831ABF" w:rsidP="00831ABF">
      <w:pPr>
        <w:pStyle w:val="a7"/>
        <w:ind w:left="644"/>
      </w:pPr>
      <w:r>
        <w:t xml:space="preserve">  </w:t>
      </w:r>
      <w:r w:rsidR="00B001A7">
        <w:t>5</w:t>
      </w:r>
      <w:r>
        <w:t xml:space="preserve">) </w:t>
      </w:r>
      <w:r w:rsidR="00D67AE5">
        <w:t>приложение 1 решения изложить в следующей редакции:</w:t>
      </w:r>
    </w:p>
    <w:tbl>
      <w:tblPr>
        <w:tblW w:w="10308" w:type="dxa"/>
        <w:tblInd w:w="108" w:type="dxa"/>
        <w:tblLook w:val="04A0" w:firstRow="1" w:lastRow="0" w:firstColumn="1" w:lastColumn="0" w:noHBand="0" w:noVBand="1"/>
      </w:tblPr>
      <w:tblGrid>
        <w:gridCol w:w="2180"/>
        <w:gridCol w:w="5050"/>
        <w:gridCol w:w="992"/>
        <w:gridCol w:w="992"/>
        <w:gridCol w:w="1094"/>
      </w:tblGrid>
      <w:tr w:rsidR="00D67AE5" w:rsidRPr="008754A4" w14:paraId="5A92784F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3F4" w14:textId="77777777" w:rsidR="00D67AE5" w:rsidRPr="008754A4" w:rsidRDefault="00D67AE5" w:rsidP="002A6445">
            <w:pPr>
              <w:rPr>
                <w:sz w:val="24"/>
                <w:szCs w:val="24"/>
              </w:rPr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466" w14:textId="77777777" w:rsidR="00D67AE5" w:rsidRPr="008754A4" w:rsidRDefault="00D67AE5" w:rsidP="002A6445">
            <w:pPr>
              <w:jc w:val="right"/>
            </w:pPr>
            <w:r>
              <w:t>«</w:t>
            </w:r>
            <w:r w:rsidRPr="008754A4">
              <w:t>Приложение 1</w:t>
            </w:r>
          </w:p>
        </w:tc>
      </w:tr>
      <w:tr w:rsidR="00D67AE5" w:rsidRPr="008754A4" w14:paraId="76E4FA65" w14:textId="77777777" w:rsidTr="002A6445">
        <w:trPr>
          <w:trHeight w:val="7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742" w14:textId="77777777" w:rsidR="00D67AE5" w:rsidRPr="008754A4" w:rsidRDefault="00D67AE5" w:rsidP="002A6445">
            <w:pPr>
              <w:jc w:val="right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32C7" w14:textId="77777777" w:rsidR="00D67AE5" w:rsidRPr="008754A4" w:rsidRDefault="00D67AE5" w:rsidP="002A6445">
            <w:pPr>
              <w:jc w:val="right"/>
            </w:pPr>
            <w:proofErr w:type="gramStart"/>
            <w:r w:rsidRPr="008754A4">
              <w:t>к  решению</w:t>
            </w:r>
            <w:proofErr w:type="gramEnd"/>
            <w:r w:rsidRPr="008754A4">
              <w:t xml:space="preserve"> Собрания депутатов Федоровского сельского поселения                                                                                  "О бюджете  Федоровского сельского поселения Неклиновского района                                                                             на 202</w:t>
            </w:r>
            <w:r>
              <w:t>4</w:t>
            </w:r>
            <w:r w:rsidRPr="008754A4">
              <w:t xml:space="preserve"> год и на плановый период 202</w:t>
            </w:r>
            <w:r>
              <w:t>5</w:t>
            </w:r>
            <w:r w:rsidRPr="008754A4">
              <w:t xml:space="preserve"> и 202</w:t>
            </w:r>
            <w:r>
              <w:t>6</w:t>
            </w:r>
            <w:r w:rsidRPr="008754A4">
              <w:t xml:space="preserve"> годов"</w:t>
            </w:r>
          </w:p>
        </w:tc>
      </w:tr>
      <w:tr w:rsidR="00D67AE5" w:rsidRPr="008754A4" w14:paraId="1182499B" w14:textId="77777777" w:rsidTr="002A6445">
        <w:trPr>
          <w:trHeight w:val="13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66E96E" w14:textId="77777777" w:rsidR="00D67AE5" w:rsidRPr="008754A4" w:rsidRDefault="00D67AE5" w:rsidP="002A6445">
            <w:pPr>
              <w:jc w:val="center"/>
            </w:pPr>
            <w:r w:rsidRPr="008754A4">
              <w:t> 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C15FACE" w14:textId="77777777" w:rsidR="00D67AE5" w:rsidRPr="008754A4" w:rsidRDefault="00D67AE5" w:rsidP="002A6445">
            <w:pPr>
              <w:jc w:val="right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C25" w14:textId="77777777" w:rsidR="00D67AE5" w:rsidRPr="008754A4" w:rsidRDefault="00D67AE5" w:rsidP="002A6445">
            <w:pPr>
              <w:jc w:val="right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D0D5" w14:textId="77777777" w:rsidR="00D67AE5" w:rsidRPr="008754A4" w:rsidRDefault="00D67AE5" w:rsidP="002A6445"/>
        </w:tc>
      </w:tr>
      <w:tr w:rsidR="00D67AE5" w:rsidRPr="008754A4" w14:paraId="3639B0CA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4E8B10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ОБЪЕМ ПОСТУПЛЕНИЙ ДОХОДОВ БЮДЖЕТА</w:t>
            </w:r>
          </w:p>
        </w:tc>
      </w:tr>
      <w:tr w:rsidR="00D67AE5" w:rsidRPr="008754A4" w14:paraId="5BA30339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401643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ФЕДОРОВСКОГО СЕЛЬСКОГО ПОСЕЛЕНИЯ НЕКЛИНОВСКОГО РАЙОНА </w:t>
            </w:r>
          </w:p>
        </w:tc>
      </w:tr>
      <w:tr w:rsidR="00D67AE5" w:rsidRPr="008754A4" w14:paraId="275282C6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BF775A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8754A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ГОДОВ</w:t>
            </w:r>
          </w:p>
        </w:tc>
      </w:tr>
      <w:tr w:rsidR="00D67AE5" w:rsidRPr="008754A4" w14:paraId="2A5D6FF0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6FBFEC" w14:textId="77777777" w:rsidR="00D67AE5" w:rsidRPr="008754A4" w:rsidRDefault="00D67AE5" w:rsidP="002A6445">
            <w:pPr>
              <w:jc w:val="center"/>
            </w:pPr>
            <w:r w:rsidRPr="008754A4"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12279FC" w14:textId="77777777" w:rsidR="00D67AE5" w:rsidRPr="008754A4" w:rsidRDefault="00D67AE5" w:rsidP="002A6445">
            <w:pPr>
              <w:jc w:val="both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AE6354" w14:textId="77777777" w:rsidR="00D67AE5" w:rsidRPr="008754A4" w:rsidRDefault="00D67AE5" w:rsidP="002A6445">
            <w:r w:rsidRPr="008754A4"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582DB" w14:textId="77777777" w:rsidR="00D67AE5" w:rsidRDefault="00D67AE5" w:rsidP="002A6445">
            <w:pPr>
              <w:jc w:val="right"/>
            </w:pPr>
            <w:r w:rsidRPr="008754A4">
              <w:t>(</w:t>
            </w:r>
            <w:proofErr w:type="spellStart"/>
            <w:proofErr w:type="gramStart"/>
            <w:r w:rsidRPr="008754A4">
              <w:t>тыс.рублей</w:t>
            </w:r>
            <w:proofErr w:type="spellEnd"/>
            <w:proofErr w:type="gramEnd"/>
            <w:r w:rsidRPr="008754A4">
              <w:t>)</w:t>
            </w:r>
          </w:p>
          <w:p w14:paraId="6519D06A" w14:textId="77777777" w:rsidR="00D67AE5" w:rsidRPr="008754A4" w:rsidRDefault="00D67AE5" w:rsidP="002A6445">
            <w:pPr>
              <w:jc w:val="right"/>
            </w:pPr>
          </w:p>
        </w:tc>
      </w:tr>
      <w:tr w:rsidR="00D67AE5" w:rsidRPr="008754A4" w14:paraId="12B5564F" w14:textId="77777777" w:rsidTr="002A6445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693" w14:textId="77777777" w:rsidR="00D67AE5" w:rsidRPr="008754A4" w:rsidRDefault="00D67AE5" w:rsidP="002A6445">
            <w:pPr>
              <w:jc w:val="center"/>
            </w:pPr>
            <w:r w:rsidRPr="008754A4">
              <w:t>Код БК РФ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ADD1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1A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0EA2" w14:textId="77777777" w:rsidR="00D67AE5" w:rsidRPr="008754A4" w:rsidRDefault="00D67AE5" w:rsidP="002A6445">
            <w:pPr>
              <w:ind w:right="2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3F5" w14:textId="77777777" w:rsidR="00D67AE5" w:rsidRPr="008754A4" w:rsidRDefault="00D67AE5" w:rsidP="002A6445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</w:t>
            </w:r>
          </w:p>
        </w:tc>
      </w:tr>
      <w:tr w:rsidR="00D67AE5" w:rsidRPr="008754A4" w14:paraId="07C36A3A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22E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25D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68D9F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7E3C4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DA88E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10319,4</w:t>
            </w:r>
          </w:p>
        </w:tc>
      </w:tr>
      <w:tr w:rsidR="00D67AE5" w:rsidRPr="008754A4" w14:paraId="1C89EFD5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82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1 01 00000 00 0000 000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DC25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4212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C99BD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6CF89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406,4</w:t>
            </w:r>
          </w:p>
        </w:tc>
      </w:tr>
      <w:tr w:rsidR="00D67AE5" w:rsidRPr="008754A4" w14:paraId="68ADFB9E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795" w14:textId="77777777" w:rsidR="00D67AE5" w:rsidRPr="008754A4" w:rsidRDefault="00D67AE5" w:rsidP="002A6445">
            <w:pPr>
              <w:jc w:val="center"/>
            </w:pPr>
            <w:r w:rsidRPr="008754A4">
              <w:t>1 01 02000 01 0000 110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ABA" w14:textId="77777777" w:rsidR="00D67AE5" w:rsidRPr="008754A4" w:rsidRDefault="00D67AE5" w:rsidP="002A6445">
            <w:pPr>
              <w:jc w:val="both"/>
            </w:pPr>
            <w:r w:rsidRPr="008754A4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B7951E" w14:textId="77777777" w:rsidR="00D67AE5" w:rsidRPr="008754A4" w:rsidRDefault="00D67AE5" w:rsidP="002A6445">
            <w:pPr>
              <w:jc w:val="right"/>
            </w:pPr>
            <w: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E067AE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F65880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406,4</w:t>
            </w:r>
          </w:p>
        </w:tc>
      </w:tr>
      <w:tr w:rsidR="00D67AE5" w:rsidRPr="008754A4" w14:paraId="02C8176C" w14:textId="77777777" w:rsidTr="002A6445">
        <w:trPr>
          <w:trHeight w:val="107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36C" w14:textId="77777777" w:rsidR="00D67AE5" w:rsidRPr="008754A4" w:rsidRDefault="00D67AE5" w:rsidP="002A6445">
            <w:pPr>
              <w:jc w:val="center"/>
            </w:pPr>
            <w:r w:rsidRPr="008754A4">
              <w:t>1 01 02010 01 0000 110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D12" w14:textId="2BA844E2" w:rsidR="00D67AE5" w:rsidRPr="008754A4" w:rsidRDefault="00D67AE5" w:rsidP="002A6445">
            <w:pPr>
              <w:jc w:val="both"/>
            </w:pPr>
            <w:r w:rsidRPr="008754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754A4">
              <w:rPr>
                <w:rFonts w:ascii="Calibri" w:hAnsi="Calibri" w:cs="Calibri"/>
              </w:rPr>
              <w:t>¹</w:t>
            </w:r>
            <w:r w:rsidRPr="008754A4">
              <w:t xml:space="preserve"> и 228 Налогового кодекса Российской Федерации</w:t>
            </w:r>
            <w: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C478AC" w14:textId="77777777" w:rsidR="00D67AE5" w:rsidRPr="008754A4" w:rsidRDefault="00D67AE5" w:rsidP="002A6445">
            <w:pPr>
              <w:jc w:val="right"/>
            </w:pPr>
            <w:r w:rsidRPr="008754A4">
              <w:t>1</w:t>
            </w:r>
            <w:r>
              <w:t>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638" w14:textId="77777777" w:rsidR="00D67AE5" w:rsidRPr="008754A4" w:rsidRDefault="00D67AE5" w:rsidP="002A6445">
            <w:pPr>
              <w:jc w:val="right"/>
            </w:pPr>
            <w:r>
              <w:t>2233,1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8639" w14:textId="77777777" w:rsidR="00D67AE5" w:rsidRPr="008754A4" w:rsidRDefault="00D67AE5" w:rsidP="002A6445">
            <w:pPr>
              <w:jc w:val="right"/>
            </w:pPr>
            <w:r>
              <w:t>2385,0</w:t>
            </w:r>
          </w:p>
        </w:tc>
      </w:tr>
      <w:tr w:rsidR="00D67AE5" w:rsidRPr="008754A4" w14:paraId="67F39034" w14:textId="77777777" w:rsidTr="002A6445">
        <w:trPr>
          <w:trHeight w:val="50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E20" w14:textId="77777777" w:rsidR="00D67AE5" w:rsidRPr="008754A4" w:rsidRDefault="00D67AE5" w:rsidP="002A6445">
            <w:pPr>
              <w:jc w:val="center"/>
            </w:pPr>
            <w:r w:rsidRPr="008754A4">
              <w:lastRenderedPageBreak/>
              <w:t>1 01 02030 01 0000 110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5BB1" w14:textId="7AB4ACDD" w:rsidR="00D67AE5" w:rsidRPr="008754A4" w:rsidRDefault="00D67AE5" w:rsidP="002A6445">
            <w:pPr>
              <w:jc w:val="both"/>
            </w:pPr>
            <w:r w:rsidRPr="008754A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t xml:space="preserve"> (за исключением доходов от долевого участия в организации</w:t>
            </w:r>
            <w:r w:rsidR="00707174">
              <w:t>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576C84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E47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9F8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</w:tr>
      <w:tr w:rsidR="00D67AE5" w:rsidRPr="008754A4" w14:paraId="5B4C049D" w14:textId="77777777" w:rsidTr="002A6445">
        <w:trPr>
          <w:trHeight w:val="3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52D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1 05 00000 00 0000 000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239B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87DD5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43C30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9E9F2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2481,2</w:t>
            </w:r>
          </w:p>
        </w:tc>
      </w:tr>
      <w:tr w:rsidR="00D67AE5" w:rsidRPr="008754A4" w14:paraId="69D02DC1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164" w14:textId="77777777" w:rsidR="00D67AE5" w:rsidRPr="008754A4" w:rsidRDefault="00D67AE5" w:rsidP="002A6445">
            <w:pPr>
              <w:jc w:val="center"/>
            </w:pPr>
            <w:r w:rsidRPr="008754A4">
              <w:t>1 05 03000 01 0000 110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7173" w14:textId="77777777" w:rsidR="00D67AE5" w:rsidRPr="008754A4" w:rsidRDefault="00D67AE5" w:rsidP="002A6445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5247E" w14:textId="77777777" w:rsidR="00D67AE5" w:rsidRPr="008754A4" w:rsidRDefault="00D67AE5" w:rsidP="002A6445">
            <w:pPr>
              <w:jc w:val="right"/>
            </w:pPr>
            <w: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A5B5D6" w14:textId="77777777" w:rsidR="00D67AE5" w:rsidRPr="008754A4" w:rsidRDefault="00D67AE5" w:rsidP="002A6445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3DB832" w14:textId="77777777" w:rsidR="00D67AE5" w:rsidRPr="008754A4" w:rsidRDefault="00D67AE5" w:rsidP="002A6445">
            <w:pPr>
              <w:jc w:val="right"/>
            </w:pPr>
            <w:r>
              <w:t>2481,2</w:t>
            </w:r>
          </w:p>
        </w:tc>
      </w:tr>
      <w:tr w:rsidR="00D67AE5" w:rsidRPr="008754A4" w14:paraId="7B8B53E9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BEA" w14:textId="77777777" w:rsidR="00D67AE5" w:rsidRPr="008754A4" w:rsidRDefault="00D67AE5" w:rsidP="002A6445">
            <w:pPr>
              <w:jc w:val="center"/>
            </w:pPr>
            <w:r w:rsidRPr="008754A4">
              <w:t>1 05 03010 01 0000 110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1F1" w14:textId="77777777" w:rsidR="00D67AE5" w:rsidRPr="008754A4" w:rsidRDefault="00D67AE5" w:rsidP="002A6445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A08D9D" w14:textId="77777777" w:rsidR="00D67AE5" w:rsidRPr="008754A4" w:rsidRDefault="00D67AE5" w:rsidP="002A6445">
            <w:pPr>
              <w:jc w:val="right"/>
            </w:pPr>
            <w: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951" w14:textId="77777777" w:rsidR="00D67AE5" w:rsidRPr="008754A4" w:rsidRDefault="00D67AE5" w:rsidP="002A6445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4A2" w14:textId="77777777" w:rsidR="00D67AE5" w:rsidRPr="008754A4" w:rsidRDefault="00D67AE5" w:rsidP="002A6445">
            <w:pPr>
              <w:jc w:val="right"/>
            </w:pPr>
            <w:r>
              <w:t>2481,2</w:t>
            </w:r>
          </w:p>
        </w:tc>
      </w:tr>
      <w:tr w:rsidR="00D67AE5" w:rsidRPr="008754A4" w14:paraId="1D14005A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02A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2219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6706E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8196E0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85F4F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</w:tr>
      <w:tr w:rsidR="00D67AE5" w:rsidRPr="008754A4" w14:paraId="020154D9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4E5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1 06 01000 00 0000 110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F182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80EA89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B2493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B056D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</w:tr>
      <w:tr w:rsidR="00D67AE5" w:rsidRPr="008754A4" w14:paraId="00CDB71C" w14:textId="77777777" w:rsidTr="002A6445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647" w14:textId="77777777" w:rsidR="00D67AE5" w:rsidRPr="008754A4" w:rsidRDefault="00D67AE5" w:rsidP="002A6445">
            <w:pPr>
              <w:jc w:val="center"/>
            </w:pPr>
            <w:r w:rsidRPr="008754A4">
              <w:t>1 06 01030 10 0000 110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32C" w14:textId="77777777" w:rsidR="00D67AE5" w:rsidRPr="008754A4" w:rsidRDefault="00D67AE5" w:rsidP="002A6445">
            <w:pPr>
              <w:jc w:val="both"/>
            </w:pPr>
            <w:r w:rsidRPr="008754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14D45B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879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363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</w:tr>
      <w:tr w:rsidR="00D67AE5" w:rsidRPr="008754A4" w14:paraId="5F481C2B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DFD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1 06 06000 00 0000 110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22D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FE0A0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D45862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4F8258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</w:tr>
      <w:tr w:rsidR="00D67AE5" w:rsidRPr="008754A4" w14:paraId="09A9857F" w14:textId="77777777" w:rsidTr="002A6445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248" w14:textId="77777777" w:rsidR="00D67AE5" w:rsidRPr="008754A4" w:rsidRDefault="00D67AE5" w:rsidP="002A6445">
            <w:pPr>
              <w:jc w:val="center"/>
            </w:pPr>
            <w:r w:rsidRPr="008754A4">
              <w:t>1 06 06030 00 0000 110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D3E" w14:textId="77777777" w:rsidR="00D67AE5" w:rsidRPr="008754A4" w:rsidRDefault="00D67AE5" w:rsidP="002A6445">
            <w:pPr>
              <w:jc w:val="both"/>
            </w:pPr>
            <w:r w:rsidRPr="008754A4"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7B8B61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9EE980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707E49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</w:tr>
      <w:tr w:rsidR="00D67AE5" w:rsidRPr="008754A4" w14:paraId="7BBDCA92" w14:textId="77777777" w:rsidTr="002A6445">
        <w:trPr>
          <w:trHeight w:val="66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DD9" w14:textId="77777777" w:rsidR="00D67AE5" w:rsidRPr="008754A4" w:rsidRDefault="00D67AE5" w:rsidP="002A6445">
            <w:pPr>
              <w:jc w:val="center"/>
            </w:pPr>
            <w:r w:rsidRPr="008754A4">
              <w:t>1 06 06033 10 0000 110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6F7" w14:textId="77777777" w:rsidR="00D67AE5" w:rsidRPr="008754A4" w:rsidRDefault="00D67AE5" w:rsidP="002A6445">
            <w:pPr>
              <w:jc w:val="both"/>
            </w:pPr>
            <w:r w:rsidRPr="008754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DF7FFE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14D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4E4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</w:tr>
      <w:tr w:rsidR="00D67AE5" w:rsidRPr="008754A4" w14:paraId="0B3C3D3C" w14:textId="77777777" w:rsidTr="002A6445">
        <w:trPr>
          <w:trHeight w:val="27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AE2" w14:textId="77777777" w:rsidR="00D67AE5" w:rsidRPr="008754A4" w:rsidRDefault="00D67AE5" w:rsidP="002A6445">
            <w:pPr>
              <w:jc w:val="center"/>
            </w:pPr>
            <w:r w:rsidRPr="008754A4">
              <w:t>1 06 06040 00 0000 110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615" w14:textId="77777777" w:rsidR="00D67AE5" w:rsidRPr="008754A4" w:rsidRDefault="00D67AE5" w:rsidP="002A6445">
            <w:pPr>
              <w:jc w:val="both"/>
            </w:pPr>
            <w:r w:rsidRPr="008754A4"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5A2F46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D45A63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9C4628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</w:tr>
      <w:tr w:rsidR="00D67AE5" w:rsidRPr="008754A4" w14:paraId="35E75876" w14:textId="77777777" w:rsidTr="002A6445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BF7" w14:textId="77777777" w:rsidR="00D67AE5" w:rsidRPr="008754A4" w:rsidRDefault="00D67AE5" w:rsidP="002A6445">
            <w:pPr>
              <w:jc w:val="center"/>
            </w:pPr>
            <w:r w:rsidRPr="008754A4">
              <w:t>1 06 06043 10 0000 110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9CD" w14:textId="77777777" w:rsidR="00D67AE5" w:rsidRPr="008754A4" w:rsidRDefault="00D67AE5" w:rsidP="002A6445">
            <w:pPr>
              <w:jc w:val="both"/>
            </w:pPr>
            <w:r w:rsidRPr="008754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439AB9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863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C1B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</w:tr>
      <w:tr w:rsidR="00D67AE5" w:rsidRPr="008754A4" w14:paraId="2F5ED460" w14:textId="77777777" w:rsidTr="002A6445">
        <w:trPr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C10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1 08 00000 00 0000 000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972" w14:textId="77777777" w:rsidR="00D67AE5" w:rsidRPr="008754A4" w:rsidRDefault="00D67AE5" w:rsidP="002A6445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FD96C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8DBA9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3B0C96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2,4</w:t>
            </w:r>
          </w:p>
        </w:tc>
      </w:tr>
      <w:tr w:rsidR="00D67AE5" w:rsidRPr="008754A4" w14:paraId="557D5AD7" w14:textId="77777777" w:rsidTr="002A6445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058" w14:textId="77777777" w:rsidR="00D67AE5" w:rsidRPr="008754A4" w:rsidRDefault="00D67AE5" w:rsidP="002A6445">
            <w:r w:rsidRPr="008754A4">
              <w:t>1 08 04000 01</w:t>
            </w:r>
            <w:r>
              <w:t xml:space="preserve"> </w:t>
            </w:r>
            <w:r w:rsidRPr="008754A4">
              <w:t>0000</w:t>
            </w:r>
            <w:r>
              <w:t xml:space="preserve"> </w:t>
            </w:r>
            <w:r w:rsidRPr="008754A4">
              <w:t>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605" w14:textId="77777777" w:rsidR="00D67AE5" w:rsidRPr="008754A4" w:rsidRDefault="00D67AE5" w:rsidP="002A6445">
            <w:pPr>
              <w:jc w:val="both"/>
            </w:pPr>
            <w:r w:rsidRPr="008754A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3AC6CB" w14:textId="77777777" w:rsidR="00D67AE5" w:rsidRPr="008754A4" w:rsidRDefault="00D67AE5" w:rsidP="002A6445">
            <w:pPr>
              <w:jc w:val="right"/>
            </w:pPr>
            <w: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E91F95" w14:textId="77777777" w:rsidR="00D67AE5" w:rsidRPr="008754A4" w:rsidRDefault="00D67AE5" w:rsidP="002A6445">
            <w:pPr>
              <w:jc w:val="right"/>
            </w:pPr>
            <w: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6D55B2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2,4</w:t>
            </w:r>
          </w:p>
        </w:tc>
      </w:tr>
      <w:tr w:rsidR="00D67AE5" w:rsidRPr="008754A4" w14:paraId="28C383A2" w14:textId="77777777" w:rsidTr="002A6445">
        <w:trPr>
          <w:trHeight w:val="10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764" w14:textId="77777777" w:rsidR="00D67AE5" w:rsidRPr="008754A4" w:rsidRDefault="00D67AE5" w:rsidP="002A6445">
            <w:pPr>
              <w:jc w:val="center"/>
            </w:pPr>
            <w:r w:rsidRPr="008754A4">
              <w:t>1 08 04020 01 0000 110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6A2" w14:textId="77777777" w:rsidR="00D67AE5" w:rsidRPr="008754A4" w:rsidRDefault="00D67AE5" w:rsidP="002A6445">
            <w:pPr>
              <w:jc w:val="both"/>
            </w:pPr>
            <w:r w:rsidRPr="008754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6F16DB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88BB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81C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2,4</w:t>
            </w:r>
          </w:p>
        </w:tc>
      </w:tr>
      <w:tr w:rsidR="00D67AE5" w:rsidRPr="008754A4" w14:paraId="293A4DED" w14:textId="77777777" w:rsidTr="002A6445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22F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1 13 00000 00 0000 000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818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65BD4D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FB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>
              <w:rPr>
                <w:b/>
                <w:bCs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43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>
              <w:rPr>
                <w:b/>
                <w:bCs/>
              </w:rPr>
              <w:t>9,9</w:t>
            </w:r>
          </w:p>
        </w:tc>
      </w:tr>
      <w:tr w:rsidR="00D67AE5" w:rsidRPr="008754A4" w14:paraId="42AE919D" w14:textId="77777777" w:rsidTr="002A6445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392" w14:textId="77777777" w:rsidR="00D67AE5" w:rsidRPr="008754A4" w:rsidRDefault="00D67AE5" w:rsidP="002A6445">
            <w:pPr>
              <w:jc w:val="center"/>
            </w:pPr>
            <w:r w:rsidRPr="008754A4">
              <w:t>1 13 02000 00 0000 130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3E8" w14:textId="77777777" w:rsidR="00D67AE5" w:rsidRPr="008754A4" w:rsidRDefault="00D67AE5" w:rsidP="002A6445">
            <w:pPr>
              <w:jc w:val="both"/>
            </w:pPr>
            <w:r w:rsidRPr="008754A4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B0C2EC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E94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DF9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02E99638" w14:textId="77777777" w:rsidTr="002A6445">
        <w:trPr>
          <w:trHeight w:val="4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ACD" w14:textId="77777777" w:rsidR="00D67AE5" w:rsidRPr="008754A4" w:rsidRDefault="00D67AE5" w:rsidP="002A6445">
            <w:pPr>
              <w:jc w:val="center"/>
            </w:pPr>
            <w:r w:rsidRPr="008754A4">
              <w:t>1 13 02060 00 0000 130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159" w14:textId="77777777" w:rsidR="00D67AE5" w:rsidRPr="008754A4" w:rsidRDefault="00D67AE5" w:rsidP="002A6445">
            <w:pPr>
              <w:jc w:val="both"/>
            </w:pPr>
            <w:r w:rsidRPr="008754A4">
              <w:t xml:space="preserve">Доходы, поступающие в порядке возмещения </w:t>
            </w:r>
            <w:proofErr w:type="gramStart"/>
            <w:r w:rsidRPr="008754A4">
              <w:t>расходов,  понесенных</w:t>
            </w:r>
            <w:proofErr w:type="gramEnd"/>
            <w:r w:rsidRPr="008754A4">
              <w:t xml:space="preserve">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73DC3C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8A9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471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32775CF8" w14:textId="77777777" w:rsidTr="002A6445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CC9" w14:textId="77777777" w:rsidR="00D67AE5" w:rsidRPr="008754A4" w:rsidRDefault="00D67AE5" w:rsidP="002A6445">
            <w:pPr>
              <w:jc w:val="center"/>
            </w:pPr>
            <w:r w:rsidRPr="008754A4">
              <w:t>1 13 02065 10 0000 130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EF0" w14:textId="77777777" w:rsidR="00D67AE5" w:rsidRPr="008754A4" w:rsidRDefault="00D67AE5" w:rsidP="002A6445">
            <w:pPr>
              <w:jc w:val="both"/>
            </w:pPr>
            <w:r w:rsidRPr="008754A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FCC797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3DC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6E5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27F3B0E7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E6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3C2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2A181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EBD3D3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29FDA0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</w:tr>
      <w:tr w:rsidR="00D67AE5" w:rsidRPr="008754A4" w14:paraId="346F5380" w14:textId="77777777" w:rsidTr="002A6445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639" w14:textId="77777777" w:rsidR="00D67AE5" w:rsidRPr="008754A4" w:rsidRDefault="00D67AE5" w:rsidP="002A6445">
            <w:pPr>
              <w:jc w:val="center"/>
            </w:pPr>
            <w:r w:rsidRPr="008754A4">
              <w:t>1 16 02000 02 0000 140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AD6A" w14:textId="77777777" w:rsidR="00D67AE5" w:rsidRPr="008754A4" w:rsidRDefault="00D67AE5" w:rsidP="002A6445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2773C7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9182F1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5935BC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</w:tr>
      <w:tr w:rsidR="00D67AE5" w:rsidRPr="008754A4" w14:paraId="5052AE0A" w14:textId="77777777" w:rsidTr="002A6445">
        <w:trPr>
          <w:trHeight w:val="85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60D" w14:textId="77777777" w:rsidR="00D67AE5" w:rsidRPr="008754A4" w:rsidRDefault="00D67AE5" w:rsidP="002A6445">
            <w:pPr>
              <w:jc w:val="center"/>
            </w:pPr>
            <w:r w:rsidRPr="008754A4">
              <w:t>1 16 02020 02 0000 140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7E4F" w14:textId="77777777" w:rsidR="00D67AE5" w:rsidRPr="008754A4" w:rsidRDefault="00D67AE5" w:rsidP="002A6445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F5A8BE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73B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3D8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</w:tr>
      <w:tr w:rsidR="00D67AE5" w:rsidRPr="008754A4" w14:paraId="7C6A1253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4CC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FD71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82E61D" w14:textId="11B27158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426494"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C2CF5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</w:t>
            </w:r>
            <w:r>
              <w:rPr>
                <w:b/>
                <w:bCs/>
              </w:rP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99DAC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807,2</w:t>
            </w:r>
          </w:p>
        </w:tc>
      </w:tr>
      <w:tr w:rsidR="00D67AE5" w:rsidRPr="008754A4" w14:paraId="38F5CFB8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FDE" w14:textId="77777777" w:rsidR="00D67AE5" w:rsidRPr="008754A4" w:rsidRDefault="00D67AE5" w:rsidP="002A6445">
            <w:pPr>
              <w:jc w:val="center"/>
            </w:pPr>
            <w:r w:rsidRPr="008754A4">
              <w:t>2 02 00000 00 0000 000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D8EA" w14:textId="77777777" w:rsidR="00D67AE5" w:rsidRPr="008754A4" w:rsidRDefault="00D67AE5" w:rsidP="002A6445">
            <w:pPr>
              <w:jc w:val="both"/>
            </w:pPr>
            <w:r w:rsidRPr="008754A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494480" w14:textId="6E9D2874" w:rsidR="00D67AE5" w:rsidRPr="008754A4" w:rsidRDefault="00D67AE5" w:rsidP="002A6445">
            <w:pPr>
              <w:jc w:val="right"/>
            </w:pPr>
            <w:r>
              <w:t>79</w:t>
            </w:r>
            <w:r w:rsidR="00426494"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D5C4E2" w14:textId="77777777" w:rsidR="00D67AE5" w:rsidRPr="008754A4" w:rsidRDefault="00D67AE5" w:rsidP="002A6445">
            <w:pPr>
              <w:jc w:val="right"/>
            </w:pPr>
            <w:r w:rsidRPr="008754A4">
              <w:t>5</w:t>
            </w:r>
            <w: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EED888" w14:textId="77777777" w:rsidR="00D67AE5" w:rsidRPr="008754A4" w:rsidRDefault="00D67AE5" w:rsidP="002A6445">
            <w:pPr>
              <w:jc w:val="right"/>
            </w:pPr>
            <w:r w:rsidRPr="008754A4">
              <w:t>4</w:t>
            </w:r>
            <w:r>
              <w:t>807,2</w:t>
            </w:r>
          </w:p>
        </w:tc>
      </w:tr>
      <w:tr w:rsidR="00D67AE5" w:rsidRPr="008754A4" w14:paraId="2C633700" w14:textId="77777777" w:rsidTr="002A6445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87D" w14:textId="77777777" w:rsidR="00D67AE5" w:rsidRPr="008754A4" w:rsidRDefault="00D67AE5" w:rsidP="002A6445">
            <w:pPr>
              <w:jc w:val="center"/>
            </w:pPr>
            <w:r w:rsidRPr="008754A4">
              <w:t>2 02 10000 00 0000 150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AAA" w14:textId="77777777" w:rsidR="00D67AE5" w:rsidRPr="008754A4" w:rsidRDefault="00D67AE5" w:rsidP="002A6445">
            <w:pPr>
              <w:jc w:val="both"/>
            </w:pPr>
            <w:r w:rsidRPr="008754A4"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7D6AC5" w14:textId="22332C29" w:rsidR="00D67AE5" w:rsidRPr="008754A4" w:rsidRDefault="00D67AE5" w:rsidP="002A6445">
            <w:pPr>
              <w:jc w:val="right"/>
            </w:pPr>
            <w:r w:rsidRPr="008754A4">
              <w:t>6</w:t>
            </w:r>
            <w:r>
              <w:t>5</w:t>
            </w:r>
            <w:r w:rsidR="00426494"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75FE8D" w14:textId="77777777" w:rsidR="00D67AE5" w:rsidRPr="008754A4" w:rsidRDefault="00D67AE5" w:rsidP="002A6445">
            <w:pPr>
              <w:jc w:val="right"/>
            </w:pPr>
            <w:r w:rsidRPr="008754A4">
              <w:t>487</w:t>
            </w:r>
            <w:r>
              <w:t>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B35225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7BF4E013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181" w14:textId="77777777" w:rsidR="00D67AE5" w:rsidRPr="008754A4" w:rsidRDefault="00D67AE5" w:rsidP="002A6445">
            <w:pPr>
              <w:jc w:val="center"/>
            </w:pPr>
            <w:r w:rsidRPr="008754A4">
              <w:t>2 02 15001 00 0000 150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F24" w14:textId="77777777" w:rsidR="00D67AE5" w:rsidRPr="008754A4" w:rsidRDefault="00D67AE5" w:rsidP="002A6445">
            <w:pPr>
              <w:jc w:val="both"/>
            </w:pPr>
            <w:r w:rsidRPr="008754A4">
              <w:t xml:space="preserve">Дотации на </w:t>
            </w:r>
            <w:proofErr w:type="gramStart"/>
            <w:r w:rsidRPr="008754A4">
              <w:t>выравнивание  бюджетной</w:t>
            </w:r>
            <w:proofErr w:type="gramEnd"/>
            <w:r w:rsidRPr="008754A4">
              <w:t xml:space="preserve">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19ACE4" w14:textId="77777777" w:rsidR="00D67AE5" w:rsidRPr="008754A4" w:rsidRDefault="00D67AE5" w:rsidP="002A6445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0A8790" w14:textId="77777777" w:rsidR="00D67AE5" w:rsidRPr="008754A4" w:rsidRDefault="00D67AE5" w:rsidP="002A6445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FF65E5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635D9D50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997" w14:textId="77777777" w:rsidR="00D67AE5" w:rsidRPr="008754A4" w:rsidRDefault="00D67AE5" w:rsidP="002A6445">
            <w:pPr>
              <w:jc w:val="center"/>
            </w:pPr>
            <w:r w:rsidRPr="008754A4">
              <w:t>2 02 15001 10 0000 150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D41" w14:textId="77777777" w:rsidR="00D67AE5" w:rsidRPr="008754A4" w:rsidRDefault="00D67AE5" w:rsidP="002A6445">
            <w:pPr>
              <w:jc w:val="both"/>
            </w:pPr>
            <w:r w:rsidRPr="008754A4">
              <w:t xml:space="preserve">Дотации </w:t>
            </w:r>
            <w:proofErr w:type="gramStart"/>
            <w:r w:rsidRPr="008754A4">
              <w:t>бюджетам  сельских</w:t>
            </w:r>
            <w:proofErr w:type="gramEnd"/>
            <w:r w:rsidRPr="008754A4">
              <w:t xml:space="preserve">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8CB2C7" w14:textId="77777777" w:rsidR="00D67AE5" w:rsidRPr="008754A4" w:rsidRDefault="00D67AE5" w:rsidP="002A6445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708" w14:textId="77777777" w:rsidR="00D67AE5" w:rsidRPr="008754A4" w:rsidRDefault="00D67AE5" w:rsidP="002A6445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F66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3162472E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E11" w14:textId="77777777" w:rsidR="00D67AE5" w:rsidRPr="008754A4" w:rsidRDefault="00D67AE5" w:rsidP="002A6445">
            <w:pPr>
              <w:jc w:val="center"/>
            </w:pPr>
            <w:r w:rsidRPr="008754A4">
              <w:t xml:space="preserve">2 02 15002 </w:t>
            </w:r>
            <w:r>
              <w:t>0</w:t>
            </w:r>
            <w:r w:rsidRPr="008754A4">
              <w:t>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A25" w14:textId="77777777" w:rsidR="00D67AE5" w:rsidRPr="008754A4" w:rsidRDefault="00D67AE5" w:rsidP="002A6445">
            <w:pPr>
              <w:jc w:val="both"/>
            </w:pPr>
            <w:r w:rsidRPr="008754A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CF1195" w14:textId="1FC1BCC4" w:rsidR="00D67AE5" w:rsidRPr="008754A4" w:rsidRDefault="00D67AE5" w:rsidP="002A6445">
            <w:pPr>
              <w:jc w:val="right"/>
            </w:pPr>
            <w:r>
              <w:t>4</w:t>
            </w:r>
            <w:r w:rsidR="00426494"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970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C08" w14:textId="77777777" w:rsidR="00D67AE5" w:rsidRPr="008754A4" w:rsidRDefault="00D67AE5" w:rsidP="002A6445">
            <w:pPr>
              <w:jc w:val="right"/>
            </w:pPr>
            <w:r w:rsidRPr="008754A4">
              <w:t>0</w:t>
            </w:r>
          </w:p>
        </w:tc>
      </w:tr>
      <w:tr w:rsidR="00D67AE5" w:rsidRPr="008754A4" w14:paraId="2E752DB4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300" w14:textId="77777777" w:rsidR="00D67AE5" w:rsidRPr="008754A4" w:rsidRDefault="00D67AE5" w:rsidP="002A6445">
            <w:pPr>
              <w:jc w:val="center"/>
            </w:pPr>
            <w:r w:rsidRPr="008754A4">
              <w:t>2 02 15002 10 0000 150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ED3" w14:textId="77777777" w:rsidR="00D67AE5" w:rsidRPr="008754A4" w:rsidRDefault="00D67AE5" w:rsidP="002A6445">
            <w:pPr>
              <w:jc w:val="both"/>
            </w:pPr>
            <w:r w:rsidRPr="008754A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CF247E" w14:textId="37535B7B" w:rsidR="00D67AE5" w:rsidRPr="008754A4" w:rsidRDefault="00D67AE5" w:rsidP="002A6445">
            <w:pPr>
              <w:jc w:val="right"/>
            </w:pPr>
            <w:r>
              <w:t>4</w:t>
            </w:r>
            <w:r w:rsidR="00426494"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652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BBE" w14:textId="77777777" w:rsidR="00D67AE5" w:rsidRPr="008754A4" w:rsidRDefault="00D67AE5" w:rsidP="002A6445">
            <w:pPr>
              <w:jc w:val="right"/>
            </w:pPr>
            <w:r w:rsidRPr="008754A4">
              <w:t>0</w:t>
            </w:r>
          </w:p>
        </w:tc>
      </w:tr>
      <w:tr w:rsidR="00D67AE5" w:rsidRPr="008754A4" w14:paraId="67F35303" w14:textId="77777777" w:rsidTr="002A6445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886" w14:textId="77777777" w:rsidR="00D67AE5" w:rsidRPr="008754A4" w:rsidRDefault="00D67AE5" w:rsidP="002A6445">
            <w:r w:rsidRPr="008754A4">
              <w:lastRenderedPageBreak/>
              <w:t>2 02 30000 00 0000</w:t>
            </w:r>
            <w:r>
              <w:t xml:space="preserve"> </w:t>
            </w:r>
            <w:r w:rsidRPr="008754A4">
              <w:t>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71E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2C0CF5" w14:textId="17A7F99A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F9CB94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03A590" w14:textId="77777777" w:rsidR="00D67AE5" w:rsidRPr="008754A4" w:rsidRDefault="00D67AE5" w:rsidP="002A6445">
            <w:pPr>
              <w:jc w:val="right"/>
            </w:pPr>
            <w:r>
              <w:t>423,0</w:t>
            </w:r>
          </w:p>
        </w:tc>
      </w:tr>
      <w:tr w:rsidR="00D67AE5" w:rsidRPr="008754A4" w14:paraId="3354BA3C" w14:textId="77777777" w:rsidTr="002A6445">
        <w:trPr>
          <w:trHeight w:val="5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1CA" w14:textId="77777777" w:rsidR="00D67AE5" w:rsidRPr="008754A4" w:rsidRDefault="00D67AE5" w:rsidP="002A6445">
            <w:pPr>
              <w:jc w:val="center"/>
            </w:pPr>
            <w:r w:rsidRPr="008754A4">
              <w:t>2 02 30024 00 0000 150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B36" w14:textId="77777777" w:rsidR="00D67AE5" w:rsidRPr="008754A4" w:rsidRDefault="00D67AE5" w:rsidP="002A6445">
            <w:pPr>
              <w:jc w:val="both"/>
            </w:pPr>
            <w:r w:rsidRPr="008754A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1ECE97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4A1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329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</w:tr>
      <w:tr w:rsidR="00D67AE5" w:rsidRPr="008754A4" w14:paraId="04B12EEC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E6E" w14:textId="77777777" w:rsidR="00D67AE5" w:rsidRPr="008754A4" w:rsidRDefault="00D67AE5" w:rsidP="002A6445">
            <w:pPr>
              <w:jc w:val="center"/>
            </w:pPr>
            <w:r w:rsidRPr="008754A4">
              <w:t>2 02 30024 10 0000 150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B9C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5D4DDB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0C2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963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</w:tr>
      <w:tr w:rsidR="00D67AE5" w:rsidRPr="008754A4" w14:paraId="2C44BF1B" w14:textId="77777777" w:rsidTr="002A6445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30D" w14:textId="77777777" w:rsidR="00D67AE5" w:rsidRPr="008754A4" w:rsidRDefault="00D67AE5" w:rsidP="002A6445">
            <w:pPr>
              <w:jc w:val="center"/>
            </w:pPr>
            <w:r w:rsidRPr="008754A4">
              <w:t>2 02 35118 00 0000 150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5FDA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6C2F00" w14:textId="3E4D14D8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53CFC5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7F5" w14:textId="77777777" w:rsidR="00D67AE5" w:rsidRPr="008754A4" w:rsidRDefault="00D67AE5" w:rsidP="002A6445">
            <w:pPr>
              <w:jc w:val="right"/>
            </w:pPr>
            <w:r>
              <w:t>422,8</w:t>
            </w:r>
          </w:p>
        </w:tc>
      </w:tr>
      <w:tr w:rsidR="00D67AE5" w:rsidRPr="008754A4" w14:paraId="0C27A9DE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520" w14:textId="77777777" w:rsidR="00D67AE5" w:rsidRPr="008754A4" w:rsidRDefault="00D67AE5" w:rsidP="002A6445">
            <w:pPr>
              <w:jc w:val="center"/>
            </w:pPr>
            <w:r w:rsidRPr="008754A4">
              <w:t>2 02 35118 10 0000 150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C00D" w14:textId="77777777" w:rsidR="00D67AE5" w:rsidRPr="008754A4" w:rsidRDefault="00D67AE5" w:rsidP="002A6445">
            <w:pPr>
              <w:jc w:val="both"/>
            </w:pPr>
            <w:r w:rsidRPr="008754A4">
              <w:t xml:space="preserve">Субвенции бюджетам </w:t>
            </w:r>
            <w:proofErr w:type="gramStart"/>
            <w:r w:rsidRPr="008754A4">
              <w:t>сельских  поселений</w:t>
            </w:r>
            <w:proofErr w:type="gramEnd"/>
            <w:r w:rsidRPr="008754A4">
              <w:t xml:space="preserve">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20B459" w14:textId="2A347547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D77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D9F" w14:textId="77777777" w:rsidR="00D67AE5" w:rsidRPr="008754A4" w:rsidRDefault="00D67AE5" w:rsidP="002A6445">
            <w:pPr>
              <w:jc w:val="right"/>
            </w:pPr>
            <w:r>
              <w:t>422,8</w:t>
            </w:r>
          </w:p>
        </w:tc>
      </w:tr>
      <w:tr w:rsidR="00D67AE5" w:rsidRPr="008754A4" w14:paraId="7A4B6306" w14:textId="77777777" w:rsidTr="002A6445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99A" w14:textId="77777777" w:rsidR="00D67AE5" w:rsidRPr="008754A4" w:rsidRDefault="00D67AE5" w:rsidP="002A6445">
            <w:pPr>
              <w:jc w:val="center"/>
            </w:pPr>
            <w:r w:rsidRPr="008754A4">
              <w:t>2 02 40000 00 0000 150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64C60" w14:textId="77777777" w:rsidR="00D67AE5" w:rsidRPr="008754A4" w:rsidRDefault="00D67AE5" w:rsidP="002A6445">
            <w:pPr>
              <w:jc w:val="both"/>
            </w:pPr>
            <w:r w:rsidRPr="008754A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DCDA24" w14:textId="77777777" w:rsidR="00D67AE5" w:rsidRPr="008754A4" w:rsidRDefault="00D67AE5" w:rsidP="002A6445">
            <w:pPr>
              <w:jc w:val="right"/>
            </w:pPr>
            <w:r>
              <w:t>1066,6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3B2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B7A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68151556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930" w14:textId="77777777" w:rsidR="00D67AE5" w:rsidRPr="008754A4" w:rsidRDefault="00D67AE5" w:rsidP="002A6445">
            <w:pPr>
              <w:jc w:val="center"/>
            </w:pPr>
            <w:r w:rsidRPr="008754A4">
              <w:t>2 02 40014 00 0000 150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D198" w14:textId="77777777" w:rsidR="00D67AE5" w:rsidRPr="008754A4" w:rsidRDefault="00D67AE5" w:rsidP="002A6445">
            <w:pPr>
              <w:jc w:val="both"/>
            </w:pPr>
            <w:r w:rsidRPr="008754A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5F6ED0" w14:textId="77777777" w:rsidR="00D67AE5" w:rsidRPr="008754A4" w:rsidRDefault="00D67AE5" w:rsidP="002A6445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D0C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D3E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7AFC87C0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114" w14:textId="77777777" w:rsidR="00D67AE5" w:rsidRPr="008754A4" w:rsidRDefault="00D67AE5" w:rsidP="002A6445">
            <w:pPr>
              <w:jc w:val="center"/>
            </w:pPr>
            <w:r w:rsidRPr="008754A4">
              <w:t>2 02 40014 10 0000 150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80E8" w14:textId="77777777" w:rsidR="00D67AE5" w:rsidRPr="008754A4" w:rsidRDefault="00D67AE5" w:rsidP="002A6445">
            <w:pPr>
              <w:jc w:val="both"/>
            </w:pPr>
            <w:r w:rsidRPr="008754A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92174E" w14:textId="77777777" w:rsidR="00D67AE5" w:rsidRPr="008754A4" w:rsidRDefault="00D67AE5" w:rsidP="002A6445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8B3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229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57D3DCD3" w14:textId="77777777" w:rsidTr="002A6445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D081" w14:textId="77777777" w:rsidR="00D67AE5" w:rsidRPr="00442633" w:rsidRDefault="00D67AE5" w:rsidP="002A6445">
            <w:pPr>
              <w:jc w:val="center"/>
            </w:pPr>
            <w:r>
              <w:t>2 02 20000 00 0000 150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BB329" w14:textId="77777777" w:rsidR="00D67AE5" w:rsidRPr="008754A4" w:rsidRDefault="00D67AE5" w:rsidP="002A6445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59524FA" w14:textId="77777777" w:rsidR="00D67AE5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790A" w14:textId="77777777" w:rsidR="00D67AE5" w:rsidRPr="00442633" w:rsidRDefault="00D67AE5" w:rsidP="002A6445">
            <w:pPr>
              <w:jc w:val="right"/>
            </w:pPr>
            <w: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55E4" w14:textId="77777777" w:rsidR="00D67AE5" w:rsidRPr="00442633" w:rsidRDefault="00D67AE5" w:rsidP="002A6445">
            <w:pPr>
              <w:jc w:val="right"/>
            </w:pPr>
            <w:r>
              <w:t>0,0</w:t>
            </w:r>
          </w:p>
        </w:tc>
      </w:tr>
      <w:tr w:rsidR="00D67AE5" w:rsidRPr="008754A4" w14:paraId="47B223EC" w14:textId="77777777" w:rsidTr="002A6445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720D" w14:textId="77777777" w:rsidR="00D67AE5" w:rsidRPr="008754A4" w:rsidRDefault="00D67AE5" w:rsidP="002A6445">
            <w:pPr>
              <w:jc w:val="center"/>
            </w:pPr>
            <w:r w:rsidRPr="00442633">
              <w:t xml:space="preserve">2 02 </w:t>
            </w:r>
            <w:r>
              <w:t>25467</w:t>
            </w:r>
            <w:r w:rsidRPr="00442633">
              <w:t xml:space="preserve">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3500A" w14:textId="77777777" w:rsidR="00D67AE5" w:rsidRPr="008754A4" w:rsidRDefault="00D67AE5" w:rsidP="002A6445">
            <w:pPr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3825816" w14:textId="77777777" w:rsidR="00D67AE5" w:rsidRPr="008754A4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36A3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BB3E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</w:tr>
      <w:tr w:rsidR="00D67AE5" w:rsidRPr="008754A4" w14:paraId="482D5E76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EBE1" w14:textId="77777777" w:rsidR="00D67AE5" w:rsidRPr="008754A4" w:rsidRDefault="00D67AE5" w:rsidP="002A6445">
            <w:pPr>
              <w:jc w:val="center"/>
            </w:pPr>
            <w:r w:rsidRPr="00442633">
              <w:t xml:space="preserve">2 02 </w:t>
            </w:r>
            <w:r>
              <w:t>25467</w:t>
            </w:r>
            <w:r w:rsidRPr="00442633">
              <w:t xml:space="preserve">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D3BC" w14:textId="77777777" w:rsidR="00D67AE5" w:rsidRPr="008754A4" w:rsidRDefault="00D67AE5" w:rsidP="002A6445">
            <w:pPr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650813B" w14:textId="77777777" w:rsidR="00D67AE5" w:rsidRPr="008754A4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752C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F06D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</w:tr>
      <w:tr w:rsidR="00D67AE5" w:rsidRPr="008754A4" w14:paraId="2AF457EB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F0B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ИТОГО: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CB3B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0F8626" w14:textId="2476B628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75</w:t>
            </w:r>
            <w:r w:rsidR="00426494">
              <w:rPr>
                <w:b/>
                <w:bCs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9A5957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5259,4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622A0F" w14:textId="58E54E3F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5126,6</w:t>
            </w:r>
            <w:r w:rsidR="00D472A1">
              <w:rPr>
                <w:b/>
                <w:bCs/>
              </w:rPr>
              <w:t>»;</w:t>
            </w:r>
          </w:p>
        </w:tc>
      </w:tr>
    </w:tbl>
    <w:p w14:paraId="07027DC7" w14:textId="77777777" w:rsidR="00D67AE5" w:rsidRPr="00B3343E" w:rsidRDefault="00D67AE5" w:rsidP="005E0BE9">
      <w:pPr>
        <w:ind w:firstLine="851"/>
        <w:jc w:val="both"/>
      </w:pPr>
    </w:p>
    <w:bookmarkEnd w:id="0"/>
    <w:p w14:paraId="3E934FDA" w14:textId="77777777" w:rsidR="005E0BE9" w:rsidRDefault="005E0BE9" w:rsidP="005E0BE9">
      <w:pPr>
        <w:ind w:firstLine="708"/>
      </w:pPr>
    </w:p>
    <w:p w14:paraId="346B2394" w14:textId="7ABB5574" w:rsidR="005E0BE9" w:rsidRPr="004A2412" w:rsidRDefault="00831ABF" w:rsidP="005E0BE9">
      <w:pPr>
        <w:ind w:firstLine="708"/>
      </w:pPr>
      <w:r>
        <w:t>4)</w:t>
      </w:r>
      <w:r w:rsidR="005E0BE9">
        <w:t xml:space="preserve"> приложение </w:t>
      </w:r>
      <w:proofErr w:type="gramStart"/>
      <w:r w:rsidR="005E0BE9">
        <w:t>2</w:t>
      </w:r>
      <w:r w:rsidR="005E0BE9" w:rsidRPr="004A2412">
        <w:t xml:space="preserve"> </w:t>
      </w:r>
      <w:r w:rsidR="005E0BE9">
        <w:t xml:space="preserve"> решения</w:t>
      </w:r>
      <w:proofErr w:type="gramEnd"/>
      <w:r w:rsidR="005E0BE9">
        <w:t xml:space="preserve"> </w:t>
      </w:r>
      <w:r w:rsidR="005E0BE9" w:rsidRPr="004A2412">
        <w:t>изложить в следующей редакции: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5"/>
        <w:gridCol w:w="8250"/>
      </w:tblGrid>
      <w:tr w:rsidR="005E0BE9" w:rsidRPr="004A2412" w14:paraId="6F5EE6F5" w14:textId="77777777" w:rsidTr="002A6445">
        <w:trPr>
          <w:trHeight w:val="132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640" w14:textId="77777777" w:rsidR="005E0BE9" w:rsidRPr="004A2412" w:rsidRDefault="005E0BE9" w:rsidP="002A6445">
            <w:pPr>
              <w:rPr>
                <w:color w:val="000000"/>
              </w:rPr>
            </w:pPr>
          </w:p>
        </w:tc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4CB" w14:textId="77777777" w:rsidR="005E0BE9" w:rsidRPr="004A2412" w:rsidRDefault="005E0BE9" w:rsidP="002A64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3715D46C" w14:textId="77777777" w:rsidR="005E0BE9" w:rsidRPr="004A2412" w:rsidRDefault="005E0BE9" w:rsidP="002A6445">
            <w:pPr>
              <w:jc w:val="right"/>
            </w:pPr>
            <w:proofErr w:type="gramStart"/>
            <w:r w:rsidRPr="004A2412">
              <w:t>к  решению</w:t>
            </w:r>
            <w:proofErr w:type="gramEnd"/>
            <w:r w:rsidRPr="004A2412"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2024</w:t>
            </w:r>
            <w:r w:rsidRPr="004A2412">
              <w:t xml:space="preserve"> год и на плановый период</w:t>
            </w:r>
          </w:p>
          <w:p w14:paraId="5B83014F" w14:textId="77777777" w:rsidR="005E0BE9" w:rsidRPr="004A2412" w:rsidRDefault="005E0BE9" w:rsidP="002A6445">
            <w:pPr>
              <w:jc w:val="right"/>
            </w:pPr>
            <w:r>
              <w:t xml:space="preserve">  2025 и 2026</w:t>
            </w:r>
            <w:r w:rsidRPr="004A2412">
              <w:t xml:space="preserve"> годов»</w:t>
            </w:r>
          </w:p>
          <w:p w14:paraId="4BD617E1" w14:textId="77777777" w:rsidR="005E0BE9" w:rsidRPr="00A91B87" w:rsidRDefault="005E0BE9" w:rsidP="002A6445">
            <w:pPr>
              <w:rPr>
                <w:color w:val="000000"/>
                <w:lang w:val="en-US"/>
              </w:rPr>
            </w:pPr>
          </w:p>
        </w:tc>
      </w:tr>
      <w:tr w:rsidR="005E0BE9" w:rsidRPr="004A2412" w14:paraId="09148101" w14:textId="77777777" w:rsidTr="002A6445">
        <w:trPr>
          <w:trHeight w:val="25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2524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</w:p>
          <w:p w14:paraId="73D08B59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14:paraId="227EDB28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77AA50E4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  <w:p w14:paraId="5BEE1FFB" w14:textId="77777777" w:rsidR="005E0BE9" w:rsidRDefault="005E0BE9" w:rsidP="002A6445">
            <w:pPr>
              <w:jc w:val="center"/>
              <w:rPr>
                <w:b/>
                <w:bCs/>
                <w:color w:val="000000"/>
              </w:rPr>
            </w:pPr>
          </w:p>
          <w:p w14:paraId="594DC26A" w14:textId="77777777" w:rsidR="005E0BE9" w:rsidRPr="0047274E" w:rsidRDefault="005E0BE9" w:rsidP="002A6445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Pr="0047274E">
              <w:rPr>
                <w:color w:val="000000"/>
              </w:rPr>
              <w:t>(</w:t>
            </w:r>
            <w:proofErr w:type="spellStart"/>
            <w:proofErr w:type="gramStart"/>
            <w:r w:rsidRPr="0047274E">
              <w:rPr>
                <w:color w:val="000000"/>
              </w:rPr>
              <w:t>тыс.рублей</w:t>
            </w:r>
            <w:proofErr w:type="spellEnd"/>
            <w:proofErr w:type="gramEnd"/>
            <w:r w:rsidRPr="0047274E">
              <w:rPr>
                <w:color w:val="000000"/>
              </w:rPr>
              <w:t>)</w:t>
            </w:r>
          </w:p>
          <w:tbl>
            <w:tblPr>
              <w:tblW w:w="9779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4253"/>
              <w:gridCol w:w="1134"/>
              <w:gridCol w:w="992"/>
              <w:gridCol w:w="1134"/>
            </w:tblGrid>
            <w:tr w:rsidR="005E0BE9" w:rsidRPr="003B41A2" w14:paraId="51C12421" w14:textId="77777777" w:rsidTr="002A6445">
              <w:trPr>
                <w:trHeight w:val="750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283B5F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Код бюджетной классификации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7A5D56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5BA46D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BFD0ED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BEDA15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5E0BE9" w:rsidRPr="003B41A2" w14:paraId="621ED16A" w14:textId="77777777" w:rsidTr="002A6445">
              <w:trPr>
                <w:trHeight w:val="459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3F148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C5B8E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12EEC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219DC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6C5CC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5E0BE9" w:rsidRPr="003B41A2" w14:paraId="14CC7C2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4B316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73C30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CFE8A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DCCC7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59D33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</w:tr>
            <w:tr w:rsidR="005E0BE9" w:rsidRPr="003B41A2" w14:paraId="7F76094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2C639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3B3014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05206" w14:textId="7D2F8E13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77317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71B10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576B6F1D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DF7A6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29104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22E15" w14:textId="53DCD178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4E971E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050862A6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BD1A73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4AAC84B2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333D0A1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28C31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919C7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EC94D" w14:textId="5A55B9C1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7D58ED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41C960A7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8DB783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08C61C6C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79E29C28" w14:textId="77777777" w:rsidTr="002A6445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7F5CF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lastRenderedPageBreak/>
                    <w:t> 01 05 02 01 10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DD28C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34895" w14:textId="2654FF6A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</w:t>
                  </w:r>
                  <w:r w:rsidR="00426494">
                    <w:rPr>
                      <w:color w:val="000000"/>
                    </w:rPr>
                    <w:t>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E4628F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0A5C70A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D1A23A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3F494B82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6A1A723B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DAAE3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17FC9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01A23" w14:textId="1BDD61DF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277B92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C5520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00926001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D37D3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34CD5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73D2E" w14:textId="5FD50D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2D139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2B1446F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9B3029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D938CEE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244D3F7C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9BC2A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45AC4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B0FCC" w14:textId="5CA8F86E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9C745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628E8AD0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704B38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1C026E46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345EBA39" w14:textId="77777777" w:rsidTr="002A6445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93989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10D2B" w14:textId="77777777" w:rsidR="005E0BE9" w:rsidRPr="003B41A2" w:rsidRDefault="005E0BE9" w:rsidP="002A644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1300A3" w14:textId="209F7E1E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  <w:r w:rsidR="00426494">
                    <w:rPr>
                      <w:color w:val="000000"/>
                    </w:rPr>
                    <w:t>61</w:t>
                  </w:r>
                  <w:r>
                    <w:rPr>
                      <w:color w:val="00000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0C5B22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3E11132C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196770" w14:textId="77777777" w:rsidR="005E0BE9" w:rsidRDefault="005E0BE9" w:rsidP="002A6445">
                  <w:pPr>
                    <w:jc w:val="center"/>
                    <w:rPr>
                      <w:color w:val="000000"/>
                    </w:rPr>
                  </w:pPr>
                </w:p>
                <w:p w14:paraId="59A1EF1B" w14:textId="77777777" w:rsidR="005E0BE9" w:rsidRPr="003B41A2" w:rsidRDefault="005E0BE9" w:rsidP="002A644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5E0BE9" w:rsidRPr="003B41A2" w14:paraId="7C521D97" w14:textId="77777777" w:rsidTr="002A6445">
              <w:trPr>
                <w:trHeight w:val="300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AE743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26C4E9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D1B1A" w14:textId="77777777" w:rsidR="005E0BE9" w:rsidRPr="003B41A2" w:rsidRDefault="005E0BE9" w:rsidP="002A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1583,7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5830D" w14:textId="77777777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12B96" w14:textId="52F69600" w:rsidR="005E0BE9" w:rsidRPr="003B41A2" w:rsidRDefault="005E0BE9" w:rsidP="002A644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  <w:r>
                    <w:rPr>
                      <w:b/>
                      <w:bCs/>
                      <w:color w:val="000000"/>
                    </w:rPr>
                    <w:t>»</w:t>
                  </w:r>
                  <w:r w:rsidR="00D472A1">
                    <w:rPr>
                      <w:b/>
                      <w:bCs/>
                      <w:color w:val="000000"/>
                    </w:rPr>
                    <w:t>;</w:t>
                  </w:r>
                </w:p>
              </w:tc>
            </w:tr>
            <w:tr w:rsidR="005E0BE9" w:rsidRPr="003B41A2" w14:paraId="1640DCBC" w14:textId="77777777" w:rsidTr="002A6445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61839" w14:textId="77777777" w:rsidR="005E0BE9" w:rsidRPr="003B41A2" w:rsidRDefault="005E0BE9" w:rsidP="002A644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C31FA" w14:textId="77777777" w:rsidR="005E0BE9" w:rsidRPr="003B41A2" w:rsidRDefault="005E0BE9" w:rsidP="002A6445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6139E" w14:textId="77777777" w:rsidR="005E0BE9" w:rsidRPr="003B41A2" w:rsidRDefault="005E0BE9" w:rsidP="002A6445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B7F66" w14:textId="77777777" w:rsidR="005E0BE9" w:rsidRPr="003B41A2" w:rsidRDefault="005E0BE9" w:rsidP="002A6445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32E38" w14:textId="77777777" w:rsidR="005E0BE9" w:rsidRPr="003B41A2" w:rsidRDefault="005E0BE9" w:rsidP="002A6445"/>
              </w:tc>
            </w:tr>
          </w:tbl>
          <w:p w14:paraId="5160C939" w14:textId="77777777" w:rsidR="005E0BE9" w:rsidRPr="004A2412" w:rsidRDefault="005E0BE9" w:rsidP="002A6445">
            <w:pPr>
              <w:ind w:right="1456"/>
              <w:jc w:val="center"/>
              <w:rPr>
                <w:b/>
                <w:bCs/>
                <w:color w:val="000000"/>
              </w:rPr>
            </w:pPr>
          </w:p>
        </w:tc>
      </w:tr>
    </w:tbl>
    <w:p w14:paraId="34A96D2D" w14:textId="77777777" w:rsidR="005E0BE9" w:rsidRDefault="005E0BE9" w:rsidP="004B45AE">
      <w:pPr>
        <w:ind w:firstLine="851"/>
        <w:jc w:val="both"/>
      </w:pPr>
    </w:p>
    <w:p w14:paraId="122463DC" w14:textId="77777777" w:rsidR="005F5648" w:rsidRDefault="005F5648" w:rsidP="005F5648">
      <w:pPr>
        <w:jc w:val="both"/>
      </w:pPr>
      <w:r>
        <w:t xml:space="preserve">              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67"/>
        <w:gridCol w:w="567"/>
        <w:gridCol w:w="1275"/>
        <w:gridCol w:w="567"/>
        <w:gridCol w:w="993"/>
        <w:gridCol w:w="992"/>
        <w:gridCol w:w="709"/>
        <w:gridCol w:w="141"/>
        <w:gridCol w:w="142"/>
      </w:tblGrid>
      <w:tr w:rsidR="0047274E" w:rsidRPr="00C316B5" w14:paraId="6BB5112F" w14:textId="77777777" w:rsidTr="00BB4284">
        <w:trPr>
          <w:gridAfter w:val="2"/>
          <w:wAfter w:w="283" w:type="dxa"/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8857" w14:textId="65BEA72E" w:rsidR="00C316B5" w:rsidRPr="006A285F" w:rsidRDefault="00831ABF" w:rsidP="006A285F">
            <w:pPr>
              <w:ind w:left="1104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C316B5" w:rsidRPr="006A285F">
              <w:rPr>
                <w:color w:val="000000"/>
              </w:rPr>
              <w:t>приложение 3 решения изложить в редакции:</w:t>
            </w:r>
          </w:p>
          <w:p w14:paraId="5407AEB5" w14:textId="53E60047" w:rsidR="00C316B5" w:rsidRPr="004A2412" w:rsidRDefault="00C316B5" w:rsidP="00C316B5">
            <w:pPr>
              <w:jc w:val="right"/>
              <w:rPr>
                <w:color w:val="000000"/>
              </w:rPr>
            </w:pPr>
            <w:bookmarkStart w:id="6" w:name="_Hlk125452230"/>
            <w:r>
              <w:rPr>
                <w:color w:val="000000"/>
              </w:rPr>
              <w:t>«Приложение 3</w:t>
            </w:r>
          </w:p>
          <w:p w14:paraId="45C637FC" w14:textId="5A88F0E2" w:rsidR="00C316B5" w:rsidRPr="004A2412" w:rsidRDefault="00C316B5" w:rsidP="00C316B5">
            <w:pPr>
              <w:jc w:val="right"/>
            </w:pPr>
            <w:proofErr w:type="gramStart"/>
            <w:r w:rsidRPr="004A2412">
              <w:t>к  решению</w:t>
            </w:r>
            <w:proofErr w:type="gramEnd"/>
            <w:r w:rsidRPr="004A2412"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7A3305">
              <w:t>4</w:t>
            </w:r>
            <w:r w:rsidRPr="004A2412">
              <w:t xml:space="preserve"> год и на плановый период</w:t>
            </w:r>
          </w:p>
          <w:p w14:paraId="605E9D68" w14:textId="510EC402" w:rsidR="00C316B5" w:rsidRDefault="00C316B5" w:rsidP="00C316B5">
            <w:pPr>
              <w:jc w:val="right"/>
            </w:pPr>
            <w:r>
              <w:t xml:space="preserve">  202</w:t>
            </w:r>
            <w:r w:rsidR="007A3305">
              <w:t>5</w:t>
            </w:r>
            <w:r>
              <w:t xml:space="preserve"> и 202</w:t>
            </w:r>
            <w:r w:rsidR="007A3305">
              <w:t>6</w:t>
            </w:r>
            <w:r w:rsidRPr="004A2412">
              <w:t xml:space="preserve"> годов»</w:t>
            </w:r>
          </w:p>
          <w:bookmarkEnd w:id="6"/>
          <w:p w14:paraId="1A59378E" w14:textId="6413ED03" w:rsidR="0047274E" w:rsidRPr="002C53B7" w:rsidRDefault="0047274E" w:rsidP="002C53B7">
            <w:pPr>
              <w:rPr>
                <w:color w:val="000000"/>
              </w:rPr>
            </w:pPr>
          </w:p>
        </w:tc>
      </w:tr>
      <w:tr w:rsidR="00F75173" w:rsidRPr="00F75173" w14:paraId="307B3BF2" w14:textId="77777777" w:rsidTr="00BB4284">
        <w:trPr>
          <w:gridBefore w:val="1"/>
          <w:gridAfter w:val="1"/>
          <w:wBefore w:w="425" w:type="dxa"/>
          <w:wAfter w:w="142" w:type="dxa"/>
          <w:trHeight w:val="34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8CA0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75173" w:rsidRPr="00F75173" w14:paraId="548611F8" w14:textId="77777777" w:rsidTr="00BB4284">
        <w:trPr>
          <w:gridBefore w:val="1"/>
          <w:gridAfter w:val="1"/>
          <w:wBefore w:w="425" w:type="dxa"/>
          <w:wAfter w:w="142" w:type="dxa"/>
          <w:trHeight w:val="819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3DC0E73" w14:textId="4951EC50" w:rsid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 xml:space="preserve">по разделам, </w:t>
            </w:r>
            <w:proofErr w:type="gramStart"/>
            <w:r w:rsidRPr="00F75173">
              <w:rPr>
                <w:b/>
                <w:bCs/>
              </w:rPr>
              <w:t>подразделам,  целевым</w:t>
            </w:r>
            <w:proofErr w:type="gramEnd"/>
            <w:r w:rsidRPr="00F75173">
              <w:rPr>
                <w:b/>
                <w:bCs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7A3305">
              <w:rPr>
                <w:b/>
                <w:bCs/>
              </w:rPr>
              <w:t>4</w:t>
            </w:r>
            <w:r w:rsidRPr="00F75173">
              <w:rPr>
                <w:b/>
                <w:bCs/>
              </w:rPr>
              <w:t xml:space="preserve"> год и на плановый период 202</w:t>
            </w:r>
            <w:r w:rsidR="007A3305">
              <w:rPr>
                <w:b/>
                <w:bCs/>
              </w:rPr>
              <w:t>5</w:t>
            </w:r>
            <w:r w:rsidRPr="00F75173">
              <w:rPr>
                <w:b/>
                <w:bCs/>
              </w:rPr>
              <w:t xml:space="preserve"> и 202</w:t>
            </w:r>
            <w:r w:rsidR="007A3305">
              <w:rPr>
                <w:b/>
                <w:bCs/>
              </w:rPr>
              <w:t>6</w:t>
            </w:r>
            <w:r w:rsidRPr="00F75173">
              <w:rPr>
                <w:b/>
                <w:bCs/>
              </w:rPr>
              <w:t xml:space="preserve"> годов</w:t>
            </w:r>
          </w:p>
          <w:p w14:paraId="02B77EBF" w14:textId="19E2C476" w:rsidR="00EB5CDF" w:rsidRPr="00F75173" w:rsidRDefault="00EB5CDF" w:rsidP="00F75173">
            <w:pPr>
              <w:jc w:val="center"/>
            </w:pPr>
            <w:r w:rsidRPr="00EB5CDF"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EB5CDF">
              <w:t xml:space="preserve"> (</w:t>
            </w:r>
            <w:proofErr w:type="spellStart"/>
            <w:proofErr w:type="gramStart"/>
            <w:r w:rsidRPr="00EB5CDF">
              <w:t>тыс.рублей</w:t>
            </w:r>
            <w:proofErr w:type="spellEnd"/>
            <w:proofErr w:type="gramEnd"/>
            <w:r w:rsidRPr="00EB5CDF">
              <w:t>)</w:t>
            </w:r>
          </w:p>
        </w:tc>
      </w:tr>
      <w:tr w:rsidR="00F75173" w:rsidRPr="00F75173" w14:paraId="63C2728F" w14:textId="77777777" w:rsidTr="00BB4284">
        <w:trPr>
          <w:gridBefore w:val="1"/>
          <w:wBefore w:w="425" w:type="dxa"/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A4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4B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5173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F7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D4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841" w14:textId="42680686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4</w:t>
            </w: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A52" w14:textId="41F93DD6" w:rsidR="002C53B7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5</w:t>
            </w:r>
          </w:p>
          <w:p w14:paraId="520FDDDF" w14:textId="46406EFC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16" w14:textId="77777777" w:rsidR="0009376D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6</w:t>
            </w:r>
          </w:p>
          <w:p w14:paraId="45BFA24E" w14:textId="6FA3FC9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173" w:rsidRPr="00F75173" w14:paraId="1F2D0963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B31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83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F6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4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8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83" w14:textId="78E71CAC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80C12">
              <w:rPr>
                <w:b/>
                <w:bCs/>
                <w:sz w:val="24"/>
                <w:szCs w:val="24"/>
              </w:rPr>
              <w:t>9</w:t>
            </w:r>
            <w:r w:rsidR="00426494">
              <w:rPr>
                <w:b/>
                <w:bCs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29C" w14:textId="4792FC4B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4EF" w14:textId="38A1771A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9921,6</w:t>
            </w:r>
          </w:p>
        </w:tc>
      </w:tr>
      <w:tr w:rsidR="00F75173" w:rsidRPr="00F75173" w14:paraId="1AEB0713" w14:textId="77777777" w:rsidTr="00BB4284">
        <w:trPr>
          <w:gridBefore w:val="1"/>
          <w:wBefore w:w="425" w:type="dxa"/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D629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F75173">
              <w:rPr>
                <w:b/>
                <w:bCs/>
                <w:i/>
                <w:iCs/>
              </w:rPr>
              <w:t>высших  исполнительных</w:t>
            </w:r>
            <w:proofErr w:type="gramEnd"/>
            <w:r w:rsidRPr="00F75173">
              <w:rPr>
                <w:b/>
                <w:bCs/>
                <w:i/>
                <w:iCs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96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B5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0B0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6F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1FB22" w14:textId="3EE70BFC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080C12">
              <w:rPr>
                <w:b/>
                <w:bCs/>
                <w:i/>
                <w:iCs/>
              </w:rPr>
              <w:t>8</w:t>
            </w:r>
            <w:r w:rsidR="00090787">
              <w:rPr>
                <w:b/>
                <w:bCs/>
                <w:i/>
                <w:iCs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BC10EF" w14:textId="6E3636B9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E2628A" w14:textId="70098D17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F75173" w:rsidRPr="00F75173" w14:paraId="0A9D54CB" w14:textId="77777777" w:rsidTr="00080C12">
        <w:trPr>
          <w:gridBefore w:val="1"/>
          <w:wBefore w:w="425" w:type="dxa"/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D8F" w14:textId="77777777" w:rsidR="00F75173" w:rsidRPr="00F75173" w:rsidRDefault="00F75173" w:rsidP="00F75173">
            <w:pPr>
              <w:jc w:val="both"/>
            </w:pPr>
            <w:r w:rsidRPr="00F75173">
              <w:t xml:space="preserve">Расходы на выплаты по оплате труда работников органов местного самоуправления Федоровского сельского </w:t>
            </w:r>
            <w:proofErr w:type="gramStart"/>
            <w:r w:rsidRPr="00F75173">
              <w:t>поселения  в</w:t>
            </w:r>
            <w:proofErr w:type="gramEnd"/>
            <w:r w:rsidRPr="00F75173">
              <w:t xml:space="preserve">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FA2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4A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483" w14:textId="77777777" w:rsidR="00F75173" w:rsidRPr="00F75173" w:rsidRDefault="00F75173" w:rsidP="00F75173">
            <w:pPr>
              <w:jc w:val="center"/>
            </w:pPr>
            <w:r w:rsidRPr="00F75173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1D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A73230" w14:textId="6D90D8AC" w:rsidR="00F75173" w:rsidRPr="00F75173" w:rsidRDefault="007A3305" w:rsidP="00F75173">
            <w:pPr>
              <w:jc w:val="right"/>
            </w:pPr>
            <w:r>
              <w:t>7</w:t>
            </w:r>
            <w:r w:rsidR="00AC0C2A"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E4F" w14:textId="39B825BE" w:rsidR="00F75173" w:rsidRPr="00F75173" w:rsidRDefault="007A3305" w:rsidP="00F75173">
            <w:pPr>
              <w:jc w:val="right"/>
            </w:pPr>
            <w:r>
              <w:t>7165,8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B26627D" w14:textId="455263ED" w:rsidR="00F75173" w:rsidRPr="00F75173" w:rsidRDefault="007A3305" w:rsidP="00F75173">
            <w:pPr>
              <w:jc w:val="right"/>
            </w:pPr>
            <w:r>
              <w:t>7165,8</w:t>
            </w:r>
          </w:p>
        </w:tc>
      </w:tr>
      <w:tr w:rsidR="00F75173" w:rsidRPr="00F75173" w14:paraId="15D3911C" w14:textId="77777777" w:rsidTr="00BB4284">
        <w:trPr>
          <w:gridBefore w:val="1"/>
          <w:wBefore w:w="425" w:type="dxa"/>
          <w:trHeight w:val="24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B21" w14:textId="77777777" w:rsidR="00F75173" w:rsidRPr="00F75173" w:rsidRDefault="00F75173" w:rsidP="00F75173">
            <w:pPr>
              <w:jc w:val="both"/>
            </w:pPr>
            <w:r w:rsidRPr="00F75173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15A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70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DD1" w14:textId="77777777" w:rsidR="00F75173" w:rsidRPr="00F75173" w:rsidRDefault="00F75173" w:rsidP="00F75173">
            <w:pPr>
              <w:jc w:val="center"/>
            </w:pPr>
            <w:r w:rsidRPr="00F75173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362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6CB2E1" w14:textId="0F0B5AEA" w:rsidR="00F75173" w:rsidRPr="00F75173" w:rsidRDefault="00F75173" w:rsidP="00F75173">
            <w:pPr>
              <w:jc w:val="right"/>
            </w:pPr>
            <w:r w:rsidRPr="00F75173">
              <w:t>1</w:t>
            </w:r>
            <w:r w:rsidR="00080C12"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823" w14:textId="1A366AEF" w:rsidR="00F75173" w:rsidRPr="00F75173" w:rsidRDefault="007A3305" w:rsidP="00F75173">
            <w:pPr>
              <w:jc w:val="right"/>
            </w:pPr>
            <w:r>
              <w:t>1251,9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D13464" w14:textId="156CCE7E" w:rsidR="00F75173" w:rsidRPr="00F75173" w:rsidRDefault="007A3305" w:rsidP="00F75173">
            <w:pPr>
              <w:jc w:val="right"/>
            </w:pPr>
            <w:r>
              <w:t>1058,9</w:t>
            </w:r>
          </w:p>
        </w:tc>
      </w:tr>
      <w:tr w:rsidR="00F75173" w:rsidRPr="00F75173" w14:paraId="3A7F3A91" w14:textId="77777777" w:rsidTr="00BB4284">
        <w:trPr>
          <w:gridBefore w:val="1"/>
          <w:wBefore w:w="425" w:type="dxa"/>
          <w:trHeight w:val="275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A9D1" w14:textId="77777777" w:rsidR="00F75173" w:rsidRPr="00F75173" w:rsidRDefault="00F75173" w:rsidP="00F75173">
            <w:pPr>
              <w:jc w:val="both"/>
              <w:rPr>
                <w:color w:val="000000"/>
              </w:rPr>
            </w:pPr>
            <w:r w:rsidRPr="00F75173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A9F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D386" w14:textId="77777777" w:rsidR="00F75173" w:rsidRPr="00F75173" w:rsidRDefault="00F75173" w:rsidP="00F75173">
            <w:pPr>
              <w:jc w:val="center"/>
            </w:pPr>
            <w:r w:rsidRPr="00F75173">
              <w:t>0120072390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C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998A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4BF4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9D31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</w:tr>
      <w:tr w:rsidR="00F75173" w:rsidRPr="00F75173" w14:paraId="29426A27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9761" w14:textId="77777777" w:rsidR="00F75173" w:rsidRPr="00F75173" w:rsidRDefault="00F75173" w:rsidP="00F75173">
            <w:pPr>
              <w:jc w:val="both"/>
            </w:pPr>
            <w:r w:rsidRPr="00F75173"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F75173">
              <w:t>создание  условий</w:t>
            </w:r>
            <w:proofErr w:type="gramEnd"/>
            <w:r w:rsidRPr="00F75173">
              <w:t xml:space="preserve">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1C0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099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339" w14:textId="77777777" w:rsidR="00F75173" w:rsidRPr="00F75173" w:rsidRDefault="00F75173" w:rsidP="00F75173">
            <w:pPr>
              <w:jc w:val="center"/>
            </w:pPr>
            <w:r w:rsidRPr="00F75173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BEE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E04421B" w14:textId="4D4FAE27" w:rsidR="00F75173" w:rsidRPr="00F75173" w:rsidRDefault="0084267E" w:rsidP="00F75173">
            <w:pPr>
              <w:jc w:val="right"/>
            </w:pPr>
            <w: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BF0" w14:textId="59D580AD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301FD8" w14:textId="65C4D170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</w:tr>
      <w:tr w:rsidR="00F75173" w:rsidRPr="00F75173" w14:paraId="01A10BE8" w14:textId="77777777" w:rsidTr="00BB4284">
        <w:trPr>
          <w:gridBefore w:val="1"/>
          <w:wBefore w:w="425" w:type="dxa"/>
          <w:trHeight w:val="1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4FC" w14:textId="77777777" w:rsidR="00F75173" w:rsidRPr="00F75173" w:rsidRDefault="00F75173" w:rsidP="00F75173">
            <w:pPr>
              <w:jc w:val="both"/>
            </w:pPr>
            <w:r w:rsidRPr="00F75173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7F1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DB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BB2" w14:textId="77777777" w:rsidR="00F75173" w:rsidRPr="00F75173" w:rsidRDefault="00F75173" w:rsidP="00F75173">
            <w:pPr>
              <w:jc w:val="center"/>
            </w:pPr>
            <w:r w:rsidRPr="00F75173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7B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2021F55" w14:textId="2BF6B260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6D" w14:textId="40A2171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E0C98E" w14:textId="4FF0A23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</w:tr>
      <w:tr w:rsidR="00090787" w:rsidRPr="00F75173" w14:paraId="42119BA0" w14:textId="77777777" w:rsidTr="00BB4284">
        <w:trPr>
          <w:gridBefore w:val="1"/>
          <w:wBefore w:w="425" w:type="dxa"/>
          <w:trHeight w:val="1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8353" w14:textId="26FC0EC7" w:rsidR="00090787" w:rsidRPr="00F75173" w:rsidRDefault="00090787" w:rsidP="00F75173">
            <w:pPr>
              <w:jc w:val="both"/>
            </w:pPr>
            <w:r w:rsidRPr="00F75173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 w:rsidRPr="00F75173">
              <w:t>расходов  органов</w:t>
            </w:r>
            <w:proofErr w:type="gramEnd"/>
            <w:r w:rsidRPr="00F75173">
              <w:t xml:space="preserve"> местного самоуправления Федоровского сельского поселения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D7D9" w14:textId="706E8EB2" w:rsidR="00090787" w:rsidRPr="00F75173" w:rsidRDefault="00090787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91B9" w14:textId="33AC116E" w:rsidR="00090787" w:rsidRPr="00F75173" w:rsidRDefault="00090787" w:rsidP="00F75173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43A5" w14:textId="2A1C781A" w:rsidR="00090787" w:rsidRPr="00F75173" w:rsidRDefault="00090787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7D4" w14:textId="35ECCD44" w:rsidR="00090787" w:rsidRPr="00F75173" w:rsidRDefault="00090787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8B08D0C" w14:textId="02AF453D" w:rsidR="00090787" w:rsidRPr="00F75173" w:rsidRDefault="00090787" w:rsidP="00F75173">
            <w:pPr>
              <w:jc w:val="right"/>
            </w:pPr>
            <w: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E591" w14:textId="3262C6FD" w:rsidR="00090787" w:rsidRPr="00F75173" w:rsidRDefault="00090787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AB6CE35" w14:textId="4FF3BF84" w:rsidR="00090787" w:rsidRPr="00F75173" w:rsidRDefault="00090787" w:rsidP="00F75173">
            <w:pPr>
              <w:jc w:val="right"/>
            </w:pPr>
            <w:r>
              <w:t>0,0</w:t>
            </w:r>
          </w:p>
        </w:tc>
      </w:tr>
      <w:tr w:rsidR="007A3305" w:rsidRPr="00F75173" w14:paraId="22BFEF08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B245" w14:textId="798F1E06" w:rsidR="007A3305" w:rsidRPr="00F75173" w:rsidRDefault="007A3305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760" w14:textId="1E17E18C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6D0" w14:textId="169F1893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3A2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8EEC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9E21A" w14:textId="7C133B1D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EA3" w14:textId="664E939B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A06D255" w14:textId="479BEBC5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7A3305" w:rsidRPr="00F75173" w14:paraId="7E21DD5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CBD1" w14:textId="0DE5CCAA" w:rsidR="007A3305" w:rsidRPr="007A3305" w:rsidRDefault="007A3305" w:rsidP="00F75173">
            <w:pPr>
              <w:jc w:val="both"/>
            </w:pPr>
            <w:r>
              <w:t>Подготовка и проведение выборов в представительные органы местного самоуправления</w:t>
            </w:r>
            <w:r w:rsidR="0098210C">
              <w:t xml:space="preserve">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675" w14:textId="2656753A" w:rsidR="007A3305" w:rsidRPr="007A3305" w:rsidRDefault="007A3305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35EC" w14:textId="589776CE" w:rsidR="007A3305" w:rsidRPr="007A3305" w:rsidRDefault="007A3305" w:rsidP="00F75173">
            <w:pPr>
              <w:jc w:val="center"/>
            </w:pPr>
            <w: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C65" w14:textId="644D2915" w:rsidR="007A3305" w:rsidRPr="007A3305" w:rsidRDefault="007A3305" w:rsidP="00F75173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0A7A" w14:textId="03467940" w:rsidR="007A3305" w:rsidRPr="007A3305" w:rsidRDefault="007A3305" w:rsidP="00F75173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38D7B8" w14:textId="6F03218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68D0" w14:textId="4B4AD9F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99CB87" w14:textId="502240AC" w:rsidR="007A3305" w:rsidRPr="007A3305" w:rsidRDefault="007A3305" w:rsidP="00F75173">
            <w:pPr>
              <w:jc w:val="right"/>
            </w:pPr>
            <w:r>
              <w:t>841,4</w:t>
            </w:r>
          </w:p>
        </w:tc>
      </w:tr>
      <w:tr w:rsidR="00F75173" w:rsidRPr="00F75173" w14:paraId="78DB25DB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30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42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7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42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1D5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6D68464" w14:textId="495D4831" w:rsidR="00F75173" w:rsidRPr="00F75173" w:rsidRDefault="00090787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39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13FD500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47F223A1" w14:textId="77777777" w:rsidTr="00BB4284">
        <w:trPr>
          <w:gridBefore w:val="1"/>
          <w:wBefore w:w="425" w:type="dxa"/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FFE" w14:textId="77777777" w:rsidR="00F75173" w:rsidRPr="00F75173" w:rsidRDefault="00F75173" w:rsidP="00F75173">
            <w:pPr>
              <w:jc w:val="both"/>
            </w:pPr>
            <w:r w:rsidRPr="00F75173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 w:rsidRPr="00F75173">
              <w:t>расходов  органов</w:t>
            </w:r>
            <w:proofErr w:type="gramEnd"/>
            <w:r w:rsidRPr="00F75173">
              <w:t xml:space="preserve"> местного самоуправления Федоровского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973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0C3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DB1" w14:textId="77777777" w:rsidR="00F75173" w:rsidRPr="00F75173" w:rsidRDefault="00F75173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4BA" w14:textId="77777777" w:rsidR="00F75173" w:rsidRPr="00F75173" w:rsidRDefault="00F75173" w:rsidP="00F75173">
            <w:pPr>
              <w:jc w:val="center"/>
            </w:pPr>
            <w:r w:rsidRPr="00F75173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4FDA9A" w14:textId="483515B5" w:rsidR="00F75173" w:rsidRPr="00F75173" w:rsidRDefault="00090787" w:rsidP="00F75173">
            <w:pPr>
              <w:jc w:val="right"/>
            </w:pPr>
            <w: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747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29A6D6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F75173" w:rsidRPr="00F75173" w14:paraId="6D2AE322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0B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1E6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81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53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C5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A8A" w14:textId="1C5B3FE3" w:rsidR="00F75173" w:rsidRPr="00F75173" w:rsidRDefault="00080C12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729" w14:textId="79385C20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05E" w14:textId="044DCD01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F75173" w:rsidRPr="00F75173" w14:paraId="4C5B4E8C" w14:textId="77777777" w:rsidTr="00BB4284">
        <w:trPr>
          <w:gridBefore w:val="1"/>
          <w:wBefore w:w="425" w:type="dxa"/>
          <w:trHeight w:val="16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7927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0E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BF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8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E4F" w14:textId="67BDFEF2" w:rsidR="00F75173" w:rsidRPr="00F75173" w:rsidRDefault="00F75173" w:rsidP="00F75173">
            <w:pPr>
              <w:jc w:val="right"/>
            </w:pPr>
            <w:r w:rsidRPr="00F75173">
              <w:t>1</w:t>
            </w:r>
            <w:r w:rsidR="00080C12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8D2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E40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</w:tr>
      <w:tr w:rsidR="00F75173" w:rsidRPr="00F75173" w14:paraId="570FDE99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2DC5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167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FF0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69" w14:textId="77777777" w:rsidR="00F75173" w:rsidRPr="00F75173" w:rsidRDefault="00F75173" w:rsidP="00F75173">
            <w:pPr>
              <w:jc w:val="center"/>
            </w:pPr>
            <w:r w:rsidRPr="00F75173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D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7E3" w14:textId="1C96871B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A23" w14:textId="3C0885A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CF" w14:textId="59AC26E1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</w:tr>
      <w:tr w:rsidR="00F75173" w:rsidRPr="00F75173" w14:paraId="11CDDEA0" w14:textId="77777777" w:rsidTr="00BB4284">
        <w:trPr>
          <w:gridBefore w:val="1"/>
          <w:wBefore w:w="425" w:type="dxa"/>
          <w:trHeight w:val="8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85C7" w14:textId="77777777" w:rsidR="00F75173" w:rsidRPr="00F75173" w:rsidRDefault="00F75173" w:rsidP="00F75173">
            <w:pPr>
              <w:jc w:val="both"/>
            </w:pPr>
            <w:r w:rsidRPr="00F75173">
              <w:t>Условно утвержденные расходы по иным непрограммным мероприятиям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FDF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124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0C3" w14:textId="77777777" w:rsidR="00F75173" w:rsidRPr="00F75173" w:rsidRDefault="00F75173" w:rsidP="00F75173">
            <w:pPr>
              <w:jc w:val="center"/>
            </w:pPr>
            <w:r w:rsidRPr="00F75173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28A" w14:textId="77777777" w:rsidR="00F75173" w:rsidRPr="00F75173" w:rsidRDefault="00F75173" w:rsidP="00F75173">
            <w:pPr>
              <w:jc w:val="center"/>
            </w:pPr>
            <w:r w:rsidRPr="00F75173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65D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A65" w14:textId="1C07E1C8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66" w14:textId="3D9A5D51" w:rsidR="00F75173" w:rsidRPr="00F75173" w:rsidRDefault="0098210C" w:rsidP="00F75173">
            <w:pPr>
              <w:jc w:val="right"/>
            </w:pPr>
            <w:r>
              <w:t>735,2</w:t>
            </w:r>
          </w:p>
        </w:tc>
      </w:tr>
      <w:tr w:rsidR="00F75173" w:rsidRPr="00F75173" w14:paraId="0B048F66" w14:textId="77777777" w:rsidTr="00BB4284">
        <w:trPr>
          <w:gridBefore w:val="1"/>
          <w:wBefore w:w="425" w:type="dxa"/>
          <w:trHeight w:val="1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643D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FE9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685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A9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957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7CF" w14:textId="78FC3A63" w:rsidR="00F75173" w:rsidRPr="00F75173" w:rsidRDefault="0084267E" w:rsidP="00F75173">
            <w:pPr>
              <w:jc w:val="right"/>
            </w:pPr>
            <w: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493" w14:textId="5CF6A709" w:rsidR="00F75173" w:rsidRPr="00F75173" w:rsidRDefault="0098210C" w:rsidP="00F75173">
            <w:pPr>
              <w:jc w:val="right"/>
            </w:pPr>
            <w:r>
              <w:t>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3F9" w14:textId="52BB6580" w:rsidR="00F75173" w:rsidRPr="00F75173" w:rsidRDefault="0098210C" w:rsidP="00F75173">
            <w:pPr>
              <w:jc w:val="right"/>
            </w:pPr>
            <w:r>
              <w:t>23,1</w:t>
            </w:r>
          </w:p>
        </w:tc>
      </w:tr>
      <w:tr w:rsidR="00F75173" w:rsidRPr="00F75173" w14:paraId="4BA7E229" w14:textId="77777777" w:rsidTr="00BB4284">
        <w:trPr>
          <w:gridBefore w:val="1"/>
          <w:wBefore w:w="425" w:type="dxa"/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E869" w14:textId="77777777" w:rsidR="00F75173" w:rsidRPr="00F75173" w:rsidRDefault="00F75173" w:rsidP="00F75173">
            <w:pPr>
              <w:jc w:val="both"/>
            </w:pPr>
            <w:r w:rsidRPr="00F75173">
              <w:t xml:space="preserve"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</w:t>
            </w:r>
            <w:proofErr w:type="gramStart"/>
            <w:r w:rsidRPr="00F75173">
              <w:t>деятельности  (</w:t>
            </w:r>
            <w:proofErr w:type="gramEnd"/>
            <w:r w:rsidRPr="00F75173"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25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B0C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5F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8AC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1CC" w14:textId="77777777" w:rsidR="00F75173" w:rsidRPr="00F75173" w:rsidRDefault="00F75173" w:rsidP="00F75173">
            <w:pPr>
              <w:jc w:val="right"/>
            </w:pPr>
            <w:r w:rsidRPr="00F75173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DDA" w14:textId="7A31C0C1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FDE" w14:textId="61BCA379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</w:tr>
      <w:tr w:rsidR="00F75173" w:rsidRPr="00F75173" w14:paraId="05751345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8E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A0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CDE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A12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42F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47" w14:textId="1412885B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C0C2A">
              <w:rPr>
                <w:b/>
                <w:bCs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238" w14:textId="49C72DAD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98210C">
              <w:rPr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7F" w14:textId="5145B2ED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F75173" w:rsidRPr="00F75173" w14:paraId="5C3A7191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EB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C6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EEB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EBE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E6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6A1" w14:textId="4389ADDA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AC0C2A">
              <w:rPr>
                <w:b/>
                <w:bCs/>
                <w:i/>
                <w:iCs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8BF" w14:textId="0F39CA5D" w:rsidR="00F75173" w:rsidRPr="00F75173" w:rsidRDefault="00F75173" w:rsidP="00F75173">
            <w:pPr>
              <w:jc w:val="right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3</w:t>
            </w:r>
            <w:r w:rsidR="0098210C">
              <w:rPr>
                <w:b/>
                <w:bCs/>
                <w:i/>
                <w:iCs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B17" w14:textId="18EFA44E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F75173" w:rsidRPr="00F75173" w14:paraId="25295750" w14:textId="77777777" w:rsidTr="00BB4284">
        <w:trPr>
          <w:gridBefore w:val="1"/>
          <w:wBefore w:w="425" w:type="dxa"/>
          <w:trHeight w:val="16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B11" w14:textId="77777777" w:rsidR="00F75173" w:rsidRPr="00F75173" w:rsidRDefault="00F75173" w:rsidP="00F75173">
            <w:pPr>
              <w:jc w:val="both"/>
            </w:pPr>
            <w:r w:rsidRPr="00F75173"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F75173">
              <w:t>округов  по</w:t>
            </w:r>
            <w:proofErr w:type="gramEnd"/>
            <w:r w:rsidRPr="00F75173">
              <w:t xml:space="preserve">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A86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E3C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879" w14:textId="77777777" w:rsidR="00F75173" w:rsidRPr="00F75173" w:rsidRDefault="00F75173" w:rsidP="00F75173">
            <w:pPr>
              <w:jc w:val="center"/>
            </w:pPr>
            <w:r w:rsidRPr="00F75173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08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F16" w14:textId="6097D4FA" w:rsidR="00F75173" w:rsidRPr="00F75173" w:rsidRDefault="0098210C" w:rsidP="00F75173">
            <w:pPr>
              <w:jc w:val="right"/>
            </w:pPr>
            <w:r>
              <w:t>3</w:t>
            </w:r>
            <w:r w:rsidR="00AC0C2A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36" w14:textId="3A176C31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EC0" w14:textId="4B8F3602" w:rsidR="00F75173" w:rsidRPr="00F75173" w:rsidRDefault="0098210C" w:rsidP="00F75173">
            <w:pPr>
              <w:jc w:val="right"/>
            </w:pPr>
            <w:r>
              <w:t>422,8</w:t>
            </w:r>
          </w:p>
        </w:tc>
      </w:tr>
      <w:tr w:rsidR="00F75173" w:rsidRPr="00F75173" w14:paraId="149B2658" w14:textId="77777777" w:rsidTr="00BB4284">
        <w:trPr>
          <w:gridBefore w:val="1"/>
          <w:wBefore w:w="425" w:type="dxa"/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08E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E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43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9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8A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78B" w14:textId="1ED0B496" w:rsidR="00F75173" w:rsidRPr="00F75173" w:rsidRDefault="007847F4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7F2273">
              <w:rPr>
                <w:b/>
                <w:bCs/>
                <w:sz w:val="24"/>
                <w:szCs w:val="24"/>
              </w:rPr>
              <w:t>,</w:t>
            </w:r>
            <w:r w:rsidR="007071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06" w14:textId="26E0DEF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5BD" w14:textId="051BD7D4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F75173" w:rsidRPr="00F75173" w14:paraId="432FFC46" w14:textId="77777777" w:rsidTr="00BB4284">
        <w:trPr>
          <w:gridBefore w:val="1"/>
          <w:wBefore w:w="425" w:type="dxa"/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9E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57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70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9BD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B7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F9" w14:textId="38AC2938" w:rsidR="00F75173" w:rsidRPr="00F75173" w:rsidRDefault="00F0678B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  <w:r w:rsidR="00707174">
              <w:rPr>
                <w:b/>
                <w:bCs/>
                <w:i/>
                <w:i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DD5" w14:textId="08D772A7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E11" w14:textId="3F01B772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F75173" w:rsidRPr="00F75173" w14:paraId="612345CB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10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обеспечению пожарной </w:t>
            </w:r>
            <w:proofErr w:type="gramStart"/>
            <w:r w:rsidRPr="00F75173">
              <w:t>безопасности  в</w:t>
            </w:r>
            <w:proofErr w:type="gramEnd"/>
            <w:r w:rsidRPr="00F75173">
              <w:t xml:space="preserve">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24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3AE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909" w14:textId="77777777" w:rsidR="00F75173" w:rsidRPr="00F75173" w:rsidRDefault="00F75173" w:rsidP="00F75173">
            <w:pPr>
              <w:jc w:val="center"/>
            </w:pPr>
            <w:r w:rsidRPr="00F75173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B6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627" w14:textId="45FD9F83" w:rsidR="00F75173" w:rsidRPr="00F75173" w:rsidRDefault="007F2273" w:rsidP="00F75173">
            <w:pPr>
              <w:jc w:val="right"/>
            </w:pPr>
            <w:r>
              <w:t>74,</w:t>
            </w:r>
            <w:r w:rsidR="00707174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0C" w14:textId="67109EA4" w:rsidR="00F75173" w:rsidRPr="00F75173" w:rsidRDefault="0098210C" w:rsidP="00F75173">
            <w:pPr>
              <w:jc w:val="right"/>
            </w:pPr>
            <w:r>
              <w:t>39,6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D11" w14:textId="28730FBD" w:rsidR="00F75173" w:rsidRPr="00F75173" w:rsidRDefault="0098210C" w:rsidP="00F75173">
            <w:pPr>
              <w:jc w:val="right"/>
            </w:pPr>
            <w:r>
              <w:t>39,6</w:t>
            </w:r>
          </w:p>
        </w:tc>
      </w:tr>
      <w:tr w:rsidR="00F75173" w:rsidRPr="00F75173" w14:paraId="41657A3B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6D0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F75173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9C7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53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D24" w14:textId="77777777" w:rsidR="00F75173" w:rsidRPr="00F75173" w:rsidRDefault="00F75173" w:rsidP="00F75173">
            <w:pPr>
              <w:jc w:val="center"/>
            </w:pPr>
            <w:r w:rsidRPr="00F75173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F45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42E0E98" w14:textId="3AC93295" w:rsidR="00F75173" w:rsidRPr="00F75173" w:rsidRDefault="00F0678B" w:rsidP="00F75173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D5B" w14:textId="7FB2D637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78B987A" w14:textId="0DFA2DBD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</w:tr>
      <w:tr w:rsidR="00F75173" w:rsidRPr="00F75173" w14:paraId="173DC235" w14:textId="77777777" w:rsidTr="00BB4284">
        <w:trPr>
          <w:gridBefore w:val="1"/>
          <w:wBefore w:w="425" w:type="dxa"/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14A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52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739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B1F" w14:textId="77777777" w:rsidR="00F75173" w:rsidRPr="00F75173" w:rsidRDefault="00F75173" w:rsidP="00F75173">
            <w:pPr>
              <w:jc w:val="center"/>
            </w:pPr>
            <w:r w:rsidRPr="00F75173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00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40956E" w14:textId="30287357" w:rsidR="00F75173" w:rsidRPr="00F75173" w:rsidRDefault="0098210C" w:rsidP="00F75173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DFF" w14:textId="41E7025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3B5BCF" w14:textId="32129687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</w:tr>
      <w:tr w:rsidR="00F75173" w:rsidRPr="00F75173" w14:paraId="5B259CD6" w14:textId="77777777" w:rsidTr="00BB4284">
        <w:trPr>
          <w:gridBefore w:val="1"/>
          <w:wBefore w:w="425" w:type="dxa"/>
          <w:trHeight w:val="5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2F7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1B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37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06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3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326" w14:textId="01F83E62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B607BB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7D" w14:textId="6C6B675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867" w14:textId="0C745840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</w:tr>
      <w:tr w:rsidR="00F75173" w:rsidRPr="00F75173" w14:paraId="54EB21DA" w14:textId="77777777" w:rsidTr="00BB4284">
        <w:trPr>
          <w:gridBefore w:val="1"/>
          <w:wBefore w:w="425" w:type="dxa"/>
          <w:trHeight w:val="19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9A47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антитеррористической защищенности объектов социальной </w:t>
            </w:r>
            <w:proofErr w:type="gramStart"/>
            <w:r w:rsidRPr="00F75173">
              <w:t>сферы  в</w:t>
            </w:r>
            <w:proofErr w:type="gramEnd"/>
            <w:r w:rsidRPr="00F75173">
              <w:t xml:space="preserve">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C25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5E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0D0" w14:textId="77777777" w:rsidR="00F75173" w:rsidRPr="00F75173" w:rsidRDefault="00F75173" w:rsidP="00F75173">
            <w:pPr>
              <w:jc w:val="center"/>
            </w:pPr>
            <w:r w:rsidRPr="00F75173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BA1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E94" w14:textId="181B992D" w:rsidR="00F75173" w:rsidRPr="00F75173" w:rsidRDefault="00F75173" w:rsidP="00F75173">
            <w:pPr>
              <w:jc w:val="right"/>
            </w:pPr>
            <w:r w:rsidRPr="00F75173">
              <w:t>3,</w:t>
            </w:r>
            <w:r w:rsidR="00B607B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B5B" w14:textId="7360CF7F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8DC" w14:textId="37FBC7C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</w:tr>
      <w:tr w:rsidR="00F75173" w:rsidRPr="00F75173" w14:paraId="4DF0B9E7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919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A0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43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7F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3C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FE0" w14:textId="7AA2F71D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B41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F3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5FB18F59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10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7D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D3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E4D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27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EE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7E6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CA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22DA6BF6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DBD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6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900" w14:textId="77777777" w:rsidR="00F75173" w:rsidRPr="00F75173" w:rsidRDefault="00F75173" w:rsidP="00F75173">
            <w:pPr>
              <w:jc w:val="center"/>
            </w:pPr>
            <w:r w:rsidRPr="00F7517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80C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8B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E6B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737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260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</w:tr>
      <w:tr w:rsidR="00F75173" w:rsidRPr="00F75173" w14:paraId="5FF60D4F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31A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1E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35E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EE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BE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ED" w14:textId="5DDC7650" w:rsidR="00F75173" w:rsidRPr="00F75173" w:rsidRDefault="007F22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607BB">
              <w:rPr>
                <w:b/>
                <w:bCs/>
                <w:sz w:val="24"/>
                <w:szCs w:val="24"/>
              </w:rPr>
              <w:t>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C09" w14:textId="536BED0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</w:t>
            </w:r>
            <w:r w:rsidR="0098210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B5D" w14:textId="22477FC2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F75173" w14:paraId="509AD03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3836" w14:textId="3EA7643B" w:rsidR="00D13648" w:rsidRPr="00F75173" w:rsidRDefault="00D13648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4269" w14:textId="7144961D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AB56" w14:textId="7D8B7482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B90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9FD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4589" w14:textId="24211D38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</w:t>
            </w:r>
            <w:r w:rsidR="00B607BB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511D" w14:textId="2455B3C0" w:rsidR="00D13648" w:rsidRPr="00F75173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B628" w14:textId="786CFF88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F75173" w14:paraId="13D5F485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9A1" w14:textId="36BD0559" w:rsidR="00D13648" w:rsidRPr="00F75173" w:rsidRDefault="00D13648" w:rsidP="00F75173">
            <w:pPr>
              <w:jc w:val="both"/>
              <w:rPr>
                <w:b/>
                <w:bCs/>
              </w:rPr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0B5" w14:textId="5C8482BD" w:rsidR="00D13648" w:rsidRPr="00D13648" w:rsidRDefault="00D13648" w:rsidP="00F75173">
            <w:pPr>
              <w:jc w:val="center"/>
            </w:pPr>
            <w:r w:rsidRPr="00D1364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D43" w14:textId="0EE5888B" w:rsidR="00D13648" w:rsidRPr="00D13648" w:rsidRDefault="00D13648" w:rsidP="00F75173">
            <w:pPr>
              <w:jc w:val="center"/>
            </w:pPr>
            <w:r w:rsidRPr="00D13648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D069" w14:textId="237CA807" w:rsidR="00D13648" w:rsidRPr="00D13648" w:rsidRDefault="00D13648" w:rsidP="00F75173">
            <w:pPr>
              <w:jc w:val="center"/>
            </w:pPr>
            <w:r w:rsidRPr="00D13648"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010B" w14:textId="0834E80E" w:rsidR="00D13648" w:rsidRPr="00D13648" w:rsidRDefault="00D13648" w:rsidP="00F75173">
            <w:pPr>
              <w:jc w:val="center"/>
            </w:pPr>
            <w:r w:rsidRPr="00D1364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5FA" w14:textId="08FE4F11" w:rsidR="00D13648" w:rsidRPr="00D13648" w:rsidRDefault="00D13648" w:rsidP="00F75173">
            <w:pPr>
              <w:jc w:val="right"/>
            </w:pPr>
            <w:r w:rsidRPr="00D13648">
              <w:t>70,</w:t>
            </w:r>
            <w:r w:rsidR="00B607B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7FA4" w14:textId="09F9B953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658F" w14:textId="19CC8749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</w:tr>
      <w:tr w:rsidR="00F75173" w:rsidRPr="00F75173" w14:paraId="0FDDF96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75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D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84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05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E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907" w14:textId="17C4E0DD" w:rsidR="00F75173" w:rsidRPr="00F75173" w:rsidRDefault="00B607B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1D3" w14:textId="03D06271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1</w:t>
            </w:r>
            <w:r w:rsidR="0098210C">
              <w:rPr>
                <w:b/>
                <w:bCs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526" w14:textId="4BD26F7B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F75173" w:rsidRPr="00F75173" w14:paraId="1AE884EC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07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организации освещения улиц Федоровского сельского </w:t>
            </w:r>
            <w:proofErr w:type="gramStart"/>
            <w:r w:rsidRPr="00F75173">
              <w:t>поселения  в</w:t>
            </w:r>
            <w:proofErr w:type="gramEnd"/>
            <w:r w:rsidRPr="00F75173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14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A9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24E" w14:textId="77777777" w:rsidR="00F75173" w:rsidRPr="00F75173" w:rsidRDefault="00F75173" w:rsidP="00F75173">
            <w:pPr>
              <w:jc w:val="center"/>
            </w:pPr>
            <w:r w:rsidRPr="00F75173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93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032295" w14:textId="34688578" w:rsidR="00F75173" w:rsidRPr="00F75173" w:rsidRDefault="0098210C" w:rsidP="00F75173">
            <w:pPr>
              <w:jc w:val="right"/>
            </w:pPr>
            <w:r>
              <w:t>10</w:t>
            </w:r>
            <w:r w:rsidR="00B607BB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4B7" w14:textId="445AC8A3" w:rsidR="00F75173" w:rsidRPr="00F75173" w:rsidRDefault="0098210C" w:rsidP="00F75173">
            <w:pPr>
              <w:jc w:val="right"/>
            </w:pPr>
            <w:r>
              <w:t>1065,6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188DF3A" w14:textId="2F26B71F" w:rsidR="00F75173" w:rsidRPr="00F75173" w:rsidRDefault="00BD2DFD" w:rsidP="00F75173">
            <w:pPr>
              <w:jc w:val="right"/>
            </w:pPr>
            <w:r>
              <w:t>96,5</w:t>
            </w:r>
          </w:p>
        </w:tc>
      </w:tr>
      <w:tr w:rsidR="00F75173" w:rsidRPr="00F75173" w14:paraId="7FA91E64" w14:textId="77777777" w:rsidTr="00831ABF">
        <w:trPr>
          <w:gridBefore w:val="1"/>
          <w:wBefore w:w="425" w:type="dxa"/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04D5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озеленению территории в рамках подпрограммы "Развитие благоустройства </w:t>
            </w:r>
            <w:r w:rsidRPr="00F75173">
              <w:lastRenderedPageBreak/>
              <w:t xml:space="preserve">территории Федоровского сельского поселения"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5AEF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70D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F4A5" w14:textId="77777777" w:rsidR="00F75173" w:rsidRPr="00F75173" w:rsidRDefault="00F75173" w:rsidP="00F75173">
            <w:pPr>
              <w:jc w:val="center"/>
            </w:pPr>
            <w:r w:rsidRPr="00F75173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14F0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292176" w14:textId="312052FA" w:rsidR="00F75173" w:rsidRPr="00F75173" w:rsidRDefault="00B607BB" w:rsidP="00F75173">
            <w:pPr>
              <w:jc w:val="right"/>
            </w:pPr>
            <w:r>
              <w:t>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A9BF" w14:textId="38560839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7DE439" w14:textId="003A115D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</w:tr>
      <w:tr w:rsidR="00F75173" w:rsidRPr="00F75173" w14:paraId="68BFFC0A" w14:textId="77777777" w:rsidTr="00BB4284">
        <w:trPr>
          <w:gridBefore w:val="1"/>
          <w:wBefore w:w="425" w:type="dxa"/>
          <w:trHeight w:val="19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AB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308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F7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B1B" w14:textId="77777777" w:rsidR="00F75173" w:rsidRPr="00F75173" w:rsidRDefault="00F75173" w:rsidP="00F75173">
            <w:pPr>
              <w:jc w:val="center"/>
            </w:pPr>
            <w:r w:rsidRPr="00F75173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87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5E2F61" w14:textId="2DE2ABBF" w:rsidR="00F75173" w:rsidRPr="00F75173" w:rsidRDefault="007847F4" w:rsidP="00F75173">
            <w:pPr>
              <w:jc w:val="right"/>
            </w:pPr>
            <w:r>
              <w:t>5</w:t>
            </w:r>
            <w:r w:rsidR="0098210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9A3" w14:textId="1EC9EECD" w:rsidR="00F75173" w:rsidRPr="00F75173" w:rsidRDefault="0098210C" w:rsidP="00F75173">
            <w:pPr>
              <w:jc w:val="right"/>
            </w:pPr>
            <w: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48ED2F" w14:textId="0C04EFA8" w:rsidR="00F75173" w:rsidRPr="00F75173" w:rsidRDefault="0098210C" w:rsidP="00F75173">
            <w:pPr>
              <w:jc w:val="right"/>
            </w:pPr>
            <w:r>
              <w:t>40,0</w:t>
            </w:r>
          </w:p>
        </w:tc>
      </w:tr>
      <w:tr w:rsidR="00F75173" w:rsidRPr="00F75173" w14:paraId="44B7480C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EA" w14:textId="77777777" w:rsidR="00F75173" w:rsidRPr="00F75173" w:rsidRDefault="00F75173" w:rsidP="00F75173">
            <w:pPr>
              <w:jc w:val="both"/>
            </w:pPr>
            <w:r w:rsidRPr="00F75173">
              <w:t xml:space="preserve">Выполнение прочих мероприятий по благоустройству </w:t>
            </w:r>
            <w:proofErr w:type="gramStart"/>
            <w:r w:rsidRPr="00F75173">
              <w:t>территории  в</w:t>
            </w:r>
            <w:proofErr w:type="gramEnd"/>
            <w:r w:rsidRPr="00F75173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456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C1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883" w14:textId="77777777" w:rsidR="00F75173" w:rsidRPr="00F75173" w:rsidRDefault="00F75173" w:rsidP="00F75173">
            <w:pPr>
              <w:jc w:val="center"/>
            </w:pPr>
            <w:r w:rsidRPr="00F75173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5FA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03C" w14:textId="321A774C" w:rsidR="00F75173" w:rsidRPr="00F75173" w:rsidRDefault="007F2273" w:rsidP="00F75173">
            <w:pPr>
              <w:jc w:val="right"/>
            </w:pPr>
            <w:r>
              <w:t>5</w:t>
            </w:r>
            <w:r w:rsidR="00B607BB">
              <w:t>33,</w:t>
            </w:r>
            <w:r w:rsidR="005F0DF1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486" w14:textId="361408B0" w:rsidR="00F75173" w:rsidRPr="00F75173" w:rsidRDefault="0098210C" w:rsidP="00F75173">
            <w:pPr>
              <w:jc w:val="right"/>
            </w:pPr>
            <w:r>
              <w:t>332,8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3A5" w14:textId="77FF9DCD" w:rsidR="00F75173" w:rsidRPr="00F75173" w:rsidRDefault="0098210C" w:rsidP="00F75173">
            <w:pPr>
              <w:jc w:val="right"/>
            </w:pPr>
            <w:r>
              <w:t>95,4</w:t>
            </w:r>
          </w:p>
        </w:tc>
      </w:tr>
      <w:tr w:rsidR="00BE4F00" w:rsidRPr="00F75173" w14:paraId="0A930D4B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C8E" w14:textId="20F1002D" w:rsidR="00BE4F00" w:rsidRPr="00F75173" w:rsidRDefault="00BE4F00" w:rsidP="00F75173">
            <w:pPr>
              <w:jc w:val="both"/>
            </w:pPr>
            <w:r w:rsidRPr="00F75173">
              <w:t xml:space="preserve">Выполнение прочих мероприятий по благоустройству </w:t>
            </w:r>
            <w:proofErr w:type="gramStart"/>
            <w:r w:rsidRPr="00F75173">
              <w:t>территории  в</w:t>
            </w:r>
            <w:proofErr w:type="gramEnd"/>
            <w:r w:rsidRPr="00F75173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ADC4" w14:textId="11E4EBBE" w:rsidR="00BE4F00" w:rsidRPr="00F75173" w:rsidRDefault="00BE4F00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0B4D" w14:textId="7C031AB3" w:rsidR="00BE4F00" w:rsidRPr="00F75173" w:rsidRDefault="00BE4F00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4D4F" w14:textId="20D224AE" w:rsidR="00BE4F00" w:rsidRPr="00F75173" w:rsidRDefault="00BE4F00" w:rsidP="00F75173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C59" w14:textId="67824850" w:rsidR="00BE4F00" w:rsidRPr="00F75173" w:rsidRDefault="00BE4F00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FB90" w14:textId="345FB7E4" w:rsidR="00BE4F00" w:rsidRDefault="00BE4F00" w:rsidP="00F75173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F78" w14:textId="1D9C7D83" w:rsidR="00BE4F00" w:rsidRDefault="00BE4F0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37AE" w14:textId="4B99460E" w:rsidR="00BE4F00" w:rsidRDefault="00BE4F00" w:rsidP="00F75173">
            <w:pPr>
              <w:jc w:val="right"/>
            </w:pPr>
            <w:r>
              <w:t>0,0</w:t>
            </w:r>
          </w:p>
        </w:tc>
      </w:tr>
      <w:tr w:rsidR="00F75173" w:rsidRPr="00F75173" w14:paraId="197EB97B" w14:textId="77777777" w:rsidTr="00BB4284">
        <w:trPr>
          <w:gridBefore w:val="1"/>
          <w:wBefore w:w="425" w:type="dxa"/>
          <w:trHeight w:val="2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CA9" w14:textId="77777777" w:rsidR="00F75173" w:rsidRPr="00F75173" w:rsidRDefault="00F75173" w:rsidP="00F75173">
            <w:pPr>
              <w:jc w:val="both"/>
            </w:pPr>
            <w:r w:rsidRPr="00F75173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33E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ED0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1BC" w14:textId="77777777" w:rsidR="00F75173" w:rsidRPr="00F75173" w:rsidRDefault="00F75173" w:rsidP="00F75173">
            <w:pPr>
              <w:jc w:val="center"/>
            </w:pPr>
            <w:r w:rsidRPr="00F75173">
              <w:t>1110021810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98C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F2A" w14:textId="125276D1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</w:t>
            </w:r>
            <w:r w:rsidR="00B607B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90A" w14:textId="68E10CC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2BF" w14:textId="775D1D72" w:rsidR="00F75173" w:rsidRPr="00F75173" w:rsidRDefault="00BD2DFD" w:rsidP="00F75173">
            <w:pPr>
              <w:jc w:val="right"/>
            </w:pPr>
            <w:r>
              <w:t>81,6</w:t>
            </w:r>
          </w:p>
        </w:tc>
      </w:tr>
      <w:tr w:rsidR="00126141" w:rsidRPr="00F75173" w14:paraId="56CF2723" w14:textId="77777777" w:rsidTr="00BB4284">
        <w:trPr>
          <w:gridBefore w:val="1"/>
          <w:wBefore w:w="425" w:type="dxa"/>
          <w:trHeight w:val="1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5DD9" w14:textId="39D663D6" w:rsidR="00126141" w:rsidRPr="00F75173" w:rsidRDefault="00126141" w:rsidP="00F75173">
            <w:pPr>
              <w:jc w:val="both"/>
            </w:pPr>
            <w:r w:rsidRPr="00F75173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 w:rsidRPr="00F75173">
              <w:t>расходов  органов</w:t>
            </w:r>
            <w:proofErr w:type="gramEnd"/>
            <w:r w:rsidRPr="00F75173">
              <w:t xml:space="preserve"> местного самоуправления Федоровского сельского поселения</w:t>
            </w:r>
            <w:r>
              <w:t xml:space="preserve"> </w:t>
            </w:r>
            <w:r w:rsidRPr="00F75173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39E1" w14:textId="391189E7" w:rsidR="00126141" w:rsidRPr="00F75173" w:rsidRDefault="00126141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43E1" w14:textId="7FB9679C" w:rsidR="00126141" w:rsidRPr="00F75173" w:rsidRDefault="00126141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F218" w14:textId="6F108AF6" w:rsidR="00126141" w:rsidRPr="00F75173" w:rsidRDefault="00126141" w:rsidP="00F75173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704" w14:textId="7DD65D4D" w:rsidR="00126141" w:rsidRPr="00F75173" w:rsidRDefault="00126141" w:rsidP="00F75173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F530" w14:textId="1E6E768D" w:rsidR="00126141" w:rsidRPr="00F75173" w:rsidRDefault="00B607BB" w:rsidP="00F75173">
            <w:pPr>
              <w:jc w:val="right"/>
            </w:pPr>
            <w: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303E" w14:textId="59F4811B" w:rsidR="00126141" w:rsidRPr="00F75173" w:rsidRDefault="00126141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9364" w14:textId="4D05D582" w:rsidR="00126141" w:rsidRDefault="00126141" w:rsidP="00F75173">
            <w:pPr>
              <w:jc w:val="right"/>
            </w:pPr>
            <w:r>
              <w:t>0,0</w:t>
            </w:r>
          </w:p>
        </w:tc>
      </w:tr>
      <w:tr w:rsidR="00F75173" w:rsidRPr="00F75173" w14:paraId="44DCB13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355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0F1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7F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3A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8E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6C8" w14:textId="0F412025" w:rsidR="00F75173" w:rsidRPr="00F75173" w:rsidRDefault="005F0DF1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554" w14:textId="7AF3D095" w:rsidR="00F75173" w:rsidRPr="00F75173" w:rsidRDefault="0098210C" w:rsidP="00481AF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5DB" w14:textId="085AD7FC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</w:t>
            </w:r>
            <w:r w:rsidR="0098210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F75173" w:rsidRPr="00F75173" w14:paraId="6D77C4D7" w14:textId="77777777" w:rsidTr="00BB4284">
        <w:trPr>
          <w:gridBefore w:val="1"/>
          <w:wBefore w:w="425" w:type="dxa"/>
          <w:trHeight w:val="5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573" w14:textId="53A24176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Профес</w:t>
            </w:r>
            <w:r w:rsidR="002C53B7">
              <w:rPr>
                <w:b/>
                <w:bCs/>
              </w:rPr>
              <w:t>с</w:t>
            </w:r>
            <w:r w:rsidRPr="00F75173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84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3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DD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7B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45F" w14:textId="2F770C82" w:rsidR="00F75173" w:rsidRPr="00F75173" w:rsidRDefault="005F0DF1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46" w14:textId="02245E4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307" w14:textId="7309A16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2</w:t>
            </w:r>
            <w:r w:rsidR="00481AFB">
              <w:rPr>
                <w:b/>
                <w:bCs/>
              </w:rPr>
              <w:t>7,3</w:t>
            </w:r>
          </w:p>
        </w:tc>
      </w:tr>
      <w:tr w:rsidR="00F75173" w:rsidRPr="00F75173" w14:paraId="01C686AB" w14:textId="77777777" w:rsidTr="00831ABF">
        <w:trPr>
          <w:gridBefore w:val="1"/>
          <w:wBefore w:w="425" w:type="dxa"/>
          <w:trHeight w:val="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6A8" w14:textId="77777777" w:rsidR="00F75173" w:rsidRPr="00F75173" w:rsidRDefault="00F75173" w:rsidP="009606FD">
            <w:pPr>
              <w:jc w:val="both"/>
            </w:pPr>
            <w:r w:rsidRPr="00F75173">
              <w:t xml:space="preserve">Мероприятия по повышению профессиональных </w:t>
            </w:r>
            <w:r w:rsidRPr="00F75173">
              <w:lastRenderedPageBreak/>
              <w:t xml:space="preserve">компетенций кадров муниципального </w:t>
            </w:r>
            <w:proofErr w:type="gramStart"/>
            <w:r w:rsidRPr="00F75173">
              <w:t>управления  в</w:t>
            </w:r>
            <w:proofErr w:type="gramEnd"/>
            <w:r w:rsidRPr="00F75173">
              <w:t xml:space="preserve">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9E5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F3D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A54" w14:textId="77777777" w:rsidR="00F75173" w:rsidRPr="00F75173" w:rsidRDefault="00F75173" w:rsidP="00F75173">
            <w:pPr>
              <w:jc w:val="center"/>
            </w:pPr>
            <w:r w:rsidRPr="00F75173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2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4EC" w14:textId="19F3BB8F" w:rsidR="00F75173" w:rsidRPr="00F75173" w:rsidRDefault="005F0DF1" w:rsidP="00F75173">
            <w:pPr>
              <w:jc w:val="right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0A3" w14:textId="3B65251F" w:rsidR="00F75173" w:rsidRPr="00F75173" w:rsidRDefault="00481AFB" w:rsidP="00F75173">
            <w:pPr>
              <w:jc w:val="right"/>
            </w:pPr>
            <w: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688" w14:textId="4932B149" w:rsidR="00F75173" w:rsidRPr="00F75173" w:rsidRDefault="00F75173" w:rsidP="00F75173">
            <w:pPr>
              <w:jc w:val="right"/>
            </w:pPr>
            <w:r w:rsidRPr="00F75173">
              <w:t>2</w:t>
            </w:r>
            <w:r w:rsidR="00481AFB">
              <w:t>7,3</w:t>
            </w:r>
          </w:p>
        </w:tc>
      </w:tr>
      <w:tr w:rsidR="00F75173" w:rsidRPr="00F75173" w14:paraId="5FFDE9F4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7A2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D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68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8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3F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758" w14:textId="3FE9F117" w:rsidR="00F75173" w:rsidRPr="00F75173" w:rsidRDefault="005F0DF1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1ED" w14:textId="5706E721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B76" w14:textId="430FE23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481AFB">
              <w:rPr>
                <w:b/>
                <w:bCs/>
                <w:sz w:val="24"/>
                <w:szCs w:val="24"/>
              </w:rPr>
              <w:t>776,3</w:t>
            </w:r>
          </w:p>
        </w:tc>
      </w:tr>
      <w:tr w:rsidR="00F75173" w:rsidRPr="00F75173" w14:paraId="23624380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188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83B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903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89B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FA9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F135" w14:textId="6AF4FB15" w:rsidR="00F75173" w:rsidRPr="00F75173" w:rsidRDefault="005F0DF1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583F" w14:textId="143675AC" w:rsidR="00F75173" w:rsidRPr="00F75173" w:rsidRDefault="00481AFB" w:rsidP="0030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2221" w14:textId="67BB051D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</w:t>
            </w:r>
            <w:r w:rsidR="00481AFB">
              <w:rPr>
                <w:b/>
                <w:bCs/>
              </w:rPr>
              <w:t>776,3</w:t>
            </w:r>
          </w:p>
        </w:tc>
      </w:tr>
      <w:tr w:rsidR="0004002B" w:rsidRPr="00F75173" w14:paraId="488F8209" w14:textId="77777777" w:rsidTr="00BB4284">
        <w:trPr>
          <w:gridBefore w:val="1"/>
          <w:wBefore w:w="425" w:type="dxa"/>
          <w:trHeight w:val="10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EFCC" w14:textId="69C92A70" w:rsidR="0004002B" w:rsidRPr="00F75173" w:rsidRDefault="0004002B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</w:t>
            </w:r>
            <w:r>
              <w:t xml:space="preserve">я </w:t>
            </w:r>
            <w:proofErr w:type="gramStart"/>
            <w:r w:rsidRPr="00F75173">
              <w:t>в  рамках</w:t>
            </w:r>
            <w:proofErr w:type="gramEnd"/>
            <w:r w:rsidRPr="00F75173">
              <w:t xml:space="preserve">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F75173"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B16" w14:textId="0B4CA648" w:rsidR="0004002B" w:rsidRPr="00F75173" w:rsidRDefault="0004002B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6D14" w14:textId="3E59BEA3" w:rsidR="0004002B" w:rsidRPr="00F75173" w:rsidRDefault="0004002B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2D4" w14:textId="2D440652" w:rsidR="0004002B" w:rsidRPr="00F75173" w:rsidRDefault="0004002B" w:rsidP="00F75173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7916" w14:textId="324B1AF6" w:rsidR="0004002B" w:rsidRPr="00F75173" w:rsidRDefault="0004002B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211" w14:textId="18D9920E" w:rsidR="0004002B" w:rsidRDefault="00300606" w:rsidP="00F75173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DE2E" w14:textId="72DB2DC3" w:rsidR="0004002B" w:rsidRDefault="00273C3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79E8" w14:textId="28B4340B" w:rsidR="0004002B" w:rsidRPr="00F75173" w:rsidRDefault="00273C30" w:rsidP="00F75173">
            <w:pPr>
              <w:jc w:val="right"/>
            </w:pPr>
            <w:r>
              <w:t>0,0</w:t>
            </w:r>
          </w:p>
        </w:tc>
      </w:tr>
      <w:tr w:rsidR="00F75173" w:rsidRPr="00F75173" w14:paraId="7EF9DF40" w14:textId="77777777" w:rsidTr="00BB4284">
        <w:trPr>
          <w:gridBefore w:val="1"/>
          <w:wBefore w:w="425" w:type="dxa"/>
          <w:trHeight w:val="14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48E" w14:textId="77777777" w:rsidR="00F75173" w:rsidRPr="00F75173" w:rsidRDefault="00F75173" w:rsidP="00F75173">
            <w:pPr>
              <w:jc w:val="both"/>
            </w:pPr>
            <w:r w:rsidRPr="00F75173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F75173">
              <w:t>поселения  в</w:t>
            </w:r>
            <w:proofErr w:type="gramEnd"/>
            <w:r w:rsidRPr="00F75173">
              <w:t xml:space="preserve"> рамках подпрограммы "Развитие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E7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1A" w14:textId="77777777" w:rsidR="00F75173" w:rsidRPr="00F75173" w:rsidRDefault="00F75173" w:rsidP="00F75173">
            <w:pPr>
              <w:jc w:val="center"/>
            </w:pPr>
            <w:r w:rsidRPr="00F75173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097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A06" w14:textId="6EA2DFF8" w:rsidR="00F75173" w:rsidRPr="00F75173" w:rsidRDefault="00EB6C13" w:rsidP="00F75173">
            <w:pPr>
              <w:jc w:val="right"/>
            </w:pPr>
            <w:r>
              <w:t>5</w:t>
            </w:r>
            <w:r w:rsidR="005F0DF1">
              <w:t>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17F" w14:textId="3FAD5E1F" w:rsidR="00F75173" w:rsidRPr="00F75173" w:rsidRDefault="00481AFB" w:rsidP="00F75173">
            <w:pPr>
              <w:jc w:val="right"/>
            </w:pPr>
            <w: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39E" w14:textId="52F36D3C" w:rsidR="00F75173" w:rsidRPr="00F75173" w:rsidRDefault="00F75173" w:rsidP="00F75173">
            <w:pPr>
              <w:jc w:val="right"/>
            </w:pPr>
            <w:r w:rsidRPr="00F75173">
              <w:t>3</w:t>
            </w:r>
            <w:r w:rsidR="00481AFB">
              <w:t>776,3</w:t>
            </w:r>
          </w:p>
        </w:tc>
      </w:tr>
      <w:tr w:rsidR="00F75173" w:rsidRPr="00F75173" w14:paraId="25627B3A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5B2" w14:textId="36F9A6D3" w:rsidR="00F75173" w:rsidRPr="00F75173" w:rsidRDefault="00F75173" w:rsidP="00F75173">
            <w:pPr>
              <w:jc w:val="both"/>
            </w:pPr>
            <w:r w:rsidRPr="00F75173">
              <w:t>Расходы на</w:t>
            </w:r>
            <w:r w:rsidR="00481AFB" w:rsidRPr="00481AFB">
              <w:t xml:space="preserve"> </w:t>
            </w:r>
            <w:r w:rsidR="00481AF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9C9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1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B7C" w14:textId="61D6725A" w:rsidR="00F75173" w:rsidRPr="00481AFB" w:rsidRDefault="00F75173" w:rsidP="00F75173">
            <w:pPr>
              <w:jc w:val="center"/>
              <w:rPr>
                <w:lang w:val="en-US"/>
              </w:rPr>
            </w:pPr>
            <w:r w:rsidRPr="00F75173">
              <w:t>08100</w:t>
            </w:r>
            <w:r w:rsidR="00481AFB">
              <w:rPr>
                <w:lang w:val="en-US"/>
              </w:rPr>
              <w:t>L</w:t>
            </w:r>
            <w:r w:rsidRPr="00F75173">
              <w:t>46</w:t>
            </w:r>
            <w:r w:rsidR="00481AFB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A98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C0C" w14:textId="4FF460DA" w:rsidR="00F75173" w:rsidRPr="00481AFB" w:rsidRDefault="00481AFB" w:rsidP="00F7517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1065</w:t>
            </w:r>
            <w:r w:rsidR="00E434D9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9A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988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7F2273" w:rsidRPr="00F75173" w14:paraId="7E5514FD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9F9A" w14:textId="6BA86F4C" w:rsidR="007F2273" w:rsidRPr="00F75173" w:rsidRDefault="007F2273" w:rsidP="00F75173">
            <w:pPr>
              <w:jc w:val="both"/>
            </w:pPr>
            <w:r>
              <w:t>Расходы на оборудование зданий муниципальных учреждений культуры пандусами для инвалидов</w:t>
            </w:r>
            <w:r w:rsidR="002B2D72">
              <w:t xml:space="preserve"> и маломобильных групп населения </w:t>
            </w:r>
            <w:r w:rsidR="002B2D72"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F67" w14:textId="74C383F9" w:rsidR="007F2273" w:rsidRPr="00F75173" w:rsidRDefault="007F2273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A32" w14:textId="357ABC3F" w:rsidR="007F2273" w:rsidRPr="00F75173" w:rsidRDefault="007F2273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052B" w14:textId="2B503149" w:rsidR="007F2273" w:rsidRPr="00F75173" w:rsidRDefault="007F2273" w:rsidP="00F75173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16C4" w14:textId="5CDAAC1C" w:rsidR="007F2273" w:rsidRPr="00F75173" w:rsidRDefault="007F2273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365F" w14:textId="1411E8DF" w:rsidR="007F2273" w:rsidRPr="007F2273" w:rsidRDefault="007F2273" w:rsidP="00F75173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93D5" w14:textId="1EE392AA" w:rsidR="007F2273" w:rsidRPr="00F75173" w:rsidRDefault="007F2273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A7E" w14:textId="413A7125" w:rsidR="007F2273" w:rsidRPr="00F75173" w:rsidRDefault="007F2273" w:rsidP="00F75173">
            <w:pPr>
              <w:jc w:val="right"/>
            </w:pPr>
            <w:r>
              <w:t>0,0</w:t>
            </w:r>
          </w:p>
        </w:tc>
      </w:tr>
      <w:tr w:rsidR="008931BE" w:rsidRPr="00F75173" w14:paraId="544FDE6C" w14:textId="77777777" w:rsidTr="00BB4284">
        <w:trPr>
          <w:gridBefore w:val="1"/>
          <w:wBefore w:w="425" w:type="dxa"/>
          <w:trHeight w:val="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9BA0" w14:textId="684B051A" w:rsidR="008931BE" w:rsidRDefault="008931BE" w:rsidP="008931BE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4BA7" w14:textId="132AD3EF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0955" w14:textId="49016043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B62D" w14:textId="77777777" w:rsidR="008931BE" w:rsidRDefault="008931BE" w:rsidP="008931B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44F" w14:textId="77777777" w:rsidR="008931BE" w:rsidRDefault="008931BE" w:rsidP="008931B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AD32" w14:textId="700859F4" w:rsidR="008931BE" w:rsidRDefault="008931BE" w:rsidP="008931BE">
            <w:pPr>
              <w:jc w:val="right"/>
            </w:pPr>
            <w:r>
              <w:t>8,</w:t>
            </w:r>
            <w:r w:rsidR="005F0DF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07C" w14:textId="674A8D9E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A5F1" w14:textId="0A6BC805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8931BE" w:rsidRPr="00F75173" w14:paraId="396D9A83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F73" w14:textId="210FB441" w:rsidR="008931BE" w:rsidRDefault="008931BE" w:rsidP="008931BE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>
              <w:t>расходов  органов</w:t>
            </w:r>
            <w:proofErr w:type="gramEnd"/>
            <w:r>
              <w:t xml:space="preserve">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5D31" w14:textId="2EC6B3D3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0667" w14:textId="0CF05A12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2F2" w14:textId="3C5AA5AB" w:rsidR="008931BE" w:rsidRDefault="008931BE" w:rsidP="008931BE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5C7A" w14:textId="4FF41A60" w:rsidR="008931BE" w:rsidRDefault="008931BE" w:rsidP="008931BE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0A3" w14:textId="5DA38EDE" w:rsidR="008931BE" w:rsidRDefault="008931BE" w:rsidP="008931BE">
            <w:pPr>
              <w:jc w:val="right"/>
            </w:pPr>
            <w:r>
              <w:t>8,</w:t>
            </w:r>
            <w:r w:rsidR="005F0DF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FF85" w14:textId="1E6B2FE3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7725" w14:textId="5A1CAAAD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F75173" w:rsidRPr="00F75173" w14:paraId="0A311A7F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B39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AA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73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D7C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07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DF0" w14:textId="6302603D" w:rsidR="00F75173" w:rsidRPr="00F75173" w:rsidRDefault="005F0DF1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1ED" w14:textId="1F226D2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6F5" w14:textId="5303D8A0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4</w:t>
            </w:r>
            <w:r w:rsidR="00481AFB"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F75173" w:rsidRPr="00F75173" w14:paraId="1C74BF93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266C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E1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0A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43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37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455" w14:textId="3F1FC021" w:rsidR="00F75173" w:rsidRPr="00F75173" w:rsidRDefault="005F0DF1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C1" w14:textId="1EF8507F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5AC" w14:textId="7AB29A7E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4</w:t>
            </w:r>
            <w:r w:rsidR="00481AFB">
              <w:rPr>
                <w:b/>
                <w:bCs/>
              </w:rPr>
              <w:t>56,9</w:t>
            </w:r>
          </w:p>
        </w:tc>
      </w:tr>
      <w:tr w:rsidR="00F75173" w:rsidRPr="00F75173" w14:paraId="5ED8EDE6" w14:textId="77777777" w:rsidTr="00BB4284">
        <w:trPr>
          <w:gridBefore w:val="1"/>
          <w:wBefore w:w="425" w:type="dxa"/>
          <w:trHeight w:val="21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4B2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6A5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395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B72" w14:textId="77777777" w:rsidR="00F75173" w:rsidRPr="00F75173" w:rsidRDefault="00F75173" w:rsidP="00F75173">
            <w:pPr>
              <w:jc w:val="center"/>
            </w:pPr>
            <w:r w:rsidRPr="00F75173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90A" w14:textId="77777777" w:rsidR="00F75173" w:rsidRPr="00F75173" w:rsidRDefault="00F75173" w:rsidP="00F75173">
            <w:pPr>
              <w:jc w:val="center"/>
            </w:pPr>
            <w:r w:rsidRPr="00F75173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2AA" w14:textId="769B4FC7" w:rsidR="00F75173" w:rsidRPr="00F75173" w:rsidRDefault="005F0DF1" w:rsidP="00F75173">
            <w:pPr>
              <w:jc w:val="right"/>
            </w:pPr>
            <w: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B29" w14:textId="57D55975" w:rsidR="00F75173" w:rsidRPr="00F75173" w:rsidRDefault="00481AFB" w:rsidP="00F75173">
            <w:pPr>
              <w:jc w:val="right"/>
            </w:pPr>
            <w: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811" w14:textId="5A6D24BE" w:rsidR="00F75173" w:rsidRPr="00F75173" w:rsidRDefault="00F75173" w:rsidP="00F75173">
            <w:pPr>
              <w:jc w:val="right"/>
            </w:pPr>
            <w:r w:rsidRPr="00F75173">
              <w:t>4</w:t>
            </w:r>
            <w:r w:rsidR="00481AFB">
              <w:t>56,9</w:t>
            </w:r>
          </w:p>
        </w:tc>
      </w:tr>
      <w:tr w:rsidR="00F75173" w:rsidRPr="00F75173" w14:paraId="6B9F11D2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5B5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2D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CA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63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6D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789" w14:textId="0E35675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5F0DF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32C" w14:textId="1F37AAC4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DC" w14:textId="7FAE6C26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F75173" w:rsidRPr="00F75173" w14:paraId="32AAAE5F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A84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31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A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7F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8FE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3B4" w14:textId="0BAFBEDB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F61BC4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CDB" w14:textId="7C6890F0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693" w14:textId="3F704B71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F75173" w:rsidRPr="00F75173" w14:paraId="7622ACFB" w14:textId="77777777" w:rsidTr="00BB4284">
        <w:trPr>
          <w:gridBefore w:val="1"/>
          <w:wBefore w:w="425" w:type="dxa"/>
          <w:trHeight w:val="1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DD9" w14:textId="77777777" w:rsidR="00F75173" w:rsidRPr="00F75173" w:rsidRDefault="00F75173" w:rsidP="00F75173">
            <w:pPr>
              <w:jc w:val="both"/>
            </w:pPr>
            <w:r w:rsidRPr="00F75173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C9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759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D6A" w14:textId="77777777" w:rsidR="00F75173" w:rsidRPr="00F75173" w:rsidRDefault="00F75173" w:rsidP="00F75173">
            <w:pPr>
              <w:jc w:val="center"/>
            </w:pPr>
            <w:r w:rsidRPr="00F75173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D8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675" w14:textId="571562D8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20" w14:textId="57FFC0B4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940" w14:textId="213E9858" w:rsidR="00F75173" w:rsidRPr="00F75173" w:rsidRDefault="00481AFB" w:rsidP="00F75173">
            <w:pPr>
              <w:jc w:val="right"/>
            </w:pPr>
            <w:r>
              <w:t>71,3</w:t>
            </w:r>
          </w:p>
        </w:tc>
      </w:tr>
      <w:tr w:rsidR="00F75173" w:rsidRPr="00F75173" w14:paraId="285466C0" w14:textId="77777777" w:rsidTr="00BB4284">
        <w:trPr>
          <w:gridBefore w:val="1"/>
          <w:wBefore w:w="425" w:type="dxa"/>
          <w:trHeight w:val="1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323" w14:textId="77777777" w:rsidR="00F75173" w:rsidRPr="00F75173" w:rsidRDefault="00F75173" w:rsidP="00F75173">
            <w:pPr>
              <w:jc w:val="both"/>
            </w:pPr>
            <w:r w:rsidRPr="00F75173">
              <w:t>Содержание спортивных объектов в рамках подпрограммы "Развитие инфраструктуры спорта в Федоровском сельском поселении</w:t>
            </w:r>
            <w:proofErr w:type="gramStart"/>
            <w:r w:rsidRPr="00F75173">
              <w:t>"  муниципальной</w:t>
            </w:r>
            <w:proofErr w:type="gramEnd"/>
            <w:r w:rsidRPr="00F75173">
              <w:t xml:space="preserve">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F55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842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C00" w14:textId="77777777" w:rsidR="00F75173" w:rsidRPr="00F75173" w:rsidRDefault="00F75173" w:rsidP="00F75173">
            <w:pPr>
              <w:jc w:val="center"/>
            </w:pPr>
            <w:r w:rsidRPr="00F75173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8B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B4C" w14:textId="13D53DA7" w:rsidR="00F75173" w:rsidRPr="00F75173" w:rsidRDefault="00F75173" w:rsidP="00F75173">
            <w:pPr>
              <w:jc w:val="right"/>
            </w:pPr>
            <w:r w:rsidRPr="00F75173">
              <w:t>2</w:t>
            </w:r>
            <w:r w:rsidR="00F61BC4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61E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FFD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</w:tr>
      <w:tr w:rsidR="00F75173" w:rsidRPr="00F75173" w14:paraId="3696806D" w14:textId="77777777" w:rsidTr="00BB4284">
        <w:trPr>
          <w:gridBefore w:val="1"/>
          <w:wBefore w:w="425" w:type="dxa"/>
          <w:trHeight w:val="9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56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9A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5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4C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100" w14:textId="1FECA5CC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28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32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0E4C310E" w14:textId="77777777" w:rsidTr="00BB4284">
        <w:trPr>
          <w:gridBefore w:val="1"/>
          <w:wBefore w:w="425" w:type="dxa"/>
          <w:trHeight w:val="2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FB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CD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36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99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69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B51" w14:textId="06A6382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ACD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54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6642D4BA" w14:textId="77777777" w:rsidTr="00BB4284">
        <w:trPr>
          <w:gridBefore w:val="1"/>
          <w:wBefore w:w="425" w:type="dxa"/>
          <w:trHeight w:val="7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044" w14:textId="77777777" w:rsidR="00F75173" w:rsidRPr="00F75173" w:rsidRDefault="00F75173" w:rsidP="00F75173">
            <w:pPr>
              <w:jc w:val="both"/>
            </w:pPr>
            <w:r w:rsidRPr="00F75173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3C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3CF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8DA" w14:textId="77777777" w:rsidR="00F75173" w:rsidRPr="00F75173" w:rsidRDefault="00F75173" w:rsidP="00F75173">
            <w:pPr>
              <w:jc w:val="center"/>
            </w:pPr>
            <w:r w:rsidRPr="00F75173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611" w14:textId="77777777" w:rsidR="00F75173" w:rsidRPr="00F75173" w:rsidRDefault="00F75173" w:rsidP="00F75173">
            <w:pPr>
              <w:jc w:val="center"/>
            </w:pPr>
            <w:r w:rsidRPr="00F75173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FF8" w14:textId="05153E28" w:rsidR="00F75173" w:rsidRPr="00F75173" w:rsidRDefault="00481AFB" w:rsidP="00F75173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61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1E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2C53B7" w:rsidRPr="00F75173" w14:paraId="121941DC" w14:textId="77777777" w:rsidTr="00BB4284">
        <w:trPr>
          <w:gridBefore w:val="1"/>
          <w:wBefore w:w="425" w:type="dxa"/>
          <w:trHeight w:val="312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D40A" w14:textId="77777777" w:rsidR="00F75173" w:rsidRPr="00F75173" w:rsidRDefault="00F75173" w:rsidP="00F75173">
            <w:pPr>
              <w:jc w:val="both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FC2" w14:textId="35B77485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BD2DFD">
              <w:rPr>
                <w:b/>
                <w:bCs/>
                <w:sz w:val="22"/>
                <w:szCs w:val="22"/>
              </w:rPr>
              <w:t>91</w:t>
            </w:r>
            <w:r w:rsidR="00AC0C2A">
              <w:rPr>
                <w:b/>
                <w:bCs/>
                <w:sz w:val="22"/>
                <w:szCs w:val="22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44C" w14:textId="425292FA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5259,4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3E3" w14:textId="590C9680" w:rsidR="00F75173" w:rsidRPr="00F75173" w:rsidRDefault="00F75173" w:rsidP="00481AFB">
            <w:pPr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5126,6»</w:t>
            </w:r>
            <w:r w:rsidR="00D472A1">
              <w:rPr>
                <w:b/>
                <w:bCs/>
                <w:sz w:val="22"/>
                <w:szCs w:val="22"/>
              </w:rPr>
              <w:t>;</w:t>
            </w:r>
          </w:p>
        </w:tc>
      </w:tr>
    </w:tbl>
    <w:p w14:paraId="26816A54" w14:textId="0EA7F443" w:rsidR="002C53B7" w:rsidRDefault="002C53B7" w:rsidP="009B018D">
      <w:pPr>
        <w:jc w:val="both"/>
        <w:rPr>
          <w:b/>
        </w:rPr>
      </w:pPr>
    </w:p>
    <w:p w14:paraId="5C526BC8" w14:textId="269F5502" w:rsidR="002C53B7" w:rsidRPr="00831ABF" w:rsidRDefault="002C53B7" w:rsidP="00831ABF">
      <w:pPr>
        <w:pStyle w:val="a7"/>
        <w:numPr>
          <w:ilvl w:val="0"/>
          <w:numId w:val="15"/>
        </w:numPr>
        <w:jc w:val="both"/>
        <w:rPr>
          <w:bCs/>
        </w:rPr>
      </w:pPr>
      <w:bookmarkStart w:id="7" w:name="_Hlk125453213"/>
      <w:r w:rsidRPr="00831ABF">
        <w:rPr>
          <w:bCs/>
        </w:rPr>
        <w:t>приложение 4 к решению изложить в следующей редакции:</w:t>
      </w:r>
    </w:p>
    <w:p w14:paraId="35AFA5C2" w14:textId="45BA3C8A" w:rsidR="002C53B7" w:rsidRPr="004A2412" w:rsidRDefault="002C53B7" w:rsidP="002C53B7">
      <w:pPr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2E76DFA4" w14:textId="7B71E726" w:rsidR="002C53B7" w:rsidRPr="004A2412" w:rsidRDefault="002C53B7" w:rsidP="002C53B7">
      <w:pPr>
        <w:jc w:val="right"/>
      </w:pPr>
      <w:proofErr w:type="gramStart"/>
      <w:r w:rsidRPr="004A2412">
        <w:t>к  решению</w:t>
      </w:r>
      <w:proofErr w:type="gramEnd"/>
      <w:r w:rsidRPr="004A2412"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09376D">
        <w:t>4</w:t>
      </w:r>
      <w:r w:rsidRPr="004A2412">
        <w:t xml:space="preserve"> год и на плановый период</w:t>
      </w:r>
    </w:p>
    <w:p w14:paraId="216E5A17" w14:textId="65FBD9F5" w:rsidR="002C53B7" w:rsidRDefault="002C53B7" w:rsidP="002C53B7">
      <w:pPr>
        <w:jc w:val="right"/>
      </w:pPr>
      <w:r>
        <w:t xml:space="preserve">  202</w:t>
      </w:r>
      <w:r w:rsidR="0009376D">
        <w:t>5</w:t>
      </w:r>
      <w:r>
        <w:t xml:space="preserve"> и 202</w:t>
      </w:r>
      <w:r w:rsidR="0009376D">
        <w:t>6</w:t>
      </w:r>
      <w:r w:rsidRPr="004A2412">
        <w:t xml:space="preserve"> годов»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314"/>
        <w:gridCol w:w="576"/>
        <w:gridCol w:w="567"/>
        <w:gridCol w:w="550"/>
        <w:gridCol w:w="1276"/>
        <w:gridCol w:w="708"/>
        <w:gridCol w:w="996"/>
        <w:gridCol w:w="1072"/>
        <w:gridCol w:w="1196"/>
      </w:tblGrid>
      <w:tr w:rsidR="009606FD" w:rsidRPr="009606FD" w14:paraId="4F5D9F2B" w14:textId="77777777" w:rsidTr="00EB5CDF">
        <w:trPr>
          <w:trHeight w:val="39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7"/>
          <w:p w14:paraId="10DED352" w14:textId="77777777" w:rsidR="009606FD" w:rsidRPr="009606FD" w:rsidRDefault="009606FD" w:rsidP="00EB5CDF">
            <w:pPr>
              <w:tabs>
                <w:tab w:val="center" w:pos="10643"/>
              </w:tabs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Ведомственная структура расходов </w:t>
            </w:r>
          </w:p>
        </w:tc>
      </w:tr>
      <w:tr w:rsidR="009606FD" w:rsidRPr="009606FD" w14:paraId="60A899B3" w14:textId="77777777" w:rsidTr="00EB5CDF">
        <w:trPr>
          <w:trHeight w:val="27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01F2B" w14:textId="426C6B0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 бюджета Федоровского сельского поселения Неклиновского района на 202</w:t>
            </w:r>
            <w:r w:rsidR="0009376D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9606FD" w:rsidRPr="009606FD" w14:paraId="60A5911F" w14:textId="77777777" w:rsidTr="00EB5CDF">
        <w:trPr>
          <w:trHeight w:val="24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89D9154" w14:textId="77777777" w:rsidR="0009376D" w:rsidRDefault="009606FD" w:rsidP="0009376D">
            <w:pPr>
              <w:jc w:val="center"/>
            </w:pPr>
            <w:r w:rsidRPr="009606FD">
              <w:rPr>
                <w:b/>
                <w:bCs/>
              </w:rPr>
              <w:t>и на плановый период 202</w:t>
            </w:r>
            <w:r w:rsidR="0009376D">
              <w:rPr>
                <w:b/>
                <w:bCs/>
              </w:rPr>
              <w:t>5</w:t>
            </w:r>
            <w:r w:rsidRPr="009606FD">
              <w:rPr>
                <w:b/>
                <w:bCs/>
              </w:rPr>
              <w:t xml:space="preserve"> и 202</w:t>
            </w:r>
            <w:r w:rsidR="0009376D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годов</w:t>
            </w:r>
            <w:r w:rsidR="00EB5CDF">
              <w:t xml:space="preserve">   </w:t>
            </w:r>
          </w:p>
          <w:p w14:paraId="3F1D4324" w14:textId="1C6C3AB6" w:rsidR="00EB5CDF" w:rsidRPr="0009376D" w:rsidRDefault="002242C7" w:rsidP="0009376D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</w:t>
            </w:r>
            <w:proofErr w:type="gramStart"/>
            <w:r>
              <w:t>рублей)</w:t>
            </w:r>
            <w:r w:rsidR="00EB5CDF">
              <w:t xml:space="preserve">   </w:t>
            </w:r>
            <w:proofErr w:type="gramEnd"/>
            <w:r w:rsidR="00EB5CDF">
              <w:t xml:space="preserve">                                                                                                                                                                                </w:t>
            </w:r>
            <w:r w:rsidR="0009376D">
              <w:t xml:space="preserve">                                                               </w:t>
            </w:r>
          </w:p>
        </w:tc>
      </w:tr>
      <w:tr w:rsidR="00EB5CDF" w:rsidRPr="009606FD" w14:paraId="280FEDF9" w14:textId="77777777" w:rsidTr="004F586A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B1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Наименование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E5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C4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proofErr w:type="spellStart"/>
            <w:r w:rsidRPr="009606F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CA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A1F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27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D56" w14:textId="65F491A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39C" w14:textId="0F41FF0C" w:rsidR="009606FD" w:rsidRPr="009606FD" w:rsidRDefault="009606FD" w:rsidP="00031061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5</w:t>
            </w:r>
            <w:r w:rsidR="00031061">
              <w:rPr>
                <w:b/>
                <w:bCs/>
              </w:rPr>
              <w:t xml:space="preserve"> </w:t>
            </w:r>
            <w:r w:rsidRPr="009606FD">
              <w:rPr>
                <w:b/>
                <w:bCs/>
              </w:rPr>
              <w:t>год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0991" w14:textId="0B763C62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EB5CDF" w:rsidRPr="009606FD" w14:paraId="6A38BBB6" w14:textId="77777777" w:rsidTr="004F586A">
        <w:trPr>
          <w:trHeight w:val="39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B5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lastRenderedPageBreak/>
              <w:t>Администрация Федоровского сельского поселения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B4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9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A1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355" w14:textId="5F751548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BD2DFD">
              <w:rPr>
                <w:b/>
                <w:bCs/>
              </w:rPr>
              <w:t>91</w:t>
            </w:r>
            <w:r w:rsidR="00AC0C2A">
              <w:rPr>
                <w:b/>
                <w:bCs/>
              </w:rPr>
              <w:t>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6D2" w14:textId="56B74E6C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5259,4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232" w14:textId="13D09F14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5126,6</w:t>
            </w:r>
          </w:p>
        </w:tc>
      </w:tr>
      <w:tr w:rsidR="00EB5CDF" w:rsidRPr="009606FD" w14:paraId="1498461C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420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E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0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2F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EB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B6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AC7" w14:textId="226C13E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F33A5">
              <w:rPr>
                <w:b/>
                <w:bCs/>
              </w:rPr>
              <w:t>9</w:t>
            </w:r>
            <w:r w:rsidR="00AC0C2A">
              <w:rPr>
                <w:b/>
                <w:bCs/>
              </w:rPr>
              <w:t>26,4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C5D" w14:textId="4B0E2CBF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03B" w14:textId="40C9A9E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9921,6</w:t>
            </w:r>
          </w:p>
        </w:tc>
      </w:tr>
      <w:tr w:rsidR="00EB5CDF" w:rsidRPr="009606FD" w14:paraId="5EEF44B5" w14:textId="77777777" w:rsidTr="004F586A">
        <w:trPr>
          <w:trHeight w:val="8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F5F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9606FD">
              <w:rPr>
                <w:b/>
                <w:bCs/>
                <w:i/>
                <w:iCs/>
              </w:rPr>
              <w:t>высших  исполнительных</w:t>
            </w:r>
            <w:proofErr w:type="gramEnd"/>
            <w:r w:rsidRPr="009606FD">
              <w:rPr>
                <w:b/>
                <w:bCs/>
                <w:i/>
                <w:iCs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920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3C2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8DE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9C0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11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63CC9B" w14:textId="1DD8A47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FF33A5">
              <w:rPr>
                <w:b/>
                <w:bCs/>
                <w:i/>
                <w:iCs/>
              </w:rPr>
              <w:t>8</w:t>
            </w:r>
            <w:r w:rsidR="00090787">
              <w:rPr>
                <w:b/>
                <w:bCs/>
                <w:i/>
                <w:iCs/>
              </w:rPr>
              <w:t>45,2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3AD3192" w14:textId="6D5DE89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6539105" w14:textId="7716123E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EB5CDF" w:rsidRPr="009606FD" w14:paraId="59EE8783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011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выплаты по оплате труда работников органов местного самоуправления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D9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79B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643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2F8" w14:textId="77777777" w:rsidR="009606FD" w:rsidRPr="009606FD" w:rsidRDefault="009606FD" w:rsidP="009606FD">
            <w:pPr>
              <w:jc w:val="center"/>
            </w:pPr>
            <w:r w:rsidRPr="009606FD">
              <w:t>0120000110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AA2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6C74130" w14:textId="2B7EFA32" w:rsidR="009606FD" w:rsidRPr="009606FD" w:rsidRDefault="002242C7" w:rsidP="009606FD">
            <w:pPr>
              <w:jc w:val="right"/>
            </w:pPr>
            <w:r>
              <w:t>7</w:t>
            </w:r>
            <w:r w:rsidR="00AC0C2A">
              <w:t>218,1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51C9D7C" w14:textId="6D90F23E" w:rsidR="009606FD" w:rsidRPr="009606FD" w:rsidRDefault="002242C7" w:rsidP="009606FD">
            <w:pPr>
              <w:jc w:val="right"/>
            </w:pPr>
            <w:r>
              <w:t>7165,8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5D29016" w14:textId="036F9F2B" w:rsidR="009606FD" w:rsidRPr="009606FD" w:rsidRDefault="002242C7" w:rsidP="009606FD">
            <w:pPr>
              <w:jc w:val="right"/>
            </w:pPr>
            <w:r>
              <w:t>7165,8</w:t>
            </w:r>
          </w:p>
        </w:tc>
      </w:tr>
      <w:tr w:rsidR="00EB5CDF" w:rsidRPr="009606FD" w14:paraId="7618DBA5" w14:textId="77777777" w:rsidTr="004F586A">
        <w:trPr>
          <w:trHeight w:val="416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F88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04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09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AD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51E" w14:textId="77777777" w:rsidR="009606FD" w:rsidRPr="009606FD" w:rsidRDefault="009606FD" w:rsidP="009606FD">
            <w:pPr>
              <w:jc w:val="center"/>
            </w:pPr>
            <w:r w:rsidRPr="009606FD">
              <w:t>0120000190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E8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CFFCBC" w14:textId="2C02248F" w:rsidR="009606FD" w:rsidRPr="009606FD" w:rsidRDefault="009606FD" w:rsidP="009606FD">
            <w:pPr>
              <w:jc w:val="right"/>
            </w:pPr>
            <w:r w:rsidRPr="009606FD">
              <w:t>1</w:t>
            </w:r>
            <w:r w:rsidR="00FF33A5">
              <w:t>523,3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1F6FAB" w14:textId="4B7BBA1D" w:rsidR="009606FD" w:rsidRPr="009606FD" w:rsidRDefault="002242C7" w:rsidP="009606FD">
            <w:pPr>
              <w:jc w:val="right"/>
            </w:pPr>
            <w:r>
              <w:t>1251,9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90BD5E1" w14:textId="5E7F8071" w:rsidR="009606FD" w:rsidRPr="009606FD" w:rsidRDefault="002242C7" w:rsidP="009606FD">
            <w:pPr>
              <w:jc w:val="right"/>
            </w:pPr>
            <w:r>
              <w:t>1058,9</w:t>
            </w:r>
          </w:p>
        </w:tc>
      </w:tr>
      <w:tr w:rsidR="009606FD" w:rsidRPr="009606FD" w14:paraId="76ED48DD" w14:textId="77777777" w:rsidTr="004F586A">
        <w:trPr>
          <w:trHeight w:val="6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5103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</w:t>
            </w:r>
            <w:r w:rsidRPr="009606FD">
              <w:lastRenderedPageBreak/>
              <w:t>финансами"(Иные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B48A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BA73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769E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3EA6" w14:textId="77777777" w:rsidR="009606FD" w:rsidRPr="009606FD" w:rsidRDefault="009606FD" w:rsidP="009606FD">
            <w:pPr>
              <w:jc w:val="center"/>
            </w:pPr>
            <w:r w:rsidRPr="009606FD">
              <w:t>012723900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9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0D28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653C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75D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</w:tr>
      <w:tr w:rsidR="00EB5CDF" w:rsidRPr="009606FD" w14:paraId="6C52C078" w14:textId="77777777" w:rsidTr="004F586A">
        <w:trPr>
          <w:trHeight w:val="14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B54" w14:textId="77777777" w:rsidR="009606FD" w:rsidRPr="009606FD" w:rsidRDefault="009606FD" w:rsidP="009606FD">
            <w:pPr>
              <w:jc w:val="both"/>
            </w:pPr>
            <w:r w:rsidRPr="009606FD"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9606FD">
              <w:t>создание  условий</w:t>
            </w:r>
            <w:proofErr w:type="gramEnd"/>
            <w:r w:rsidRPr="009606FD">
              <w:t xml:space="preserve">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E8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C0D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99C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C2D" w14:textId="77777777" w:rsidR="009606FD" w:rsidRPr="009606FD" w:rsidRDefault="009606FD" w:rsidP="009606FD">
            <w:pPr>
              <w:jc w:val="center"/>
            </w:pPr>
            <w:r w:rsidRPr="009606FD">
              <w:t>0120099990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069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722941" w14:textId="11B17CB3" w:rsidR="009606FD" w:rsidRPr="009606FD" w:rsidRDefault="00FF33A5" w:rsidP="009606FD">
            <w:pPr>
              <w:jc w:val="right"/>
            </w:pPr>
            <w:r>
              <w:t>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1A5636D" w14:textId="37D87BA2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E42B02" w14:textId="6B6AC820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</w:tr>
      <w:tr w:rsidR="00EB5CDF" w:rsidRPr="009606FD" w14:paraId="0E797DAC" w14:textId="77777777" w:rsidTr="004F586A">
        <w:trPr>
          <w:trHeight w:val="132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624" w14:textId="77777777" w:rsidR="009606FD" w:rsidRPr="009606FD" w:rsidRDefault="009606FD" w:rsidP="009606FD">
            <w:pPr>
              <w:jc w:val="both"/>
            </w:pPr>
            <w:r w:rsidRPr="009606FD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84E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16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FEB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2C0" w14:textId="77777777" w:rsidR="009606FD" w:rsidRPr="009606FD" w:rsidRDefault="009606FD" w:rsidP="009606FD">
            <w:pPr>
              <w:jc w:val="center"/>
            </w:pPr>
            <w:r w:rsidRPr="009606FD">
              <w:t>0220021010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6B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6D58BF" w14:textId="618DE4D8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DF28169" w14:textId="6B777E2C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B5B73E2" w14:textId="61239CD5" w:rsidR="009606FD" w:rsidRPr="009606FD" w:rsidRDefault="002242C7" w:rsidP="009606FD">
            <w:pPr>
              <w:jc w:val="right"/>
            </w:pPr>
            <w:r>
              <w:t>13,1</w:t>
            </w:r>
          </w:p>
        </w:tc>
      </w:tr>
      <w:tr w:rsidR="00090787" w:rsidRPr="009606FD" w14:paraId="73C0F02F" w14:textId="77777777" w:rsidTr="004F586A">
        <w:trPr>
          <w:trHeight w:val="132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34B9" w14:textId="417B7296" w:rsidR="00090787" w:rsidRPr="009606FD" w:rsidRDefault="00090787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9606FD">
              <w:t>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3DF3" w14:textId="3FAE64E3" w:rsidR="00090787" w:rsidRPr="009606FD" w:rsidRDefault="00090787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7B94" w14:textId="4B1BB449" w:rsidR="00090787" w:rsidRPr="009606FD" w:rsidRDefault="00090787" w:rsidP="009606FD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C79D" w14:textId="32961A26" w:rsidR="00090787" w:rsidRPr="009606FD" w:rsidRDefault="00090787" w:rsidP="009606F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AC9F" w14:textId="33CE5140" w:rsidR="00090787" w:rsidRPr="009606FD" w:rsidRDefault="00090787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40C2" w14:textId="553F8416" w:rsidR="00090787" w:rsidRPr="009606FD" w:rsidRDefault="00090787" w:rsidP="009606FD">
            <w:pPr>
              <w:jc w:val="center"/>
            </w:pPr>
            <w: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9502A7" w14:textId="20BB7465" w:rsidR="00090787" w:rsidRDefault="00090787" w:rsidP="009606FD">
            <w:pPr>
              <w:jc w:val="right"/>
            </w:pPr>
            <w:r>
              <w:t>10,6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E93B901" w14:textId="7919B41F" w:rsidR="00090787" w:rsidRDefault="00090787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42D2A6A" w14:textId="42F4BF8B" w:rsidR="00090787" w:rsidRDefault="00090787" w:rsidP="009606FD">
            <w:pPr>
              <w:jc w:val="right"/>
            </w:pPr>
            <w:r>
              <w:t>0,0</w:t>
            </w:r>
          </w:p>
        </w:tc>
      </w:tr>
      <w:tr w:rsidR="008D23F2" w:rsidRPr="009606FD" w14:paraId="35D551D8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93B" w14:textId="2D37AD76" w:rsidR="008D23F2" w:rsidRPr="009606FD" w:rsidRDefault="008D23F2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71BF" w14:textId="6743AAD3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6089" w14:textId="776E2F41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1CB" w14:textId="01931506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B36A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94BD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B0F71" w14:textId="4380AAC4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3CC5AC4" w14:textId="4B6318E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C2B638" w14:textId="5A44FF3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8D23F2" w:rsidRPr="009606FD" w14:paraId="7346FF3F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9A98" w14:textId="5BCE0262" w:rsidR="008D23F2" w:rsidRPr="008D23F2" w:rsidRDefault="008D23F2" w:rsidP="009606FD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8BDD" w14:textId="33D95BE6" w:rsidR="008D23F2" w:rsidRPr="008D23F2" w:rsidRDefault="008D23F2" w:rsidP="009606FD">
            <w:pPr>
              <w:jc w:val="center"/>
            </w:pPr>
            <w:r w:rsidRPr="008D23F2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488" w14:textId="107AFEC9" w:rsidR="008D23F2" w:rsidRPr="008D23F2" w:rsidRDefault="008D23F2" w:rsidP="009606FD">
            <w:pPr>
              <w:jc w:val="center"/>
            </w:pPr>
            <w:r w:rsidRPr="008D23F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125" w14:textId="16394311" w:rsidR="008D23F2" w:rsidRPr="008D23F2" w:rsidRDefault="008D23F2" w:rsidP="009606FD">
            <w:pPr>
              <w:jc w:val="center"/>
            </w:pPr>
            <w:r w:rsidRPr="008D23F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BF80" w14:textId="10365108" w:rsidR="008D23F2" w:rsidRPr="008D23F2" w:rsidRDefault="008D23F2" w:rsidP="009606FD">
            <w:pPr>
              <w:jc w:val="center"/>
            </w:pPr>
            <w:r w:rsidRPr="008D23F2">
              <w:t>9990090350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8364" w14:textId="63F57EF7" w:rsidR="008D23F2" w:rsidRPr="008D23F2" w:rsidRDefault="008D23F2" w:rsidP="009606FD">
            <w:pPr>
              <w:jc w:val="center"/>
            </w:pPr>
            <w: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23670C4" w14:textId="53C446B0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D90D615" w14:textId="13A3FD8A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871DD63" w14:textId="2D5069BD" w:rsidR="008D23F2" w:rsidRPr="008D23F2" w:rsidRDefault="008D23F2" w:rsidP="009606FD">
            <w:pPr>
              <w:jc w:val="right"/>
            </w:pPr>
            <w:r w:rsidRPr="008D23F2">
              <w:t>841,4</w:t>
            </w:r>
          </w:p>
        </w:tc>
      </w:tr>
      <w:tr w:rsidR="00EB5CDF" w:rsidRPr="009606FD" w14:paraId="26BAF5BC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76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CF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D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B4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49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50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D5CAB0" w14:textId="44A73B88" w:rsidR="009606FD" w:rsidRPr="009606FD" w:rsidRDefault="0009078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D86C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B9172E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EB5CDF" w:rsidRPr="009606FD" w14:paraId="688ED865" w14:textId="77777777" w:rsidTr="004F586A">
        <w:trPr>
          <w:trHeight w:val="41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5B6" w14:textId="77777777" w:rsidR="009606FD" w:rsidRPr="009606FD" w:rsidRDefault="009606FD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DD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28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34D" w14:textId="77777777" w:rsidR="009606FD" w:rsidRPr="009606FD" w:rsidRDefault="009606FD" w:rsidP="009606FD">
            <w:pPr>
              <w:jc w:val="center"/>
            </w:pPr>
            <w:r w:rsidRPr="009606F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528" w14:textId="77777777" w:rsidR="009606FD" w:rsidRPr="009606FD" w:rsidRDefault="009606FD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D63" w14:textId="77777777" w:rsidR="009606FD" w:rsidRPr="009606FD" w:rsidRDefault="009606FD" w:rsidP="009606FD">
            <w:pPr>
              <w:jc w:val="center"/>
            </w:pPr>
            <w:r w:rsidRPr="009606FD"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07BF18" w14:textId="031DE45A" w:rsidR="009606FD" w:rsidRPr="009606FD" w:rsidRDefault="00090787" w:rsidP="009606FD">
            <w:pPr>
              <w:jc w:val="right"/>
            </w:pPr>
            <w:r>
              <w:t>29,9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3AFDA4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D217B95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EB5CDF" w:rsidRPr="009606FD" w14:paraId="16644567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FA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84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01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BA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57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2C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755F" w14:textId="7A25F7D5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9ADF" w14:textId="1016EAE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434A" w14:textId="249700C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EB5CDF" w:rsidRPr="009606FD" w14:paraId="4AEAACAA" w14:textId="77777777" w:rsidTr="00090787">
        <w:trPr>
          <w:trHeight w:val="98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39E4" w14:textId="77777777" w:rsidR="009606FD" w:rsidRPr="009606FD" w:rsidRDefault="009606FD" w:rsidP="009606FD">
            <w:pPr>
              <w:jc w:val="both"/>
            </w:pPr>
            <w:r w:rsidRPr="009606FD">
              <w:t xml:space="preserve"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</w:t>
            </w:r>
            <w:r w:rsidRPr="009606FD">
              <w:lastRenderedPageBreak/>
              <w:t>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F85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3EF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74C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D2D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00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21E" w14:textId="11159915" w:rsidR="009606FD" w:rsidRPr="009606FD" w:rsidRDefault="009606FD" w:rsidP="009606FD">
            <w:pPr>
              <w:jc w:val="right"/>
            </w:pPr>
            <w:r w:rsidRPr="009606FD">
              <w:t>1</w:t>
            </w:r>
            <w:r w:rsidR="0079423E"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242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666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</w:tr>
      <w:tr w:rsidR="00EB5CDF" w:rsidRPr="009606FD" w14:paraId="3F890790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165" w14:textId="77777777" w:rsidR="009606FD" w:rsidRPr="009606FD" w:rsidRDefault="009606FD" w:rsidP="009606FD">
            <w:pPr>
              <w:jc w:val="both"/>
            </w:pPr>
            <w:r w:rsidRPr="009606FD">
              <w:t xml:space="preserve"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</w:t>
            </w:r>
            <w:proofErr w:type="gramStart"/>
            <w:r w:rsidRPr="009606FD">
              <w:t>порядка  и</w:t>
            </w:r>
            <w:proofErr w:type="gramEnd"/>
            <w:r w:rsidRPr="009606FD">
              <w:t xml:space="preserve">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39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EB0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FD8" w14:textId="77777777" w:rsidR="009606FD" w:rsidRPr="009606FD" w:rsidRDefault="009606FD" w:rsidP="009606FD">
            <w:pPr>
              <w:jc w:val="center"/>
            </w:pPr>
            <w:r w:rsidRPr="009606FD">
              <w:t>0410099990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FB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32" w14:textId="07B462FB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32A" w14:textId="4A930F37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34C" w14:textId="62621C20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</w:tr>
      <w:tr w:rsidR="00EB5CDF" w:rsidRPr="009606FD" w14:paraId="0D0E09F4" w14:textId="77777777" w:rsidTr="004F586A">
        <w:trPr>
          <w:trHeight w:val="88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7B2" w14:textId="4DA2B91E" w:rsidR="009606FD" w:rsidRPr="009606FD" w:rsidRDefault="009606FD" w:rsidP="009606FD">
            <w:pPr>
              <w:jc w:val="both"/>
            </w:pPr>
            <w:r w:rsidRPr="009606FD">
              <w:t>Условно утвержденные расходы по иным непрограммным мероприятиям в рамках</w:t>
            </w:r>
            <w:r>
              <w:t xml:space="preserve"> </w:t>
            </w:r>
            <w:r w:rsidRPr="009606FD">
              <w:t>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CF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6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21E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390" w14:textId="77777777" w:rsidR="009606FD" w:rsidRPr="009606FD" w:rsidRDefault="009606FD" w:rsidP="009606FD">
            <w:pPr>
              <w:jc w:val="center"/>
            </w:pPr>
            <w:r w:rsidRPr="009606FD">
              <w:t>9990090100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CE9" w14:textId="77777777" w:rsidR="009606FD" w:rsidRPr="009606FD" w:rsidRDefault="009606FD" w:rsidP="009606FD">
            <w:pPr>
              <w:jc w:val="center"/>
            </w:pPr>
            <w:r w:rsidRPr="009606FD"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912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386" w14:textId="2650F5CA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71,8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70F" w14:textId="6D8CA78F" w:rsidR="009606FD" w:rsidRPr="009606FD" w:rsidRDefault="002242C7" w:rsidP="009606FD">
            <w:pPr>
              <w:jc w:val="right"/>
            </w:pPr>
            <w:r>
              <w:t>735,2</w:t>
            </w:r>
          </w:p>
        </w:tc>
      </w:tr>
      <w:tr w:rsidR="00EB5CDF" w:rsidRPr="009606FD" w14:paraId="335FF376" w14:textId="77777777" w:rsidTr="004F586A">
        <w:trPr>
          <w:trHeight w:val="133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E66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81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52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0F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E51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9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969" w14:textId="5B014D16" w:rsidR="009606FD" w:rsidRPr="009606FD" w:rsidRDefault="0079423E" w:rsidP="009606FD">
            <w:pPr>
              <w:jc w:val="right"/>
            </w:pPr>
            <w:r>
              <w:t>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6D2" w14:textId="554FF8C0" w:rsidR="009606FD" w:rsidRPr="009606FD" w:rsidRDefault="002242C7" w:rsidP="009606FD">
            <w:pPr>
              <w:jc w:val="right"/>
            </w:pPr>
            <w:r>
              <w:t>23,1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CA" w14:textId="61037344" w:rsidR="009606FD" w:rsidRPr="009606FD" w:rsidRDefault="002242C7" w:rsidP="009606FD">
            <w:pPr>
              <w:jc w:val="right"/>
            </w:pPr>
            <w:r>
              <w:t>23,1</w:t>
            </w:r>
          </w:p>
        </w:tc>
      </w:tr>
      <w:tr w:rsidR="00EB5CDF" w:rsidRPr="009606FD" w14:paraId="47B6B2B2" w14:textId="77777777" w:rsidTr="004F586A">
        <w:trPr>
          <w:trHeight w:val="120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B290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6BB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B8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56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A19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74B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34B" w14:textId="77777777" w:rsidR="009606FD" w:rsidRPr="009606FD" w:rsidRDefault="009606FD" w:rsidP="009606FD">
            <w:pPr>
              <w:jc w:val="right"/>
            </w:pPr>
            <w:r w:rsidRPr="009606FD"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CD2" w14:textId="5C69D6D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D17" w14:textId="6364A9F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</w:tr>
      <w:tr w:rsidR="00EB5CDF" w:rsidRPr="009606FD" w14:paraId="5E62B215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380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F0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A78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705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41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F4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2F1" w14:textId="2B2DCA2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C0C2A">
              <w:rPr>
                <w:b/>
                <w:bCs/>
                <w:sz w:val="24"/>
                <w:szCs w:val="24"/>
              </w:rPr>
              <w:t>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612" w14:textId="0C00C4BF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762" w14:textId="29C534F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EB5CDF" w:rsidRPr="009606FD" w14:paraId="4031C90C" w14:textId="77777777" w:rsidTr="004F586A">
        <w:trPr>
          <w:trHeight w:val="276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469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DF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82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88C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58B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83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64" w14:textId="216528E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AC0C2A">
              <w:rPr>
                <w:b/>
                <w:bCs/>
                <w:i/>
                <w:iCs/>
              </w:rPr>
              <w:t>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24EA" w14:textId="09A4DA7B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F795" w14:textId="6F34527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EB5CDF" w:rsidRPr="009606FD" w14:paraId="710D23F0" w14:textId="77777777" w:rsidTr="004F586A">
        <w:trPr>
          <w:trHeight w:val="84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ADC" w14:textId="77777777" w:rsidR="009606FD" w:rsidRPr="009606FD" w:rsidRDefault="009606FD" w:rsidP="009606FD">
            <w:pPr>
              <w:jc w:val="both"/>
            </w:pPr>
            <w:r w:rsidRPr="009606FD">
              <w:t>Расходы на осуществление первичного воинского учета органами местного самоуправления поселений, муниципальных и городских округов 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</w:t>
            </w:r>
            <w:proofErr w:type="gramStart"/>
            <w:r w:rsidRPr="009606FD">
              <w:t>"  (</w:t>
            </w:r>
            <w:proofErr w:type="gramEnd"/>
            <w:r w:rsidRPr="009606FD">
              <w:t>Расходы на выплаты персоналу государственных (муниципальных) органов)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5A2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211" w14:textId="77777777" w:rsidR="009606FD" w:rsidRPr="009606FD" w:rsidRDefault="009606FD" w:rsidP="009606FD">
            <w:pPr>
              <w:jc w:val="center"/>
            </w:pPr>
            <w:r w:rsidRPr="009606FD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5F9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C74" w14:textId="77777777" w:rsidR="009606FD" w:rsidRPr="009606FD" w:rsidRDefault="009606FD" w:rsidP="009606FD">
            <w:pPr>
              <w:jc w:val="center"/>
            </w:pPr>
            <w:r w:rsidRPr="009606FD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6AA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082" w14:textId="518E759C" w:rsidR="009606FD" w:rsidRPr="009606FD" w:rsidRDefault="002242C7" w:rsidP="009606FD">
            <w:pPr>
              <w:jc w:val="right"/>
            </w:pPr>
            <w:r>
              <w:t>3</w:t>
            </w:r>
            <w:r w:rsidR="00AC0C2A">
              <w:t>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284" w14:textId="577B27C9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87,4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33E" w14:textId="2635ABD6" w:rsidR="009606FD" w:rsidRPr="009606FD" w:rsidRDefault="002242C7" w:rsidP="009606FD">
            <w:pPr>
              <w:jc w:val="right"/>
            </w:pPr>
            <w:r>
              <w:t>422,8</w:t>
            </w:r>
          </w:p>
        </w:tc>
      </w:tr>
      <w:tr w:rsidR="00EB5CDF" w:rsidRPr="009606FD" w14:paraId="4D00F745" w14:textId="77777777" w:rsidTr="004F586A">
        <w:trPr>
          <w:trHeight w:val="6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961E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DF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8B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BBF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6FD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144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60E0" w14:textId="05D2FFDA" w:rsidR="009606FD" w:rsidRPr="009606FD" w:rsidRDefault="007847F4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04002B">
              <w:rPr>
                <w:b/>
                <w:bCs/>
                <w:sz w:val="24"/>
                <w:szCs w:val="24"/>
              </w:rPr>
              <w:t>,</w:t>
            </w:r>
            <w:r w:rsidR="0079423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3CAE" w14:textId="17A1E21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7BE" w14:textId="097C5414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EB5CDF" w:rsidRPr="009606FD" w14:paraId="2CDA278D" w14:textId="77777777" w:rsidTr="004F586A">
        <w:trPr>
          <w:trHeight w:val="54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457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A2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71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2A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6D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6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820A" w14:textId="52EFD939" w:rsidR="009606FD" w:rsidRPr="009606FD" w:rsidRDefault="007847F4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</w:t>
            </w:r>
            <w:r w:rsidR="0004002B">
              <w:rPr>
                <w:b/>
                <w:bCs/>
                <w:i/>
                <w:iCs/>
              </w:rPr>
              <w:t>,</w:t>
            </w:r>
            <w:r w:rsidR="0079423E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9FC" w14:textId="308998CF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83C" w14:textId="0C52888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EB5CDF" w:rsidRPr="009606FD" w14:paraId="52209593" w14:textId="77777777" w:rsidTr="004F586A">
        <w:trPr>
          <w:trHeight w:val="55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1713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обеспечению пожарной </w:t>
            </w:r>
            <w:proofErr w:type="gramStart"/>
            <w:r w:rsidRPr="009606FD">
              <w:t>безопасности  в</w:t>
            </w:r>
            <w:proofErr w:type="gramEnd"/>
            <w:r w:rsidRPr="009606FD">
              <w:t xml:space="preserve">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F5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54E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15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FF5" w14:textId="77777777" w:rsidR="009606FD" w:rsidRPr="009606FD" w:rsidRDefault="009606FD" w:rsidP="009606FD">
            <w:pPr>
              <w:jc w:val="center"/>
            </w:pPr>
            <w:r w:rsidRPr="009606FD">
              <w:t>0510021670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C8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110" w14:textId="36094FC2" w:rsidR="009606FD" w:rsidRPr="009606FD" w:rsidRDefault="0004002B" w:rsidP="009606FD">
            <w:pPr>
              <w:jc w:val="right"/>
            </w:pPr>
            <w:r>
              <w:t>74,</w:t>
            </w:r>
            <w:r w:rsidR="0079423E"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3EA" w14:textId="1E265471" w:rsidR="009606FD" w:rsidRPr="009606FD" w:rsidRDefault="002242C7" w:rsidP="009606FD">
            <w:pPr>
              <w:jc w:val="right"/>
            </w:pPr>
            <w:r>
              <w:t>39,6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0A7" w14:textId="184147BA" w:rsidR="009606FD" w:rsidRPr="009606FD" w:rsidRDefault="002242C7" w:rsidP="009606FD">
            <w:pPr>
              <w:jc w:val="right"/>
            </w:pPr>
            <w:r>
              <w:t>39,6</w:t>
            </w:r>
          </w:p>
        </w:tc>
      </w:tr>
      <w:tr w:rsidR="00EB5CDF" w:rsidRPr="009606FD" w14:paraId="0E55D788" w14:textId="77777777" w:rsidTr="004F586A">
        <w:trPr>
          <w:trHeight w:val="9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701" w14:textId="34E844C3" w:rsidR="009606FD" w:rsidRPr="009606FD" w:rsidRDefault="009606FD" w:rsidP="009606FD">
            <w:pPr>
              <w:jc w:val="both"/>
            </w:pPr>
            <w:r w:rsidRPr="009606FD">
              <w:t>Мероприятия по защите населения от чрезвычайных ситуаций в рамках подпрограммы "Защита от чрезвычайных ситуаций</w:t>
            </w:r>
            <w:r>
              <w:t xml:space="preserve">» </w:t>
            </w:r>
            <w:r w:rsidRPr="009606FD">
              <w:t xml:space="preserve">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99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F4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B866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3F7" w14:textId="77777777" w:rsidR="009606FD" w:rsidRPr="009606FD" w:rsidRDefault="009606FD" w:rsidP="009606FD">
            <w:pPr>
              <w:jc w:val="center"/>
            </w:pPr>
            <w:r w:rsidRPr="009606FD">
              <w:t>0520021680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C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2F20922" w14:textId="7C964870" w:rsidR="009606FD" w:rsidRPr="009606FD" w:rsidRDefault="00F0678B" w:rsidP="009606FD">
            <w:pPr>
              <w:jc w:val="right"/>
            </w:pPr>
            <w:r>
              <w:t>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552C1A" w14:textId="25FA4C26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89B79E" w14:textId="002E81BD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</w:tr>
      <w:tr w:rsidR="00EB5CDF" w:rsidRPr="009606FD" w14:paraId="08EDEF5C" w14:textId="77777777" w:rsidTr="004F586A">
        <w:trPr>
          <w:trHeight w:val="164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98D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21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B37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52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CF" w14:textId="77777777" w:rsidR="009606FD" w:rsidRPr="009606FD" w:rsidRDefault="009606FD" w:rsidP="009606FD">
            <w:pPr>
              <w:jc w:val="center"/>
            </w:pPr>
            <w:r w:rsidRPr="009606FD">
              <w:t>0530021700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82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448293D" w14:textId="1C6F131B" w:rsidR="009606FD" w:rsidRPr="009606FD" w:rsidRDefault="002242C7" w:rsidP="009606FD">
            <w:pPr>
              <w:jc w:val="right"/>
            </w:pPr>
            <w:r>
              <w:t>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62FC06" w14:textId="6F425EFD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6B5D7A" w14:textId="06190DF1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</w:tr>
      <w:tr w:rsidR="00EB5CDF" w:rsidRPr="009606FD" w14:paraId="62507233" w14:textId="77777777" w:rsidTr="004F586A">
        <w:trPr>
          <w:trHeight w:val="51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E53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EF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6C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6D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8B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E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28A" w14:textId="6EDE450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79423E">
              <w:rPr>
                <w:b/>
                <w:bCs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5C2" w14:textId="0EAF86A1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436" w14:textId="0A48E860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</w:tr>
      <w:tr w:rsidR="00EB5CDF" w:rsidRPr="009606FD" w14:paraId="2443BC40" w14:textId="77777777" w:rsidTr="004F586A">
        <w:trPr>
          <w:trHeight w:val="5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EC6A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антитеррористической защищенности объектов социальной </w:t>
            </w:r>
            <w:proofErr w:type="gramStart"/>
            <w:r w:rsidRPr="009606FD">
              <w:t>сферы  в</w:t>
            </w:r>
            <w:proofErr w:type="gramEnd"/>
            <w:r w:rsidRPr="009606FD">
              <w:t xml:space="preserve">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68D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AC6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064" w14:textId="77777777" w:rsidR="009606FD" w:rsidRPr="009606FD" w:rsidRDefault="009606FD" w:rsidP="009606FD">
            <w:pPr>
              <w:jc w:val="center"/>
            </w:pPr>
            <w:r w:rsidRPr="009606FD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35E" w14:textId="77777777" w:rsidR="009606FD" w:rsidRPr="009606FD" w:rsidRDefault="009606FD" w:rsidP="009606FD">
            <w:pPr>
              <w:jc w:val="center"/>
            </w:pPr>
            <w:r w:rsidRPr="009606FD">
              <w:t>0420021580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8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1C4" w14:textId="23F44BFC" w:rsidR="009606FD" w:rsidRPr="009606FD" w:rsidRDefault="009606FD" w:rsidP="009606FD">
            <w:pPr>
              <w:jc w:val="right"/>
            </w:pPr>
            <w:r w:rsidRPr="009606FD">
              <w:t>3,</w:t>
            </w:r>
            <w:r w:rsidR="0079423E"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F7" w14:textId="782E6F31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09F" w14:textId="6A22EB8B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</w:tr>
      <w:tr w:rsidR="00EB5CDF" w:rsidRPr="009606FD" w14:paraId="7DE15D23" w14:textId="77777777" w:rsidTr="004F586A">
        <w:trPr>
          <w:trHeight w:val="432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99B9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A1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28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55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4C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7AB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EE" w14:textId="494A3EC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47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8CF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</w:tr>
      <w:tr w:rsidR="00EB5CDF" w:rsidRPr="009606FD" w14:paraId="1241FE12" w14:textId="77777777" w:rsidTr="004F586A">
        <w:trPr>
          <w:trHeight w:val="324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DF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FC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3EA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D4F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FB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E8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BDC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750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395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D73159C" w14:textId="77777777" w:rsidTr="004F586A">
        <w:trPr>
          <w:trHeight w:val="26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C472" w14:textId="00162F5D" w:rsidR="009606FD" w:rsidRPr="009606FD" w:rsidRDefault="009606FD" w:rsidP="009606FD">
            <w:pPr>
              <w:jc w:val="both"/>
            </w:pPr>
            <w:bookmarkStart w:id="8" w:name="RANGE!A42"/>
            <w:r w:rsidRPr="009606FD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  <w:bookmarkEnd w:id="8"/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CF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85F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9C9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C41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836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6FE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AAB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508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AE029F8" w14:textId="77777777" w:rsidTr="004F586A">
        <w:trPr>
          <w:trHeight w:val="3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C7A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96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D9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03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E0C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18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03D" w14:textId="3EDC92EA" w:rsidR="009606FD" w:rsidRPr="009606FD" w:rsidRDefault="00BE4F00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9423E">
              <w:rPr>
                <w:b/>
                <w:bCs/>
                <w:sz w:val="24"/>
                <w:szCs w:val="24"/>
              </w:rPr>
              <w:t>030,7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6D6" w14:textId="5DEBA1C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286A" w14:textId="2156C9D5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9606FD" w14:paraId="6B0F63C2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1591" w14:textId="0E8A02B5" w:rsidR="00D13648" w:rsidRPr="009606FD" w:rsidRDefault="00D13648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4626" w14:textId="769F93AA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FDEB" w14:textId="4F40801D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D93E" w14:textId="543E91D1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F431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F62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7583" w14:textId="3B04A697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</w:t>
            </w:r>
            <w:r w:rsidR="0079423E">
              <w:rPr>
                <w:b/>
                <w:bCs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044C" w14:textId="03FC7604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AC0D" w14:textId="6B53B570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9606FD" w14:paraId="54789994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2380" w14:textId="15C1266E" w:rsidR="00D13648" w:rsidRPr="00D13648" w:rsidRDefault="00D13648" w:rsidP="009606FD">
            <w:pPr>
              <w:jc w:val="both"/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A950" w14:textId="70029EFB" w:rsidR="00D13648" w:rsidRPr="00D13648" w:rsidRDefault="00D13648" w:rsidP="009606FD">
            <w:pPr>
              <w:jc w:val="center"/>
            </w:pPr>
            <w:r w:rsidRPr="00D13648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244E" w14:textId="40A67420" w:rsidR="00D13648" w:rsidRPr="00D13648" w:rsidRDefault="00D13648" w:rsidP="009606FD">
            <w:pPr>
              <w:jc w:val="center"/>
            </w:pPr>
            <w:r w:rsidRPr="00D13648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6755" w14:textId="41CAC6DC" w:rsidR="00D13648" w:rsidRPr="00D13648" w:rsidRDefault="00D13648" w:rsidP="009606FD">
            <w:pPr>
              <w:jc w:val="center"/>
            </w:pPr>
            <w:r w:rsidRPr="00D13648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D4B0" w14:textId="015879ED" w:rsidR="00D13648" w:rsidRPr="00D13648" w:rsidRDefault="00D13648" w:rsidP="009606FD">
            <w:pPr>
              <w:jc w:val="center"/>
            </w:pPr>
            <w:r w:rsidRPr="00D13648">
              <w:t>0710099990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2F3D" w14:textId="6B903153" w:rsidR="00D13648" w:rsidRPr="00D13648" w:rsidRDefault="00D13648" w:rsidP="009606FD">
            <w:pPr>
              <w:jc w:val="center"/>
            </w:pPr>
            <w:r w:rsidRPr="00D13648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260E" w14:textId="572ACB10" w:rsidR="00D13648" w:rsidRPr="00D13648" w:rsidRDefault="00D13648" w:rsidP="009606FD">
            <w:pPr>
              <w:jc w:val="right"/>
            </w:pPr>
            <w:r>
              <w:t>70,</w:t>
            </w:r>
            <w:r w:rsidR="0079423E"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A55" w14:textId="66E24774" w:rsidR="00D13648" w:rsidRPr="00D13648" w:rsidRDefault="00D13648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126" w14:textId="15D8DA62" w:rsidR="00D13648" w:rsidRPr="00D13648" w:rsidRDefault="00D13648" w:rsidP="009606FD">
            <w:pPr>
              <w:jc w:val="right"/>
            </w:pPr>
            <w:r>
              <w:t>0,0</w:t>
            </w:r>
          </w:p>
        </w:tc>
      </w:tr>
      <w:tr w:rsidR="00EB5CDF" w:rsidRPr="009606FD" w14:paraId="716F3A9A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98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2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1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C66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87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13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60BC" w14:textId="31A7A4BC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E28A" w14:textId="14B993A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498" w14:textId="0A541F1A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EB5CDF" w:rsidRPr="009606FD" w14:paraId="015D0573" w14:textId="77777777" w:rsidTr="004F586A">
        <w:trPr>
          <w:trHeight w:val="126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88D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организации освещения улиц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48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BE6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A3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EF7" w14:textId="77777777" w:rsidR="009606FD" w:rsidRPr="009606FD" w:rsidRDefault="009606FD" w:rsidP="009606FD">
            <w:pPr>
              <w:jc w:val="center"/>
            </w:pPr>
            <w:r w:rsidRPr="009606FD">
              <w:t>0720021700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22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7724F3" w14:textId="5D42970F" w:rsidR="009606FD" w:rsidRPr="009606FD" w:rsidRDefault="002242C7" w:rsidP="009606FD">
            <w:pPr>
              <w:jc w:val="right"/>
            </w:pPr>
            <w:r>
              <w:t>10</w:t>
            </w:r>
            <w:r w:rsidR="0079423E">
              <w:t>13,2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D137E5" w14:textId="0682EBCC" w:rsidR="009606FD" w:rsidRPr="009606FD" w:rsidRDefault="002242C7" w:rsidP="009606FD">
            <w:pPr>
              <w:jc w:val="right"/>
            </w:pPr>
            <w:r>
              <w:t>1065,6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5A402E" w14:textId="44C6BB5D" w:rsidR="009606FD" w:rsidRPr="009606FD" w:rsidRDefault="00BD2DFD" w:rsidP="009606FD">
            <w:pPr>
              <w:jc w:val="right"/>
            </w:pPr>
            <w:r>
              <w:t>96,5</w:t>
            </w:r>
          </w:p>
        </w:tc>
      </w:tr>
      <w:tr w:rsidR="009606FD" w:rsidRPr="009606FD" w14:paraId="12F1DF79" w14:textId="77777777" w:rsidTr="008923B0">
        <w:trPr>
          <w:trHeight w:val="112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CFF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 xml:space="preserve">Обеспечение качественными коммунальными услугами населения и повышение уровня благоустройства территории </w:t>
            </w:r>
            <w:r w:rsidRPr="009606FD">
              <w:lastRenderedPageBreak/>
              <w:t>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9086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3A7A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0CF8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E35" w14:textId="77777777" w:rsidR="009606FD" w:rsidRPr="009606FD" w:rsidRDefault="009606FD" w:rsidP="009606FD">
            <w:pPr>
              <w:jc w:val="center"/>
            </w:pPr>
            <w:r w:rsidRPr="009606FD">
              <w:t>0720021710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714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616E5A" w14:textId="6B0E77C4" w:rsidR="009606FD" w:rsidRPr="009606FD" w:rsidRDefault="0079423E" w:rsidP="009606FD">
            <w:pPr>
              <w:jc w:val="right"/>
            </w:pPr>
            <w:r>
              <w:t>209,9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D3652F" w14:textId="266BA581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0DDAAE5" w14:textId="49674C04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</w:tr>
      <w:tr w:rsidR="00EB5CDF" w:rsidRPr="009606FD" w14:paraId="034E2D03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4FC" w14:textId="3E80AD3E" w:rsidR="009606FD" w:rsidRPr="009606FD" w:rsidRDefault="009606FD" w:rsidP="009606FD">
            <w:pPr>
              <w:jc w:val="both"/>
            </w:pPr>
            <w:r w:rsidRPr="009606FD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B1F2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80F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471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759" w14:textId="77777777" w:rsidR="009606FD" w:rsidRPr="009606FD" w:rsidRDefault="009606FD" w:rsidP="009606FD">
            <w:pPr>
              <w:jc w:val="center"/>
            </w:pPr>
            <w:r w:rsidRPr="009606FD">
              <w:t>0720021720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213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D8D3FB" w14:textId="6D973DFC" w:rsidR="009606FD" w:rsidRPr="009606FD" w:rsidRDefault="00C136FE" w:rsidP="009606FD">
            <w:pPr>
              <w:jc w:val="right"/>
            </w:pPr>
            <w: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491D0D" w14:textId="0A93E2B2" w:rsidR="009606FD" w:rsidRPr="009606FD" w:rsidRDefault="002242C7" w:rsidP="009606FD">
            <w:pPr>
              <w:jc w:val="right"/>
            </w:pPr>
            <w: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EC3F88" w14:textId="13E7859B" w:rsidR="009606FD" w:rsidRPr="009606FD" w:rsidRDefault="002242C7" w:rsidP="009606FD">
            <w:pPr>
              <w:jc w:val="right"/>
            </w:pPr>
            <w:r>
              <w:t>40,0</w:t>
            </w:r>
          </w:p>
        </w:tc>
      </w:tr>
      <w:tr w:rsidR="00EB5CDF" w:rsidRPr="009606FD" w14:paraId="0B1B5D48" w14:textId="77777777" w:rsidTr="004F586A">
        <w:trPr>
          <w:trHeight w:val="16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F14" w14:textId="77777777" w:rsidR="009606FD" w:rsidRPr="009606FD" w:rsidRDefault="009606FD" w:rsidP="00EB5CDF">
            <w:pPr>
              <w:jc w:val="both"/>
            </w:pPr>
            <w:r w:rsidRPr="009606FD">
              <w:t xml:space="preserve">Выполнение прочих мероприятий по благоустройству </w:t>
            </w:r>
            <w:proofErr w:type="gramStart"/>
            <w:r w:rsidRPr="009606FD">
              <w:t>территории  в</w:t>
            </w:r>
            <w:proofErr w:type="gramEnd"/>
            <w:r w:rsidRPr="009606FD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BC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9C7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D1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255" w14:textId="77777777" w:rsidR="009606FD" w:rsidRPr="009606FD" w:rsidRDefault="009606FD" w:rsidP="009606FD">
            <w:pPr>
              <w:jc w:val="center"/>
            </w:pPr>
            <w:r w:rsidRPr="009606FD"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91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B5" w14:textId="55913FFD" w:rsidR="009606FD" w:rsidRPr="009606FD" w:rsidRDefault="00BE4F00" w:rsidP="009606FD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47F" w14:textId="64BFE10D" w:rsidR="009606FD" w:rsidRPr="009606FD" w:rsidRDefault="002242C7" w:rsidP="009606FD">
            <w:pPr>
              <w:jc w:val="right"/>
            </w:pPr>
            <w:r>
              <w:t>332,8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A83" w14:textId="06897B80" w:rsidR="009606FD" w:rsidRPr="009606FD" w:rsidRDefault="002242C7" w:rsidP="009606FD">
            <w:pPr>
              <w:jc w:val="right"/>
            </w:pPr>
            <w:r>
              <w:t>95,4</w:t>
            </w:r>
          </w:p>
        </w:tc>
      </w:tr>
      <w:tr w:rsidR="00BE4F00" w:rsidRPr="009606FD" w14:paraId="753FBDD4" w14:textId="77777777" w:rsidTr="004F586A">
        <w:trPr>
          <w:trHeight w:val="16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820" w14:textId="3F594786" w:rsidR="00BE4F00" w:rsidRPr="009606FD" w:rsidRDefault="00BE4F00" w:rsidP="00EB5CDF">
            <w:pPr>
              <w:jc w:val="both"/>
            </w:pPr>
            <w:r w:rsidRPr="009606FD">
              <w:t xml:space="preserve">Выполнение прочих мероприятий по благоустройству </w:t>
            </w:r>
            <w:proofErr w:type="gramStart"/>
            <w:r w:rsidRPr="009606FD">
              <w:t>территории  в</w:t>
            </w:r>
            <w:proofErr w:type="gramEnd"/>
            <w:r w:rsidRPr="009606FD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3E71" w14:textId="1CCF39DC" w:rsidR="00BE4F00" w:rsidRPr="009606FD" w:rsidRDefault="00BE4F00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2E39" w14:textId="3C76D753" w:rsidR="00BE4F00" w:rsidRPr="009606FD" w:rsidRDefault="00BE4F00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0AE4" w14:textId="548FA6F1" w:rsidR="00BE4F00" w:rsidRPr="009606FD" w:rsidRDefault="00BE4F00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798F" w14:textId="63853EDD" w:rsidR="00BE4F00" w:rsidRPr="009606FD" w:rsidRDefault="00BE4F00" w:rsidP="009606FD">
            <w:pPr>
              <w:jc w:val="center"/>
            </w:pPr>
            <w:r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4DA7" w14:textId="35D59F02" w:rsidR="00BE4F00" w:rsidRPr="009606FD" w:rsidRDefault="00BE4F00" w:rsidP="009606FD">
            <w:pPr>
              <w:jc w:val="center"/>
            </w:pPr>
            <w: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BD08" w14:textId="2D2A772D" w:rsidR="00BE4F00" w:rsidRDefault="00BE4F00" w:rsidP="009606FD">
            <w:pPr>
              <w:jc w:val="right"/>
            </w:pPr>
            <w:r>
              <w:t>21,9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D30B" w14:textId="01FB2D17" w:rsidR="00BE4F00" w:rsidRDefault="00BE4F00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FA4" w14:textId="5C04DBDD" w:rsidR="00BE4F00" w:rsidRDefault="00BE4F00" w:rsidP="009606FD">
            <w:pPr>
              <w:jc w:val="right"/>
            </w:pPr>
            <w:r>
              <w:t>0,0</w:t>
            </w:r>
          </w:p>
        </w:tc>
      </w:tr>
      <w:tr w:rsidR="00EB5CDF" w:rsidRPr="009606FD" w14:paraId="317834D0" w14:textId="77777777" w:rsidTr="008923B0">
        <w:trPr>
          <w:trHeight w:val="84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6E4" w14:textId="77777777" w:rsidR="009606FD" w:rsidRPr="009606FD" w:rsidRDefault="009606FD" w:rsidP="00EB5CDF">
            <w:pPr>
              <w:jc w:val="both"/>
            </w:pPr>
            <w:r w:rsidRPr="009606FD"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</w:t>
            </w:r>
            <w:r w:rsidRPr="009606FD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4A76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E59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8C3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608" w14:textId="77777777" w:rsidR="009606FD" w:rsidRPr="009606FD" w:rsidRDefault="009606FD" w:rsidP="009606FD">
            <w:pPr>
              <w:jc w:val="center"/>
            </w:pPr>
            <w:r w:rsidRPr="009606FD">
              <w:t>1110021810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7AE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6F95" w14:textId="445C2CF2" w:rsidR="009606FD" w:rsidRPr="009606FD" w:rsidRDefault="002242C7" w:rsidP="009606FD">
            <w:pPr>
              <w:jc w:val="right"/>
            </w:pPr>
            <w:r>
              <w:t>81,</w:t>
            </w:r>
            <w:r w:rsidR="0079423E"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8B03" w14:textId="7486C3F6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AA83" w14:textId="1C006942" w:rsidR="009606FD" w:rsidRPr="009606FD" w:rsidRDefault="00BD2DFD" w:rsidP="009606FD">
            <w:pPr>
              <w:jc w:val="right"/>
            </w:pPr>
            <w:r>
              <w:t>81,6</w:t>
            </w:r>
          </w:p>
        </w:tc>
      </w:tr>
      <w:tr w:rsidR="0094323C" w:rsidRPr="009606FD" w14:paraId="4ABD1DF8" w14:textId="77777777" w:rsidTr="004F586A">
        <w:trPr>
          <w:trHeight w:val="9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F604" w14:textId="67A7B49E" w:rsidR="0094323C" w:rsidRPr="009606FD" w:rsidRDefault="0094323C" w:rsidP="00EB5CDF">
            <w:pPr>
              <w:jc w:val="both"/>
            </w:pPr>
            <w:r w:rsidRPr="009606FD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</w:t>
            </w:r>
            <w:proofErr w:type="gramStart"/>
            <w:r w:rsidRPr="009606FD">
              <w:t>поселения</w:t>
            </w:r>
            <w:r>
              <w:t xml:space="preserve">  </w:t>
            </w:r>
            <w:r w:rsidRPr="009606FD">
              <w:t>(</w:t>
            </w:r>
            <w:proofErr w:type="gramEnd"/>
            <w:r w:rsidRPr="009606FD">
              <w:t>Иные закупки товаров, работ и услуг для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F268" w14:textId="21BC8488" w:rsidR="0094323C" w:rsidRPr="009606FD" w:rsidRDefault="0094323C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82C3" w14:textId="08433984" w:rsidR="0094323C" w:rsidRPr="009606FD" w:rsidRDefault="0094323C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136E" w14:textId="6C2E4776" w:rsidR="0094323C" w:rsidRPr="009606FD" w:rsidRDefault="0094323C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63B0" w14:textId="6B78EC48" w:rsidR="0094323C" w:rsidRPr="009606FD" w:rsidRDefault="0094323C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32D" w14:textId="169D0A55" w:rsidR="0094323C" w:rsidRPr="009606FD" w:rsidRDefault="0094323C" w:rsidP="009606FD">
            <w:pPr>
              <w:jc w:val="center"/>
            </w:pPr>
            <w: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FD3" w14:textId="4AAE2C50" w:rsidR="0094323C" w:rsidRDefault="0079423E" w:rsidP="009606FD">
            <w:pPr>
              <w:jc w:val="right"/>
            </w:pPr>
            <w:r>
              <w:t>50,7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009F" w14:textId="3B6EDF16" w:rsidR="0094323C" w:rsidRDefault="0094323C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ADFA" w14:textId="66E73162" w:rsidR="0094323C" w:rsidRDefault="0094323C" w:rsidP="009606FD">
            <w:pPr>
              <w:jc w:val="right"/>
            </w:pPr>
            <w:r>
              <w:t>0,0</w:t>
            </w:r>
          </w:p>
        </w:tc>
      </w:tr>
      <w:tr w:rsidR="00EB5CDF" w:rsidRPr="009606FD" w14:paraId="605B8147" w14:textId="77777777" w:rsidTr="004F586A">
        <w:trPr>
          <w:trHeight w:val="3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E581" w14:textId="77777777" w:rsidR="009606FD" w:rsidRPr="009606FD" w:rsidRDefault="009606FD" w:rsidP="009606FD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C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795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7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161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6A3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2A03" w14:textId="678507AC" w:rsidR="009606FD" w:rsidRPr="009606FD" w:rsidRDefault="0079423E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81AB" w14:textId="289C47C7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5486" w14:textId="30034A1F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</w:tr>
      <w:tr w:rsidR="00EB5CDF" w:rsidRPr="009606FD" w14:paraId="6C550098" w14:textId="77777777" w:rsidTr="004F586A">
        <w:trPr>
          <w:trHeight w:val="3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083" w14:textId="77777777" w:rsidR="009606FD" w:rsidRPr="009606FD" w:rsidRDefault="009606FD" w:rsidP="009606FD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4C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82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BF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2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AF2B" w14:textId="603FDF88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83D" w14:textId="69E76CD5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9147" w14:textId="55650C0D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EB5CDF" w:rsidRPr="009606FD" w14:paraId="28BD1EF9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314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повышению профессиональных компетенций кадров муниципального </w:t>
            </w:r>
            <w:proofErr w:type="gramStart"/>
            <w:r w:rsidRPr="009606FD">
              <w:t>управления  в</w:t>
            </w:r>
            <w:proofErr w:type="gramEnd"/>
            <w:r w:rsidRPr="009606FD">
              <w:t xml:space="preserve">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937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EE1" w14:textId="77777777" w:rsidR="009606FD" w:rsidRPr="009606FD" w:rsidRDefault="009606FD" w:rsidP="009606FD">
            <w:pPr>
              <w:jc w:val="center"/>
            </w:pPr>
            <w:r w:rsidRPr="009606FD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ED8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6BF" w14:textId="77777777" w:rsidR="009606FD" w:rsidRPr="009606FD" w:rsidRDefault="009606FD" w:rsidP="009606FD">
            <w:pPr>
              <w:jc w:val="center"/>
            </w:pPr>
            <w:r w:rsidRPr="009606FD">
              <w:t>0210022680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2A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5A3" w14:textId="7FFEB585" w:rsidR="009606FD" w:rsidRPr="009606FD" w:rsidRDefault="0079423E" w:rsidP="009606FD">
            <w:pPr>
              <w:jc w:val="right"/>
            </w:pPr>
            <w: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C028" w14:textId="33EA2627" w:rsidR="009606FD" w:rsidRPr="009606FD" w:rsidRDefault="00456D72" w:rsidP="009606FD">
            <w:pPr>
              <w:jc w:val="right"/>
            </w:pPr>
            <w: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A33C" w14:textId="2E7D6D98" w:rsidR="009606FD" w:rsidRPr="009606FD" w:rsidRDefault="00456D72" w:rsidP="009606FD">
            <w:pPr>
              <w:jc w:val="right"/>
            </w:pPr>
            <w:r>
              <w:t>27,3</w:t>
            </w:r>
          </w:p>
        </w:tc>
      </w:tr>
      <w:tr w:rsidR="00EB5CDF" w:rsidRPr="009606FD" w14:paraId="69A47D07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F8B1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606FD">
              <w:rPr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9606F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E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91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D1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96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80A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C661" w14:textId="3F99AD4E" w:rsidR="009606FD" w:rsidRPr="009606FD" w:rsidRDefault="0079423E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73C4" w14:textId="54072F96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20F" w14:textId="4730C1A0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3776,3</w:t>
            </w:r>
          </w:p>
        </w:tc>
      </w:tr>
      <w:tr w:rsidR="00EB5CDF" w:rsidRPr="009606FD" w14:paraId="6915D8C4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EBE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9C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066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921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025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E8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7487A" w14:textId="532ED496" w:rsidR="009606FD" w:rsidRPr="009606FD" w:rsidRDefault="0079423E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467D6" w14:textId="13292FB8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0255B" w14:textId="6BE99F1E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861A78" w:rsidRPr="009606FD" w14:paraId="7151EF21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1A40" w14:textId="52A8C688" w:rsidR="00861A78" w:rsidRPr="009606FD" w:rsidRDefault="00861A78" w:rsidP="009606FD">
            <w:pPr>
              <w:jc w:val="both"/>
            </w:pPr>
            <w:r w:rsidRPr="009606FD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</w:t>
            </w:r>
            <w:r w:rsidR="00EF5AE9">
              <w:t xml:space="preserve"> </w:t>
            </w:r>
            <w:r w:rsidR="00EF5AE9" w:rsidRPr="009606FD">
              <w:t xml:space="preserve"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77337A">
              <w:t>(Субсидии бюджетным учреждениям)</w:t>
            </w:r>
            <w: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CC50" w14:textId="5498417D" w:rsidR="00861A78" w:rsidRPr="009606FD" w:rsidRDefault="00EF5A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E258" w14:textId="7C3D847E" w:rsidR="00861A78" w:rsidRPr="009606FD" w:rsidRDefault="00EF5AE9" w:rsidP="009606FD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162B" w14:textId="20A08F97" w:rsidR="00861A78" w:rsidRPr="009606FD" w:rsidRDefault="00EF5AE9" w:rsidP="009606F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569" w14:textId="574A746A" w:rsidR="00861A78" w:rsidRPr="009606FD" w:rsidRDefault="00EF5AE9" w:rsidP="009606FD">
            <w:pPr>
              <w:jc w:val="center"/>
            </w:pPr>
            <w:r>
              <w:t>0510000590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54C" w14:textId="10A32B33" w:rsidR="00861A78" w:rsidRPr="009606FD" w:rsidRDefault="00EF5AE9" w:rsidP="009606FD">
            <w:pPr>
              <w:jc w:val="center"/>
            </w:pPr>
            <w: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1BE" w14:textId="75AEEF37" w:rsidR="00861A78" w:rsidRDefault="002A5D7A" w:rsidP="009606FD">
            <w:pPr>
              <w:jc w:val="right"/>
            </w:pPr>
            <w:r>
              <w:t>418,3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B6B0" w14:textId="361478F3" w:rsidR="00861A78" w:rsidRDefault="009D7127" w:rsidP="009606FD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4E6A" w14:textId="5BC10E98" w:rsidR="00861A78" w:rsidRPr="009606FD" w:rsidRDefault="009D7127" w:rsidP="009606FD">
            <w:pPr>
              <w:jc w:val="right"/>
            </w:pPr>
            <w:r>
              <w:t>0,0</w:t>
            </w:r>
          </w:p>
        </w:tc>
      </w:tr>
      <w:tr w:rsidR="00EB5CDF" w:rsidRPr="009606FD" w14:paraId="5E086386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6B4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 " 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64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36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FD8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92" w14:textId="77777777" w:rsidR="009606FD" w:rsidRPr="009606FD" w:rsidRDefault="009606FD" w:rsidP="009606FD">
            <w:pPr>
              <w:jc w:val="center"/>
            </w:pPr>
            <w:r w:rsidRPr="009606FD">
              <w:t>0810000590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E81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B1C" w14:textId="48CD1B2D" w:rsidR="009606FD" w:rsidRPr="009606FD" w:rsidRDefault="00F96103" w:rsidP="009606FD">
            <w:pPr>
              <w:jc w:val="right"/>
            </w:pPr>
            <w:r>
              <w:t>5</w:t>
            </w:r>
            <w:r w:rsidR="0079423E">
              <w:t>316,4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88B" w14:textId="6E188F34" w:rsidR="009606FD" w:rsidRPr="009606FD" w:rsidRDefault="00456D72" w:rsidP="009606FD">
            <w:pPr>
              <w:jc w:val="right"/>
            </w:pPr>
            <w:r>
              <w:t>3755,5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F40" w14:textId="7B36CAC7" w:rsidR="009606FD" w:rsidRPr="009606FD" w:rsidRDefault="009606FD" w:rsidP="009606FD">
            <w:pPr>
              <w:jc w:val="right"/>
            </w:pPr>
            <w:r w:rsidRPr="009606FD">
              <w:t>3</w:t>
            </w:r>
            <w:r w:rsidR="00456D72">
              <w:t>776,3</w:t>
            </w:r>
          </w:p>
        </w:tc>
      </w:tr>
      <w:tr w:rsidR="00EB5CDF" w:rsidRPr="009606FD" w14:paraId="480215D8" w14:textId="77777777" w:rsidTr="004F586A">
        <w:trPr>
          <w:trHeight w:val="41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D64" w14:textId="6A17D2D2" w:rsidR="009606FD" w:rsidRPr="009606FD" w:rsidRDefault="004201E5" w:rsidP="009606FD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</w:t>
            </w:r>
            <w:r w:rsidRPr="00F75173">
              <w:lastRenderedPageBreak/>
              <w:t>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69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1D3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B7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152" w14:textId="30BD18D0" w:rsidR="009606FD" w:rsidRPr="009606FD" w:rsidRDefault="009606FD" w:rsidP="009606FD">
            <w:pPr>
              <w:jc w:val="center"/>
            </w:pPr>
            <w:r w:rsidRPr="009606FD">
              <w:t>08100</w:t>
            </w:r>
            <w:r w:rsidR="00456D72">
              <w:rPr>
                <w:lang w:val="en-US"/>
              </w:rPr>
              <w:t>L</w:t>
            </w:r>
            <w:r w:rsidRPr="009606FD">
              <w:t>46</w:t>
            </w:r>
            <w:r w:rsidR="009D7127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ABE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0B4" w14:textId="087916FB" w:rsidR="009606FD" w:rsidRPr="009606FD" w:rsidRDefault="00456D72" w:rsidP="009606FD">
            <w:pPr>
              <w:jc w:val="right"/>
            </w:pPr>
            <w:r>
              <w:t>1065,1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F9A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1FE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BE4F00" w:rsidRPr="009606FD" w14:paraId="25C5F740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E977" w14:textId="486D64AD" w:rsidR="00BE4F00" w:rsidRPr="00F75173" w:rsidRDefault="00BE4F00" w:rsidP="00BE4F00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53EB" w14:textId="787DFA58" w:rsidR="00BE4F00" w:rsidRPr="009606FD" w:rsidRDefault="00BE4F00" w:rsidP="00BE4F00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4879" w14:textId="1FD82520" w:rsidR="00BE4F00" w:rsidRPr="009606FD" w:rsidRDefault="00BE4F00" w:rsidP="00BE4F00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53B" w14:textId="42150E86" w:rsidR="00BE4F00" w:rsidRPr="009606FD" w:rsidRDefault="00BE4F00" w:rsidP="00BE4F00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4F8B" w14:textId="3CDAF29D" w:rsidR="00BE4F00" w:rsidRPr="009606FD" w:rsidRDefault="00BE4F00" w:rsidP="00BE4F00">
            <w:pPr>
              <w:jc w:val="center"/>
            </w:pPr>
            <w:r>
              <w:t>0810000660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80A8" w14:textId="369A32E6" w:rsidR="00BE4F00" w:rsidRPr="009606FD" w:rsidRDefault="00BE4F00" w:rsidP="00BE4F00">
            <w:pPr>
              <w:jc w:val="center"/>
            </w:pPr>
            <w: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751" w14:textId="549F6E6E" w:rsidR="00BE4F00" w:rsidRDefault="00BE4F00" w:rsidP="00BE4F00">
            <w:pPr>
              <w:jc w:val="right"/>
            </w:pPr>
            <w:r>
              <w:t>322,4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29E8" w14:textId="035C59BE" w:rsidR="00BE4F00" w:rsidRPr="009606FD" w:rsidRDefault="00BE4F00" w:rsidP="00BE4F00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4F" w14:textId="08EB7118" w:rsidR="00BE4F00" w:rsidRPr="009606FD" w:rsidRDefault="00BE4F00" w:rsidP="00BE4F00">
            <w:pPr>
              <w:jc w:val="right"/>
            </w:pPr>
            <w:r>
              <w:t>0,0</w:t>
            </w:r>
          </w:p>
        </w:tc>
      </w:tr>
      <w:tr w:rsidR="00F90C62" w:rsidRPr="009606FD" w14:paraId="142BE038" w14:textId="77777777" w:rsidTr="004F586A">
        <w:trPr>
          <w:trHeight w:val="5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0C4D" w14:textId="1DA2FB37" w:rsidR="00F90C62" w:rsidRDefault="00F90C62" w:rsidP="00F90C62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C090" w14:textId="31D76694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1EF1" w14:textId="4ED1EFF7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DA18" w14:textId="17DC3A1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9CB1" w14:textId="77777777" w:rsidR="00F90C62" w:rsidRDefault="00F90C62" w:rsidP="00F90C6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0133" w14:textId="77777777" w:rsidR="00F90C62" w:rsidRDefault="00F90C62" w:rsidP="00F90C62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5A2" w14:textId="12AA85E9" w:rsidR="00F90C62" w:rsidRDefault="00F90C62" w:rsidP="00F90C62">
            <w:pPr>
              <w:jc w:val="right"/>
            </w:pPr>
            <w:r>
              <w:t>8,</w:t>
            </w:r>
            <w:r w:rsidR="0079423E"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451B" w14:textId="74C674BB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DAB3" w14:textId="5FED9391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F90C62" w:rsidRPr="009606FD" w14:paraId="5C1BED67" w14:textId="77777777" w:rsidTr="004F586A">
        <w:trPr>
          <w:trHeight w:val="13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1D14" w14:textId="108C312B" w:rsidR="00F90C62" w:rsidRDefault="00F90C62" w:rsidP="00F90C62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>
              <w:t>расходов  органов</w:t>
            </w:r>
            <w:proofErr w:type="gramEnd"/>
            <w:r>
              <w:t xml:space="preserve">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6DDE" w14:textId="46E6D7DD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C32E" w14:textId="4C5B1DA5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73E8" w14:textId="66D5337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6DF7" w14:textId="28637D0E" w:rsidR="00F90C62" w:rsidRDefault="00F90C62" w:rsidP="00F90C62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58AC" w14:textId="46965DE8" w:rsidR="00F90C62" w:rsidRDefault="00F90C62" w:rsidP="00F90C62">
            <w:pPr>
              <w:jc w:val="center"/>
            </w:pPr>
            <w: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A44F" w14:textId="5280D9F8" w:rsidR="00F90C62" w:rsidRDefault="00F90C62" w:rsidP="00F90C62">
            <w:pPr>
              <w:jc w:val="right"/>
            </w:pPr>
            <w:r>
              <w:t>8,</w:t>
            </w:r>
            <w:r w:rsidR="0079423E"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521" w14:textId="296159BA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9BB4" w14:textId="28A5E00E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BE4F00" w:rsidRPr="009606FD" w14:paraId="044A9C9E" w14:textId="77777777" w:rsidTr="004F586A">
        <w:trPr>
          <w:trHeight w:val="33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EA1" w14:textId="77777777" w:rsidR="00BE4F00" w:rsidRPr="009606FD" w:rsidRDefault="00BE4F00" w:rsidP="00BE4F00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943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D2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089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C6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5A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7BAA" w14:textId="1BE71C3C" w:rsidR="00BE4F00" w:rsidRPr="0079423E" w:rsidRDefault="0079423E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B35" w14:textId="1A18F44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435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733C" w14:textId="71D26171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E4F00" w:rsidRPr="009606FD" w14:paraId="0730B188" w14:textId="77777777" w:rsidTr="004F586A">
        <w:trPr>
          <w:trHeight w:val="27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0861" w14:textId="77777777" w:rsidR="00BE4F00" w:rsidRPr="009606FD" w:rsidRDefault="00BE4F00" w:rsidP="00BE4F00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6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74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76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1F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40DB" w14:textId="5992F0B2" w:rsidR="00BE4F00" w:rsidRPr="009606FD" w:rsidRDefault="0079423E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D464" w14:textId="7E35710A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16E" w14:textId="5E3226D2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BE4F00" w:rsidRPr="009606FD" w14:paraId="23A44ED1" w14:textId="77777777" w:rsidTr="004F586A">
        <w:trPr>
          <w:trHeight w:val="55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657" w14:textId="77777777" w:rsidR="00BE4F00" w:rsidRPr="009606FD" w:rsidRDefault="00BE4F00" w:rsidP="00BE4F00">
            <w:pPr>
              <w:jc w:val="both"/>
            </w:pPr>
            <w:r w:rsidRPr="009606FD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0B2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E28" w14:textId="77777777" w:rsidR="00BE4F00" w:rsidRPr="009606FD" w:rsidRDefault="00BE4F00" w:rsidP="00BE4F00">
            <w:pPr>
              <w:jc w:val="center"/>
            </w:pPr>
            <w:r w:rsidRPr="009606FD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5CA" w14:textId="77777777" w:rsidR="00BE4F00" w:rsidRPr="009606FD" w:rsidRDefault="00BE4F00" w:rsidP="00BE4F00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762" w14:textId="77777777" w:rsidR="00BE4F00" w:rsidRPr="009606FD" w:rsidRDefault="00BE4F00" w:rsidP="00BE4F00">
            <w:pPr>
              <w:jc w:val="center"/>
            </w:pPr>
            <w:r w:rsidRPr="009606FD">
              <w:t>0910010050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BA5" w14:textId="77777777" w:rsidR="00BE4F00" w:rsidRPr="009606FD" w:rsidRDefault="00BE4F00" w:rsidP="00BE4F00">
            <w:pPr>
              <w:jc w:val="center"/>
            </w:pPr>
            <w:r w:rsidRPr="009606FD"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9F88" w14:textId="7038720B" w:rsidR="00BE4F00" w:rsidRPr="009606FD" w:rsidRDefault="0079423E" w:rsidP="00BE4F00">
            <w:pPr>
              <w:jc w:val="right"/>
            </w:pPr>
            <w:r>
              <w:t>389,8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CC9" w14:textId="6E057D72" w:rsidR="00BE4F00" w:rsidRPr="009606FD" w:rsidRDefault="00BE4F00" w:rsidP="00BE4F00">
            <w:pPr>
              <w:jc w:val="right"/>
            </w:pPr>
            <w:r>
              <w:t>435,0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C6B1" w14:textId="5AD9AF50" w:rsidR="00BE4F00" w:rsidRPr="009606FD" w:rsidRDefault="00BE4F00" w:rsidP="00BE4F00">
            <w:pPr>
              <w:jc w:val="right"/>
            </w:pPr>
            <w:r>
              <w:t>456,9</w:t>
            </w:r>
          </w:p>
        </w:tc>
      </w:tr>
      <w:tr w:rsidR="00BE4F00" w:rsidRPr="009606FD" w14:paraId="76228853" w14:textId="77777777" w:rsidTr="004F586A">
        <w:trPr>
          <w:trHeight w:val="31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6B95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429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48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827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5C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7BE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38F" w14:textId="3A2D845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1C44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2F20" w14:textId="4AF66E1A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D816" w14:textId="45ADE777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BE4F00" w:rsidRPr="009606FD" w14:paraId="4214D38B" w14:textId="77777777" w:rsidTr="004F586A">
        <w:trPr>
          <w:trHeight w:val="26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B2B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39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E71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3B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CFE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0D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E142" w14:textId="761605B6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E4C" w14:textId="5E32E3C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D3FA" w14:textId="57F60E2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BE4F00" w:rsidRPr="009606FD" w14:paraId="6AFCB531" w14:textId="77777777" w:rsidTr="008923B0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E67" w14:textId="77777777" w:rsidR="00BE4F00" w:rsidRPr="009606FD" w:rsidRDefault="00BE4F00" w:rsidP="00BE4F00">
            <w:pPr>
              <w:jc w:val="both"/>
            </w:pPr>
            <w:r w:rsidRPr="009606FD">
              <w:t xml:space="preserve"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</w:t>
            </w:r>
            <w:r w:rsidRPr="009606FD">
              <w:lastRenderedPageBreak/>
              <w:t>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44" w14:textId="77777777" w:rsidR="00BE4F00" w:rsidRPr="009606FD" w:rsidRDefault="00BE4F00" w:rsidP="00BE4F00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2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ED1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F8E" w14:textId="77777777" w:rsidR="00BE4F00" w:rsidRPr="009606FD" w:rsidRDefault="00BE4F00" w:rsidP="00BE4F00">
            <w:pPr>
              <w:jc w:val="center"/>
            </w:pPr>
            <w:r w:rsidRPr="009606FD">
              <w:t>1010021950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D4D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055" w14:textId="54990394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328" w14:textId="10A585BF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D0C" w14:textId="27A225FF" w:rsidR="00BE4F00" w:rsidRPr="009606FD" w:rsidRDefault="00BE4F00" w:rsidP="00BE4F00">
            <w:pPr>
              <w:jc w:val="right"/>
            </w:pPr>
            <w:r>
              <w:t>71,3</w:t>
            </w:r>
          </w:p>
        </w:tc>
      </w:tr>
      <w:tr w:rsidR="00BE4F00" w:rsidRPr="009606FD" w14:paraId="56AB64F5" w14:textId="77777777" w:rsidTr="004F586A">
        <w:trPr>
          <w:trHeight w:val="2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AA3" w14:textId="77777777" w:rsidR="00BE4F00" w:rsidRPr="009606FD" w:rsidRDefault="00BE4F00" w:rsidP="00BE4F00">
            <w:pPr>
              <w:jc w:val="both"/>
            </w:pPr>
            <w:r w:rsidRPr="009606FD">
              <w:t>Содержание спортивных объектов в рамках подпрограммы "Развитие инфраструктуры спорта в Федоровском сельском поселении</w:t>
            </w:r>
            <w:proofErr w:type="gramStart"/>
            <w:r w:rsidRPr="009606FD">
              <w:t>"  муниципальной</w:t>
            </w:r>
            <w:proofErr w:type="gramEnd"/>
            <w:r w:rsidRPr="009606FD">
              <w:t xml:space="preserve">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DAA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6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F7D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A0E" w14:textId="77777777" w:rsidR="00BE4F00" w:rsidRPr="009606FD" w:rsidRDefault="00BE4F00" w:rsidP="00BE4F00">
            <w:pPr>
              <w:jc w:val="center"/>
            </w:pPr>
            <w:r w:rsidRPr="009606FD">
              <w:t>1020021960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0B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531" w14:textId="04A03D58" w:rsidR="00BE4F00" w:rsidRPr="009606FD" w:rsidRDefault="00BE4F00" w:rsidP="00BE4F00">
            <w:pPr>
              <w:jc w:val="right"/>
            </w:pPr>
            <w:r w:rsidRPr="009606FD">
              <w:t>2</w:t>
            </w:r>
            <w:r w:rsidR="001C44D6">
              <w:t>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323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13D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</w:tr>
      <w:tr w:rsidR="00BE4F00" w:rsidRPr="009606FD" w14:paraId="4C574784" w14:textId="77777777" w:rsidTr="004F586A">
        <w:trPr>
          <w:trHeight w:val="54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54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628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E0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88A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6F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4A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F" w14:textId="370F4A43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B36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3A5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48B9B1F6" w14:textId="77777777" w:rsidTr="004F586A">
        <w:trPr>
          <w:trHeight w:val="28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33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Прочие межбюджетные трансферты общего характера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84C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0E2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1B8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4F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12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7B" w14:textId="5CD57E25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DD4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E2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287C4819" w14:textId="77777777" w:rsidTr="004F586A">
        <w:trPr>
          <w:trHeight w:val="156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90" w14:textId="77777777" w:rsidR="00BE4F00" w:rsidRPr="009606FD" w:rsidRDefault="00BE4F00" w:rsidP="00BE4F00">
            <w:pPr>
              <w:jc w:val="both"/>
            </w:pPr>
            <w:r w:rsidRPr="009606FD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9C6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E5" w14:textId="77777777" w:rsidR="00BE4F00" w:rsidRPr="009606FD" w:rsidRDefault="00BE4F00" w:rsidP="00BE4F00">
            <w:pPr>
              <w:jc w:val="center"/>
            </w:pPr>
            <w:r w:rsidRPr="009606FD"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42D" w14:textId="77777777" w:rsidR="00BE4F00" w:rsidRPr="009606FD" w:rsidRDefault="00BE4F00" w:rsidP="00BE4F00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EDA" w14:textId="77777777" w:rsidR="00BE4F00" w:rsidRPr="009606FD" w:rsidRDefault="00BE4F00" w:rsidP="00BE4F00">
            <w:pPr>
              <w:jc w:val="center"/>
            </w:pPr>
            <w:r w:rsidRPr="009606FD">
              <w:t>0130085020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621" w14:textId="77777777" w:rsidR="00BE4F00" w:rsidRPr="009606FD" w:rsidRDefault="00BE4F00" w:rsidP="00BE4F00">
            <w:pPr>
              <w:jc w:val="center"/>
            </w:pPr>
            <w:r w:rsidRPr="009606FD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06" w14:textId="5CA50BBE" w:rsidR="00BE4F00" w:rsidRPr="009606FD" w:rsidRDefault="00BE4F00" w:rsidP="00BE4F00">
            <w:pPr>
              <w:jc w:val="right"/>
            </w:pPr>
            <w:r>
              <w:t>110,4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473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235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</w:tr>
      <w:tr w:rsidR="00BE4F00" w:rsidRPr="009606FD" w14:paraId="0E7C076F" w14:textId="77777777" w:rsidTr="004F586A">
        <w:trPr>
          <w:trHeight w:val="312"/>
        </w:trPr>
        <w:tc>
          <w:tcPr>
            <w:tcW w:w="7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AD71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108" w14:textId="357C20F2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 w:rsidR="003A7C0D">
              <w:rPr>
                <w:b/>
                <w:bCs/>
                <w:sz w:val="24"/>
                <w:szCs w:val="24"/>
              </w:rPr>
              <w:t>91</w:t>
            </w:r>
            <w:r w:rsidR="004F586A">
              <w:rPr>
                <w:b/>
                <w:bCs/>
                <w:sz w:val="24"/>
                <w:szCs w:val="24"/>
              </w:rPr>
              <w:t>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699" w14:textId="19C4CC96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5259,4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B7E" w14:textId="653FBB98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5126,6</w:t>
            </w:r>
            <w:r w:rsidR="00D472A1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14:paraId="15F348F3" w14:textId="2EEE02B0" w:rsidR="002C53B7" w:rsidRDefault="002C53B7" w:rsidP="009B018D">
      <w:pPr>
        <w:jc w:val="both"/>
        <w:rPr>
          <w:b/>
        </w:rPr>
      </w:pPr>
    </w:p>
    <w:p w14:paraId="7CF81FC6" w14:textId="723F7713" w:rsidR="00F50AE3" w:rsidRPr="00080C12" w:rsidRDefault="00F50AE3" w:rsidP="00831ABF">
      <w:pPr>
        <w:pStyle w:val="a7"/>
        <w:numPr>
          <w:ilvl w:val="0"/>
          <w:numId w:val="15"/>
        </w:numPr>
        <w:jc w:val="both"/>
        <w:rPr>
          <w:bCs/>
        </w:rPr>
      </w:pPr>
      <w:r w:rsidRPr="00080C12">
        <w:rPr>
          <w:bCs/>
        </w:rPr>
        <w:t>приложение 5 к решению изложить в следующей редакции:</w:t>
      </w:r>
    </w:p>
    <w:p w14:paraId="55E7F281" w14:textId="4EAFE2DB" w:rsidR="00F50AE3" w:rsidRPr="004A2412" w:rsidRDefault="00F50AE3" w:rsidP="00F50AE3">
      <w:pPr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 w:rsidR="0077337A">
        <w:rPr>
          <w:color w:val="000000"/>
        </w:rPr>
        <w:t>5</w:t>
      </w:r>
    </w:p>
    <w:p w14:paraId="3E4F1734" w14:textId="1B413F83" w:rsidR="00F50AE3" w:rsidRPr="004A2412" w:rsidRDefault="00F50AE3" w:rsidP="00F50AE3">
      <w:pPr>
        <w:jc w:val="right"/>
      </w:pPr>
      <w:proofErr w:type="gramStart"/>
      <w:r w:rsidRPr="004A2412">
        <w:t>к  решению</w:t>
      </w:r>
      <w:proofErr w:type="gramEnd"/>
      <w:r w:rsidRPr="004A2412"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EA0E11">
        <w:t>4</w:t>
      </w:r>
      <w:r w:rsidRPr="004A2412">
        <w:t xml:space="preserve"> год и на плановый период</w:t>
      </w:r>
    </w:p>
    <w:p w14:paraId="7B3A05A5" w14:textId="48E979E8" w:rsidR="00F50AE3" w:rsidRDefault="00F50AE3" w:rsidP="00F50AE3">
      <w:pPr>
        <w:jc w:val="right"/>
      </w:pPr>
      <w:r>
        <w:t xml:space="preserve">  202</w:t>
      </w:r>
      <w:r w:rsidR="00EA0E11">
        <w:t>5</w:t>
      </w:r>
      <w:r>
        <w:t xml:space="preserve"> и 202</w:t>
      </w:r>
      <w:r w:rsidR="00EA0E11">
        <w:t>6</w:t>
      </w:r>
      <w:r w:rsidRPr="004A2412">
        <w:t xml:space="preserve"> годов»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 w:rsidR="0077337A" w:rsidRPr="0077337A" w14:paraId="6E55E55F" w14:textId="77777777" w:rsidTr="0033185D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64F1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77337A" w:rsidRPr="0077337A" w14:paraId="643D8566" w14:textId="77777777" w:rsidTr="0033185D">
        <w:trPr>
          <w:trHeight w:val="5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4D658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proofErr w:type="gramStart"/>
            <w:r w:rsidRPr="0077337A">
              <w:rPr>
                <w:b/>
                <w:bCs/>
              </w:rPr>
              <w:t>по  целевым</w:t>
            </w:r>
            <w:proofErr w:type="gramEnd"/>
            <w:r w:rsidRPr="0077337A">
              <w:rPr>
                <w:b/>
                <w:bCs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 w:rsidR="0077337A" w:rsidRPr="0077337A" w14:paraId="7C4DE5B9" w14:textId="77777777" w:rsidTr="0033185D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733764B" w14:textId="4AE0A3A8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классификации расходов бюджетов на 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 и на плановый период 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и 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годов</w:t>
            </w:r>
          </w:p>
        </w:tc>
      </w:tr>
      <w:tr w:rsidR="0077337A" w:rsidRPr="0077337A" w14:paraId="1319D321" w14:textId="77777777" w:rsidTr="0033185D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14:paraId="2CF3769B" w14:textId="194EFB5C" w:rsidR="0077337A" w:rsidRPr="0077337A" w:rsidRDefault="0077337A" w:rsidP="0077337A">
            <w:pPr>
              <w:jc w:val="right"/>
            </w:pPr>
            <w:r w:rsidRPr="0077337A">
              <w:t>(</w:t>
            </w:r>
            <w:proofErr w:type="spellStart"/>
            <w:proofErr w:type="gramStart"/>
            <w:r w:rsidRPr="0077337A">
              <w:t>тыс.рублей</w:t>
            </w:r>
            <w:proofErr w:type="spellEnd"/>
            <w:proofErr w:type="gramEnd"/>
            <w:r w:rsidRPr="0077337A">
              <w:t>)</w:t>
            </w:r>
          </w:p>
        </w:tc>
      </w:tr>
      <w:tr w:rsidR="0077337A" w:rsidRPr="0077337A" w14:paraId="7C32FFE1" w14:textId="77777777" w:rsidTr="0033185D">
        <w:trPr>
          <w:trHeight w:val="3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372D92D" w14:textId="77777777" w:rsidR="0077337A" w:rsidRPr="0077337A" w:rsidRDefault="0077337A" w:rsidP="0077337A">
            <w:pPr>
              <w:jc w:val="both"/>
            </w:pPr>
            <w:r w:rsidRPr="0077337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26DA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34DB5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CF32E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0BEC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2CF1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8CFDBE1" w14:textId="1A5ABEC4" w:rsidR="0077337A" w:rsidRPr="0077337A" w:rsidRDefault="0077337A" w:rsidP="0077337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332DC" w14:textId="77777777" w:rsidR="0077337A" w:rsidRPr="0077337A" w:rsidRDefault="0077337A" w:rsidP="0077337A">
            <w:r w:rsidRPr="0077337A">
              <w:t> </w:t>
            </w:r>
          </w:p>
        </w:tc>
      </w:tr>
      <w:tr w:rsidR="0077337A" w:rsidRPr="0077337A" w14:paraId="37E5518B" w14:textId="77777777" w:rsidTr="0033185D">
        <w:trPr>
          <w:trHeight w:val="4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F5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3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AA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D2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proofErr w:type="spellStart"/>
            <w:r w:rsidRPr="0077337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30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CBD" w14:textId="5E28F3B5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188" w14:textId="5E803523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33" w14:textId="0A145474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</w:t>
            </w:r>
          </w:p>
        </w:tc>
      </w:tr>
      <w:tr w:rsidR="0077337A" w:rsidRPr="0077337A" w14:paraId="4C4113A7" w14:textId="77777777" w:rsidTr="0033185D">
        <w:trPr>
          <w:trHeight w:val="789"/>
        </w:trPr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133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1E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D55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DE2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31D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AED221" w14:textId="25899263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37F60">
              <w:rPr>
                <w:b/>
                <w:bCs/>
              </w:rPr>
              <w:t>9</w:t>
            </w:r>
            <w:r w:rsidR="00F2024C">
              <w:rPr>
                <w:b/>
                <w:bCs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031B3" w14:textId="76A75616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3F8795" w14:textId="621BF7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8272,2</w:t>
            </w:r>
          </w:p>
        </w:tc>
      </w:tr>
      <w:tr w:rsidR="0077337A" w:rsidRPr="0077337A" w14:paraId="4F350FE8" w14:textId="77777777" w:rsidTr="0033185D">
        <w:trPr>
          <w:trHeight w:val="105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D42B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"Нормативно-методическое обеспечение и организация бюджетного процесса" муниципальной программы Федоровского сельского </w:t>
            </w:r>
            <w:proofErr w:type="gramStart"/>
            <w:r w:rsidRPr="0077337A">
              <w:t>поселения  Управление</w:t>
            </w:r>
            <w:proofErr w:type="gramEnd"/>
            <w:r w:rsidRPr="0077337A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620B" w14:textId="77777777" w:rsidR="0077337A" w:rsidRPr="0077337A" w:rsidRDefault="0077337A" w:rsidP="0077337A">
            <w:pPr>
              <w:jc w:val="center"/>
            </w:pPr>
            <w:r w:rsidRPr="0077337A"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138A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834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153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475B7D" w14:textId="0D14F443" w:rsidR="0077337A" w:rsidRPr="0077337A" w:rsidRDefault="00F04A5C" w:rsidP="0077337A">
            <w:pPr>
              <w:jc w:val="right"/>
            </w:pPr>
            <w:r>
              <w:t>8</w:t>
            </w:r>
            <w:r w:rsidR="00637F60">
              <w:t>8</w:t>
            </w:r>
            <w:r w:rsidR="00F2024C"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E8DA932" w14:textId="18D2137C" w:rsidR="0077337A" w:rsidRPr="0077337A" w:rsidRDefault="00F04A5C" w:rsidP="0077337A">
            <w:pPr>
              <w:jc w:val="right"/>
            </w:pPr>
            <w: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A0B463" w14:textId="5B48FE5B" w:rsidR="0077337A" w:rsidRPr="0077337A" w:rsidRDefault="00F04A5C" w:rsidP="0077337A">
            <w:pPr>
              <w:jc w:val="right"/>
            </w:pPr>
            <w:r>
              <w:t>8272,2</w:t>
            </w:r>
          </w:p>
        </w:tc>
      </w:tr>
      <w:tr w:rsidR="0077337A" w:rsidRPr="0077337A" w14:paraId="2F1E27B0" w14:textId="77777777" w:rsidTr="0033185D">
        <w:trPr>
          <w:trHeight w:val="192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1E3C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 xml:space="preserve">Расходы на выплаты по оплате труда работников органов местного самоуправления Федоровского сельского </w:t>
            </w:r>
            <w:proofErr w:type="gramStart"/>
            <w:r w:rsidRPr="0077337A">
              <w:t>поселения  в</w:t>
            </w:r>
            <w:proofErr w:type="gramEnd"/>
            <w:r w:rsidRPr="0077337A">
              <w:t xml:space="preserve">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D4E" w14:textId="77777777" w:rsidR="0077337A" w:rsidRPr="0077337A" w:rsidRDefault="0077337A" w:rsidP="0077337A">
            <w:pPr>
              <w:jc w:val="center"/>
            </w:pPr>
            <w:r w:rsidRPr="0077337A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415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CB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B95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E84F7A" w14:textId="24E6D9DE" w:rsidR="0077337A" w:rsidRPr="0077337A" w:rsidRDefault="00F04A5C" w:rsidP="0077337A">
            <w:pPr>
              <w:jc w:val="right"/>
            </w:pPr>
            <w:r>
              <w:t>7</w:t>
            </w:r>
            <w:r w:rsidR="00D41F49"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03DFF0B" w14:textId="55C4D11E" w:rsidR="0077337A" w:rsidRPr="0077337A" w:rsidRDefault="00F04A5C" w:rsidP="0077337A">
            <w:pPr>
              <w:jc w:val="right"/>
            </w:pPr>
            <w:r>
              <w:t>7165,8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56E2F6C" w14:textId="4AFDEAC9" w:rsidR="0077337A" w:rsidRPr="0077337A" w:rsidRDefault="00F04A5C" w:rsidP="0077337A">
            <w:pPr>
              <w:jc w:val="right"/>
            </w:pPr>
            <w:r>
              <w:t>7165,8</w:t>
            </w:r>
          </w:p>
        </w:tc>
      </w:tr>
      <w:tr w:rsidR="0077337A" w:rsidRPr="0077337A" w14:paraId="44A5FF83" w14:textId="77777777" w:rsidTr="0033185D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6288" w14:textId="77777777" w:rsidR="0077337A" w:rsidRPr="0077337A" w:rsidRDefault="0077337A" w:rsidP="0077337A">
            <w:pPr>
              <w:jc w:val="both"/>
            </w:pPr>
            <w:r w:rsidRPr="0077337A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BD9" w14:textId="77777777" w:rsidR="0077337A" w:rsidRPr="0077337A" w:rsidRDefault="0077337A" w:rsidP="0077337A">
            <w:pPr>
              <w:jc w:val="center"/>
            </w:pPr>
            <w:r w:rsidRPr="0077337A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F6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56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91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C028E0A" w14:textId="27AB95A4" w:rsidR="0077337A" w:rsidRPr="0077337A" w:rsidRDefault="00F04A5C" w:rsidP="0077337A">
            <w:pPr>
              <w:jc w:val="right"/>
            </w:pPr>
            <w:r>
              <w:t>1</w:t>
            </w:r>
            <w:r w:rsidR="00637F60"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9100B0D" w14:textId="43F1976E" w:rsidR="0077337A" w:rsidRPr="0077337A" w:rsidRDefault="00F04A5C" w:rsidP="0077337A">
            <w:pPr>
              <w:jc w:val="right"/>
            </w:pPr>
            <w:r>
              <w:t>1251,9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784971D" w14:textId="3544924F" w:rsidR="0077337A" w:rsidRPr="0077337A" w:rsidRDefault="00F04A5C" w:rsidP="0077337A">
            <w:pPr>
              <w:jc w:val="right"/>
            </w:pPr>
            <w:r>
              <w:t>1058,9</w:t>
            </w:r>
          </w:p>
        </w:tc>
      </w:tr>
      <w:tr w:rsidR="0077337A" w:rsidRPr="0077337A" w14:paraId="2845D3CE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2579" w14:textId="77777777" w:rsidR="0077337A" w:rsidRPr="0077337A" w:rsidRDefault="0077337A" w:rsidP="0077337A">
            <w:pPr>
              <w:jc w:val="both"/>
            </w:pPr>
            <w:r w:rsidRPr="0077337A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779" w14:textId="77777777" w:rsidR="0077337A" w:rsidRPr="0077337A" w:rsidRDefault="0077337A" w:rsidP="0077337A">
            <w:pPr>
              <w:jc w:val="center"/>
            </w:pPr>
            <w:r w:rsidRPr="0077337A">
              <w:t>0120072390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8F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6E3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10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0FE3F0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EA83FB7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A10B92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</w:tr>
      <w:tr w:rsidR="0077337A" w:rsidRPr="0077337A" w14:paraId="340ACBC6" w14:textId="77777777" w:rsidTr="0033185D">
        <w:trPr>
          <w:trHeight w:val="14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1AB" w14:textId="77777777" w:rsidR="0077337A" w:rsidRPr="0077337A" w:rsidRDefault="0077337A" w:rsidP="0077337A">
            <w:pPr>
              <w:jc w:val="both"/>
            </w:pPr>
            <w:r w:rsidRPr="0077337A"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77337A">
              <w:t>создание  условий</w:t>
            </w:r>
            <w:proofErr w:type="gramEnd"/>
            <w:r w:rsidRPr="0077337A">
              <w:t xml:space="preserve">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9B5" w14:textId="77777777" w:rsidR="0077337A" w:rsidRPr="0077337A" w:rsidRDefault="0077337A" w:rsidP="0077337A">
            <w:pPr>
              <w:jc w:val="center"/>
            </w:pPr>
            <w:r w:rsidRPr="0077337A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B27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C1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EF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99B4A8" w14:textId="7CD90142" w:rsidR="0077337A" w:rsidRPr="0077337A" w:rsidRDefault="00637F60" w:rsidP="0077337A">
            <w:pPr>
              <w:jc w:val="right"/>
            </w:pPr>
            <w: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B49342" w14:textId="7D9514E8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821920" w14:textId="25E42B82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</w:tr>
      <w:tr w:rsidR="0077337A" w:rsidRPr="0077337A" w14:paraId="3A063957" w14:textId="77777777" w:rsidTr="0033185D">
        <w:trPr>
          <w:trHeight w:val="10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B08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"Совершенствование системы распределения финансовых ресурсов между уровнями бюджетной </w:t>
            </w:r>
            <w:proofErr w:type="spellStart"/>
            <w:r w:rsidRPr="0077337A">
              <w:t>сиcтемы</w:t>
            </w:r>
            <w:proofErr w:type="spellEnd"/>
            <w:r w:rsidRPr="0077337A">
              <w:t>" муниципальной программы Федоровского сельского поселения "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C0E" w14:textId="77777777" w:rsidR="0077337A" w:rsidRPr="0077337A" w:rsidRDefault="0077337A" w:rsidP="0077337A">
            <w:pPr>
              <w:jc w:val="center"/>
            </w:pPr>
            <w:r w:rsidRPr="0077337A"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6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11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8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F2114A" w14:textId="1B7916C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8E0F2F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E96C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1E249D15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0F4" w14:textId="77777777" w:rsidR="0077337A" w:rsidRPr="0077337A" w:rsidRDefault="0077337A" w:rsidP="0077337A">
            <w:pPr>
              <w:jc w:val="both"/>
            </w:pPr>
            <w:r w:rsidRPr="0077337A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77337A">
              <w:t>создание  условий</w:t>
            </w:r>
            <w:proofErr w:type="gramEnd"/>
            <w:r w:rsidRPr="0077337A">
              <w:t xml:space="preserve"> для эффективного управления муниципальными финансами" (Иные </w:t>
            </w:r>
            <w:r w:rsidRPr="0077337A">
              <w:lastRenderedPageBreak/>
              <w:t xml:space="preserve">межбюджетные трансферты)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C04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52" w14:textId="77777777" w:rsidR="0077337A" w:rsidRPr="0077337A" w:rsidRDefault="0077337A" w:rsidP="0077337A">
            <w:pPr>
              <w:jc w:val="center"/>
            </w:pPr>
            <w:r w:rsidRPr="0077337A"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1A1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0B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1715C9" w14:textId="67A60B1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ABCC35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EC607C3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46CEFEFD" w14:textId="77777777" w:rsidTr="0033185D">
        <w:trPr>
          <w:trHeight w:val="5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EEEA" w14:textId="77777777" w:rsidR="0077337A" w:rsidRPr="0077337A" w:rsidRDefault="0077337A" w:rsidP="0077337A">
            <w:pPr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15E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E74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0AC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9B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D35" w14:textId="7EE68E5D" w:rsidR="0077337A" w:rsidRPr="0077337A" w:rsidRDefault="00637F6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3EAB" w14:textId="3313DAE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361" w14:textId="0EF3DF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77337A" w:rsidRPr="0077337A" w14:paraId="54102AD0" w14:textId="77777777" w:rsidTr="0033185D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16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B0E" w14:textId="77777777" w:rsidR="0077337A" w:rsidRPr="0077337A" w:rsidRDefault="0077337A" w:rsidP="0077337A">
            <w:pPr>
              <w:jc w:val="center"/>
            </w:pPr>
            <w:r w:rsidRPr="0077337A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C6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0B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18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D383" w14:textId="70F0DE13" w:rsidR="0077337A" w:rsidRPr="0077337A" w:rsidRDefault="00637F60" w:rsidP="0077337A">
            <w:pPr>
              <w:jc w:val="right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F421" w14:textId="709186B9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78F" w14:textId="28BAC972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5E3F7D" w14:textId="77777777" w:rsidTr="0033185D">
        <w:trPr>
          <w:trHeight w:val="84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5170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повышению профессиональных компетенций кадров муниципального </w:t>
            </w:r>
            <w:proofErr w:type="gramStart"/>
            <w:r w:rsidRPr="0077337A">
              <w:t>управления  в</w:t>
            </w:r>
            <w:proofErr w:type="gramEnd"/>
            <w:r w:rsidRPr="0077337A">
              <w:t xml:space="preserve">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EBF" w14:textId="77777777" w:rsidR="0077337A" w:rsidRPr="0077337A" w:rsidRDefault="0077337A" w:rsidP="0077337A">
            <w:pPr>
              <w:jc w:val="center"/>
            </w:pPr>
            <w:r w:rsidRPr="0077337A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3E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20D" w14:textId="77777777" w:rsidR="0077337A" w:rsidRPr="0077337A" w:rsidRDefault="0077337A" w:rsidP="0077337A">
            <w:pPr>
              <w:jc w:val="center"/>
            </w:pPr>
            <w:r w:rsidRPr="0077337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D3C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FB2" w14:textId="4565D16A" w:rsidR="0077337A" w:rsidRPr="0077337A" w:rsidRDefault="00637F60" w:rsidP="0077337A">
            <w:pPr>
              <w:jc w:val="right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4E4" w14:textId="69810C22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7F4" w14:textId="1FC62E3F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4063B4" w14:textId="77777777" w:rsidTr="0033185D">
        <w:trPr>
          <w:trHeight w:val="88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BB3" w14:textId="77777777" w:rsidR="0077337A" w:rsidRPr="0077337A" w:rsidRDefault="0077337A" w:rsidP="0077337A">
            <w:pPr>
              <w:jc w:val="both"/>
            </w:pPr>
            <w:r w:rsidRPr="0077337A">
              <w:t>Подпрограмма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33" w14:textId="77777777" w:rsidR="0077337A" w:rsidRPr="0077337A" w:rsidRDefault="0077337A" w:rsidP="0077337A">
            <w:pPr>
              <w:jc w:val="center"/>
            </w:pPr>
            <w:r w:rsidRPr="0077337A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EC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79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B4E7" w14:textId="3BB61016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CBA6" w14:textId="74D5F5A0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6EF5" w14:textId="482EB313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C4AD153" w14:textId="77777777" w:rsidTr="0033185D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BACB" w14:textId="77777777" w:rsidR="0077337A" w:rsidRPr="0077337A" w:rsidRDefault="0077337A" w:rsidP="0077337A">
            <w:pPr>
              <w:jc w:val="both"/>
            </w:pPr>
            <w:r w:rsidRPr="0077337A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5C0" w14:textId="77777777" w:rsidR="0077337A" w:rsidRPr="0077337A" w:rsidRDefault="0077337A" w:rsidP="0077337A">
            <w:pPr>
              <w:jc w:val="center"/>
            </w:pPr>
            <w:r w:rsidRPr="0077337A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EB9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CF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7DA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AAE7" w14:textId="374138EC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1830" w14:textId="1F890AE5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D315" w14:textId="165EFBE4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DE6D5BC" w14:textId="77777777" w:rsidTr="0033185D">
        <w:trPr>
          <w:trHeight w:val="89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15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77337A">
              <w:rPr>
                <w:b/>
                <w:bCs/>
                <w:i/>
                <w:iCs/>
              </w:rPr>
              <w:t>Муниципальная  программа</w:t>
            </w:r>
            <w:proofErr w:type="gramEnd"/>
            <w:r w:rsidRPr="0077337A">
              <w:rPr>
                <w:b/>
                <w:bCs/>
                <w:i/>
                <w:iCs/>
              </w:rP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27F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9B0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FA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7E6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05F" w14:textId="1FF7FD16" w:rsidR="0077337A" w:rsidRPr="0077337A" w:rsidRDefault="00637F6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0BC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611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</w:tr>
      <w:tr w:rsidR="0077337A" w:rsidRPr="0077337A" w14:paraId="3CB1467D" w14:textId="77777777" w:rsidTr="0033185D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C27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"Повышение эффективности управления муниципальным имуществом и приватизации" муниципальной программы Федоровского сельского поселения "Оформление права собственности на муниципальное </w:t>
            </w:r>
            <w:proofErr w:type="gramStart"/>
            <w:r w:rsidRPr="0077337A">
              <w:t>имущество  и</w:t>
            </w:r>
            <w:proofErr w:type="gramEnd"/>
            <w:r w:rsidRPr="0077337A">
              <w:t xml:space="preserve">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B93" w14:textId="77777777" w:rsidR="0077337A" w:rsidRPr="0077337A" w:rsidRDefault="0077337A" w:rsidP="0077337A">
            <w:pPr>
              <w:jc w:val="center"/>
            </w:pPr>
            <w:r w:rsidRPr="0077337A"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43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55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F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78E" w14:textId="4047FE01" w:rsidR="0077337A" w:rsidRPr="0077337A" w:rsidRDefault="00637F60" w:rsidP="0077337A">
            <w:pPr>
              <w:jc w:val="right"/>
            </w:pPr>
            <w: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9E0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072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</w:tr>
      <w:tr w:rsidR="0077337A" w:rsidRPr="0077337A" w14:paraId="05D72BCC" w14:textId="77777777" w:rsidTr="0033185D">
        <w:trPr>
          <w:trHeight w:val="7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16A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EB3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82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B9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C21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85" w14:textId="055FB60C" w:rsidR="0077337A" w:rsidRPr="0077337A" w:rsidRDefault="0077337A" w:rsidP="0077337A">
            <w:pPr>
              <w:jc w:val="right"/>
            </w:pPr>
            <w:r w:rsidRPr="0077337A">
              <w:t>1</w:t>
            </w:r>
            <w:r w:rsidR="00637F60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4BC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DF4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</w:tr>
      <w:tr w:rsidR="0077337A" w:rsidRPr="0077337A" w14:paraId="35CC2FD3" w14:textId="77777777" w:rsidTr="0033185D">
        <w:trPr>
          <w:trHeight w:val="16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D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07E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BF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FD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50F" w14:textId="77777777" w:rsidR="0077337A" w:rsidRPr="0077337A" w:rsidRDefault="0077337A" w:rsidP="0077337A">
            <w:pPr>
              <w:jc w:val="center"/>
            </w:pPr>
            <w:r w:rsidRPr="0077337A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501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836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15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</w:tr>
      <w:tr w:rsidR="0077337A" w:rsidRPr="0077337A" w14:paraId="5E40FCA1" w14:textId="77777777" w:rsidTr="0033185D">
        <w:trPr>
          <w:trHeight w:val="5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948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lastRenderedPageBreak/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1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57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3A9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DF1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E54" w14:textId="77301CE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  <w:r w:rsidR="00637F60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D2A" w14:textId="7F7ECE88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3FD1" w14:textId="46AF9DB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</w:tr>
      <w:tr w:rsidR="0077337A" w:rsidRPr="0077337A" w14:paraId="0BC6A265" w14:textId="77777777" w:rsidTr="0033185D">
        <w:trPr>
          <w:trHeight w:val="9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62B" w14:textId="77777777" w:rsidR="0077337A" w:rsidRPr="0077337A" w:rsidRDefault="0077337A" w:rsidP="0077337A">
            <w:pPr>
              <w:jc w:val="both"/>
            </w:pPr>
            <w:r w:rsidRPr="0077337A">
              <w:t>Подпрограмма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39" w14:textId="77777777" w:rsidR="0077337A" w:rsidRPr="0077337A" w:rsidRDefault="0077337A" w:rsidP="0077337A">
            <w:pPr>
              <w:jc w:val="center"/>
            </w:pPr>
            <w:r w:rsidRPr="0077337A"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46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1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AD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E1A" w14:textId="165ACA92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FAB" w14:textId="625AFFE6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CE4" w14:textId="2EFE1F34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E1A6963" w14:textId="77777777" w:rsidTr="0033185D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AED1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59F" w14:textId="77777777" w:rsidR="0077337A" w:rsidRPr="0077337A" w:rsidRDefault="0077337A" w:rsidP="0077337A">
            <w:pPr>
              <w:jc w:val="center"/>
            </w:pPr>
            <w:r w:rsidRPr="0077337A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B9A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0C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A5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C3E" w14:textId="2295633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D71" w14:textId="4538E728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DBA" w14:textId="70E2F4B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B115ED1" w14:textId="77777777" w:rsidTr="0033185D">
        <w:trPr>
          <w:trHeight w:val="114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02" w14:textId="77777777" w:rsidR="0077337A" w:rsidRPr="0077337A" w:rsidRDefault="0077337A" w:rsidP="0077337A">
            <w:pPr>
              <w:jc w:val="both"/>
            </w:pPr>
            <w:r w:rsidRPr="0077337A">
              <w:t>Подпрограмма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ED6" w14:textId="77777777" w:rsidR="0077337A" w:rsidRPr="0077337A" w:rsidRDefault="0077337A" w:rsidP="0077337A">
            <w:pPr>
              <w:jc w:val="center"/>
            </w:pPr>
            <w:r w:rsidRPr="0077337A"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C0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80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B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11E" w14:textId="450FF53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637F60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213" w14:textId="73DBA512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2E4" w14:textId="7BBA4DF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233630E5" w14:textId="77777777" w:rsidTr="0033185D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3BF7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антитеррористической защищенности объектов социальной </w:t>
            </w:r>
            <w:proofErr w:type="gramStart"/>
            <w:r w:rsidRPr="0077337A">
              <w:t>сферы  в</w:t>
            </w:r>
            <w:proofErr w:type="gramEnd"/>
            <w:r w:rsidRPr="0077337A">
              <w:t xml:space="preserve">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382" w14:textId="77777777" w:rsidR="0077337A" w:rsidRPr="0077337A" w:rsidRDefault="0077337A" w:rsidP="0077337A">
            <w:pPr>
              <w:jc w:val="center"/>
            </w:pPr>
            <w:r w:rsidRPr="0077337A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594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96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68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98E" w14:textId="3F29383B" w:rsidR="0077337A" w:rsidRPr="0077337A" w:rsidRDefault="0077337A" w:rsidP="0077337A">
            <w:pPr>
              <w:jc w:val="right"/>
            </w:pPr>
            <w:r w:rsidRPr="0077337A">
              <w:t>3,</w:t>
            </w:r>
            <w:r w:rsidR="00637F60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155" w14:textId="26667754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E11" w14:textId="4C49F62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569BB197" w14:textId="77777777" w:rsidTr="0033185D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5F0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398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E5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E55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257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D1" w14:textId="2E3BDBAF" w:rsidR="0077337A" w:rsidRPr="0077337A" w:rsidRDefault="002A5D7A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</w:t>
            </w:r>
            <w:r w:rsidR="007847F4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,</w:t>
            </w:r>
            <w:r w:rsidR="00637F60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725" w14:textId="2DDF40A1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1A67" w14:textId="0A02D55F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77337A" w:rsidRPr="0077337A" w14:paraId="76BA6D17" w14:textId="77777777" w:rsidTr="0033185D">
        <w:trPr>
          <w:trHeight w:val="98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555" w14:textId="77777777" w:rsidR="0077337A" w:rsidRPr="0077337A" w:rsidRDefault="0077337A" w:rsidP="0077337A">
            <w:pPr>
              <w:jc w:val="both"/>
            </w:pPr>
            <w:r w:rsidRPr="0077337A">
              <w:t>Подпрограмма "Пожарная безопасность"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1CD" w14:textId="77777777" w:rsidR="0077337A" w:rsidRPr="0077337A" w:rsidRDefault="0077337A" w:rsidP="0077337A">
            <w:pPr>
              <w:jc w:val="center"/>
            </w:pPr>
            <w:r w:rsidRPr="0077337A"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9B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6F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25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D83" w14:textId="2C0F72BF" w:rsidR="0077337A" w:rsidRPr="0077337A" w:rsidRDefault="002A5D7A" w:rsidP="0077337A">
            <w:pPr>
              <w:jc w:val="right"/>
            </w:pPr>
            <w:r>
              <w:t>492,</w:t>
            </w:r>
            <w:r w:rsidR="00637F60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8AC" w14:textId="0403554C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D29" w14:textId="07522271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861A78" w:rsidRPr="0077337A" w14:paraId="3AB866A4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0979" w14:textId="1AC618AB" w:rsidR="00861A78" w:rsidRPr="0077337A" w:rsidRDefault="00EF5AE9" w:rsidP="0077337A">
            <w:pPr>
              <w:jc w:val="both"/>
            </w:pPr>
            <w:r w:rsidRPr="009606FD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</w:t>
            </w:r>
            <w:r>
              <w:t xml:space="preserve"> </w:t>
            </w:r>
            <w:r w:rsidR="00861A78" w:rsidRPr="009606FD">
              <w:t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77337A">
              <w:t>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441" w14:textId="4C8057E9" w:rsidR="00861A78" w:rsidRPr="0077337A" w:rsidRDefault="00861A78" w:rsidP="0077337A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750E" w14:textId="139E047D" w:rsidR="00861A78" w:rsidRPr="0077337A" w:rsidRDefault="00861A7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70B3" w14:textId="2B0FDA5B" w:rsidR="00861A78" w:rsidRPr="0077337A" w:rsidRDefault="00861A7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255" w14:textId="08954205" w:rsidR="00861A78" w:rsidRPr="0077337A" w:rsidRDefault="00861A7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6C1BC" w14:textId="6C901003" w:rsidR="00861A78" w:rsidRDefault="002A5D7A" w:rsidP="0077337A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30E62" w14:textId="02EB62FA" w:rsidR="00861A78" w:rsidRDefault="002A5D7A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1B8B37" w14:textId="0B59CAA4" w:rsidR="00861A78" w:rsidRDefault="002A5D7A" w:rsidP="0077337A">
            <w:pPr>
              <w:jc w:val="right"/>
            </w:pPr>
            <w:r>
              <w:t>0,0</w:t>
            </w:r>
          </w:p>
        </w:tc>
      </w:tr>
      <w:tr w:rsidR="0077337A" w:rsidRPr="0077337A" w14:paraId="4106EF23" w14:textId="77777777" w:rsidTr="0033185D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B55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обеспечению пожарной </w:t>
            </w:r>
            <w:proofErr w:type="gramStart"/>
            <w:r w:rsidRPr="0077337A">
              <w:t>безопасности  в</w:t>
            </w:r>
            <w:proofErr w:type="gramEnd"/>
            <w:r w:rsidRPr="0077337A">
              <w:t xml:space="preserve">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F03" w14:textId="77777777" w:rsidR="0077337A" w:rsidRPr="0077337A" w:rsidRDefault="0077337A" w:rsidP="0077337A">
            <w:pPr>
              <w:jc w:val="center"/>
            </w:pPr>
            <w:r w:rsidRPr="0077337A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57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CC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157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47AEF24" w14:textId="15D79711" w:rsidR="0077337A" w:rsidRPr="0077337A" w:rsidRDefault="00EF5AE9" w:rsidP="0077337A">
            <w:pPr>
              <w:jc w:val="right"/>
            </w:pPr>
            <w:r>
              <w:t>74</w:t>
            </w:r>
            <w:r w:rsidR="00637F60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34E4F5" w14:textId="28290A31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74083A4" w14:textId="6A5330C5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77337A" w:rsidRPr="0077337A" w14:paraId="2BC5CE63" w14:textId="77777777" w:rsidTr="0033185D">
        <w:trPr>
          <w:trHeight w:val="1056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346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 xml:space="preserve">Подпрограмма "Защита от чрезвычайных ситуаций"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AF1" w14:textId="77777777" w:rsidR="0077337A" w:rsidRPr="0077337A" w:rsidRDefault="0077337A" w:rsidP="0077337A">
            <w:pPr>
              <w:jc w:val="center"/>
            </w:pPr>
            <w:r w:rsidRPr="0077337A"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01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A4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6A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AB3AFB" w14:textId="762B9166" w:rsidR="0077337A" w:rsidRPr="0077337A" w:rsidRDefault="007847F4" w:rsidP="0077337A">
            <w:pPr>
              <w:jc w:val="right"/>
            </w:pPr>
            <w:r>
              <w:t>19</w:t>
            </w:r>
            <w:r w:rsidR="0077337A" w:rsidRPr="0077337A">
              <w:t>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0278C3" w14:textId="7EBAD400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DFB8EB" w14:textId="79668099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654C2937" w14:textId="77777777" w:rsidTr="0033185D">
        <w:trPr>
          <w:trHeight w:val="16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C96" w14:textId="79E6CA27" w:rsidR="0077337A" w:rsidRPr="0077337A" w:rsidRDefault="0077337A" w:rsidP="0077337A">
            <w:pPr>
              <w:jc w:val="both"/>
            </w:pPr>
            <w:r w:rsidRPr="0077337A">
              <w:t>Мероприятия по защите населения от чрезвычайных ситуаций в рамках подпрограммы "Защита от чрезвычайных ситуаций"</w:t>
            </w:r>
            <w:r>
              <w:t xml:space="preserve"> </w:t>
            </w:r>
            <w:r w:rsidRPr="0077337A">
              <w:t xml:space="preserve">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16B" w14:textId="77777777" w:rsidR="0077337A" w:rsidRPr="0077337A" w:rsidRDefault="0077337A" w:rsidP="0077337A">
            <w:pPr>
              <w:jc w:val="center"/>
            </w:pPr>
            <w:r w:rsidRPr="0077337A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11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FB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91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1AED718" w14:textId="632ADEB9" w:rsidR="0077337A" w:rsidRPr="0077337A" w:rsidRDefault="00F0678B" w:rsidP="0077337A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E9041" w14:textId="111AFC91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70F3F8" w14:textId="74AB133B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1E124B58" w14:textId="77777777" w:rsidTr="0033185D">
        <w:trPr>
          <w:trHeight w:val="10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EB2" w14:textId="77777777" w:rsidR="0077337A" w:rsidRPr="0077337A" w:rsidRDefault="0077337A" w:rsidP="0077337A">
            <w:pPr>
              <w:jc w:val="both"/>
            </w:pPr>
            <w:proofErr w:type="gramStart"/>
            <w:r w:rsidRPr="0077337A">
              <w:t>Подпрограмма  "</w:t>
            </w:r>
            <w:proofErr w:type="gramEnd"/>
            <w:r w:rsidRPr="0077337A">
              <w:t xml:space="preserve">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E30" w14:textId="4176044E" w:rsidR="0077337A" w:rsidRPr="0077337A" w:rsidRDefault="0077337A" w:rsidP="0077337A">
            <w:pPr>
              <w:jc w:val="center"/>
            </w:pPr>
            <w:r w:rsidRPr="0077337A">
              <w:t>05300</w:t>
            </w:r>
            <w:r w:rsidR="00C005F2">
              <w:rPr>
                <w:lang w:val="en-US"/>
              </w:rPr>
              <w:t>000</w:t>
            </w:r>
            <w:r w:rsidRPr="0077337A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B3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1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B4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40E56C" w14:textId="40B4ACD4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AE6994" w14:textId="565EC2C2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152AA8" w14:textId="25A53E8F" w:rsidR="0077337A" w:rsidRPr="0077337A" w:rsidRDefault="00F04A5C" w:rsidP="0077337A">
            <w:pPr>
              <w:jc w:val="right"/>
            </w:pPr>
            <w:r>
              <w:t>1,7</w:t>
            </w:r>
          </w:p>
        </w:tc>
      </w:tr>
      <w:tr w:rsidR="0077337A" w:rsidRPr="0077337A" w14:paraId="477AAD40" w14:textId="77777777" w:rsidTr="0033185D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06B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D5B" w14:textId="77777777" w:rsidR="0077337A" w:rsidRPr="0077337A" w:rsidRDefault="0077337A" w:rsidP="0077337A">
            <w:pPr>
              <w:jc w:val="center"/>
            </w:pPr>
            <w:r w:rsidRPr="0077337A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6A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EF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F5E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591B1E" w14:textId="1631C065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724329" w14:textId="7CE94B1E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876000" w14:textId="4EB0F31B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</w:tr>
      <w:tr w:rsidR="0077337A" w:rsidRPr="0077337A" w14:paraId="21DBA8D3" w14:textId="77777777" w:rsidTr="0033185D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D2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49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44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F4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24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4BC5" w14:textId="4D956AB6" w:rsidR="0077337A" w:rsidRPr="0077337A" w:rsidRDefault="0075678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B423" w14:textId="7E98875F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7F4" w14:textId="217749F2" w:rsidR="0077337A" w:rsidRPr="0077337A" w:rsidRDefault="00485C84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8321BA" w:rsidRPr="0077337A" w14:paraId="233263D1" w14:textId="77777777" w:rsidTr="0033185D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5499" w14:textId="564D9660" w:rsidR="008321BA" w:rsidRPr="0077337A" w:rsidRDefault="00D13648" w:rsidP="0077337A">
            <w:pPr>
              <w:jc w:val="both"/>
              <w:rPr>
                <w:b/>
                <w:bCs/>
              </w:rPr>
            </w:pPr>
            <w:r w:rsidRPr="00D23ABF">
              <w:t>Подпрограмма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73B3" w14:textId="61EB0DA4" w:rsidR="008321BA" w:rsidRPr="0077337A" w:rsidRDefault="008321B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</w:t>
            </w:r>
            <w:r w:rsidR="00D13648">
              <w:rPr>
                <w:b/>
                <w:bCs/>
              </w:rPr>
              <w:t>1</w:t>
            </w:r>
            <w:r w:rsidRPr="0077337A">
              <w:rPr>
                <w:b/>
                <w:bCs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A82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24B5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888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FF03" w14:textId="6D57FE1A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</w:t>
            </w:r>
            <w:r w:rsidR="00637F60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D540" w14:textId="1B8BCEEA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FD2C" w14:textId="10A66678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21BA" w:rsidRPr="00D13648" w14:paraId="2A805D05" w14:textId="77777777" w:rsidTr="0033185D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CEC1" w14:textId="1238618A" w:rsidR="008321BA" w:rsidRPr="00D13648" w:rsidRDefault="00D13648" w:rsidP="0077337A">
            <w:pPr>
              <w:jc w:val="both"/>
              <w:rPr>
                <w:bCs/>
              </w:rPr>
            </w:pPr>
            <w:r w:rsidRPr="00D13648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8D1E" w14:textId="34BC8226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8AEB" w14:textId="54106859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3D1A" w14:textId="0BB4096B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DF4B" w14:textId="0CF0A84C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19B6" w14:textId="258148B2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70,</w:t>
            </w:r>
            <w:r w:rsidR="00637F60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304F" w14:textId="7C91EAB7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34B1" w14:textId="45D2857C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</w:tr>
      <w:tr w:rsidR="00F04A5C" w:rsidRPr="0077337A" w14:paraId="3FA9CAAB" w14:textId="77777777" w:rsidTr="0033185D">
        <w:trPr>
          <w:trHeight w:val="11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E70" w14:textId="77777777" w:rsidR="00F04A5C" w:rsidRPr="0077337A" w:rsidRDefault="00F04A5C" w:rsidP="00F04A5C">
            <w:pPr>
              <w:jc w:val="both"/>
            </w:pPr>
            <w:r w:rsidRPr="0077337A">
              <w:t>Подпрограмма "Развитие благоустройства территории Федоровского сельского поселения" муниципальной программы Федоровского сельского поселения 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29D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28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433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FEE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71A3" w14:textId="2B8A7B79" w:rsidR="00F04A5C" w:rsidRPr="0077337A" w:rsidRDefault="00637F60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5678E">
              <w:rPr>
                <w:b/>
                <w:bCs/>
              </w:rPr>
              <w:t>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D94" w14:textId="03E0AD9F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158F" w14:textId="678B454E" w:rsidR="00F04A5C" w:rsidRPr="0077337A" w:rsidRDefault="00485C84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77337A" w:rsidRPr="0077337A" w14:paraId="74F69749" w14:textId="77777777" w:rsidTr="0033185D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30B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 xml:space="preserve">Мероприятия по организации освещения улиц Федоровского сельского </w:t>
            </w:r>
            <w:proofErr w:type="gramStart"/>
            <w:r w:rsidRPr="0077337A">
              <w:t>поселения  в</w:t>
            </w:r>
            <w:proofErr w:type="gramEnd"/>
            <w:r w:rsidRPr="0077337A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6E" w14:textId="77777777" w:rsidR="0077337A" w:rsidRPr="0077337A" w:rsidRDefault="0077337A" w:rsidP="0077337A">
            <w:pPr>
              <w:jc w:val="center"/>
            </w:pPr>
            <w:r w:rsidRPr="0077337A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61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F25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9AA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5E7" w14:textId="1AE28267" w:rsidR="0077337A" w:rsidRPr="0077337A" w:rsidRDefault="00F04A5C" w:rsidP="0077337A">
            <w:pPr>
              <w:jc w:val="right"/>
            </w:pPr>
            <w:r>
              <w:t>10</w:t>
            </w:r>
            <w:r w:rsidR="0075678E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BE9" w14:textId="70B5E9DC" w:rsidR="0077337A" w:rsidRPr="0077337A" w:rsidRDefault="00F04A5C" w:rsidP="0077337A">
            <w:pPr>
              <w:jc w:val="right"/>
            </w:pPr>
            <w:r>
              <w:t>1065,6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DF1" w14:textId="37ABEC6A" w:rsidR="0077337A" w:rsidRPr="0077337A" w:rsidRDefault="00BD2DFD" w:rsidP="0077337A">
            <w:pPr>
              <w:jc w:val="right"/>
            </w:pPr>
            <w:r>
              <w:t>96,5</w:t>
            </w:r>
          </w:p>
        </w:tc>
      </w:tr>
      <w:tr w:rsidR="0077337A" w:rsidRPr="0077337A" w14:paraId="4508EF2A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953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E19" w14:textId="77777777" w:rsidR="0077337A" w:rsidRPr="0077337A" w:rsidRDefault="0077337A" w:rsidP="0077337A">
            <w:pPr>
              <w:jc w:val="center"/>
            </w:pPr>
            <w:r w:rsidRPr="0077337A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98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19E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42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5A3" w14:textId="4D8CAA8F" w:rsidR="0077337A" w:rsidRPr="0077337A" w:rsidRDefault="0075678E" w:rsidP="0077337A">
            <w:pPr>
              <w:jc w:val="right"/>
            </w:pPr>
            <w:r>
              <w:t>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B46" w14:textId="7E00A3C7" w:rsidR="0077337A" w:rsidRPr="0077337A" w:rsidRDefault="000B2EA8" w:rsidP="0077337A">
            <w:pPr>
              <w:jc w:val="right"/>
            </w:pPr>
            <w:r>
              <w:t>40,</w:t>
            </w:r>
            <w:r w:rsidR="0077337A" w:rsidRPr="0077337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D33" w14:textId="1BA54ADB" w:rsidR="0077337A" w:rsidRPr="0077337A" w:rsidRDefault="000B2EA8" w:rsidP="0077337A">
            <w:pPr>
              <w:jc w:val="right"/>
            </w:pPr>
            <w:r>
              <w:t>40</w:t>
            </w:r>
            <w:r w:rsidR="0077337A" w:rsidRPr="0077337A">
              <w:t>,0</w:t>
            </w:r>
          </w:p>
        </w:tc>
      </w:tr>
      <w:tr w:rsidR="0077337A" w:rsidRPr="0077337A" w14:paraId="0809460F" w14:textId="77777777" w:rsidTr="0033185D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C99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0FE" w14:textId="77777777" w:rsidR="0077337A" w:rsidRPr="0077337A" w:rsidRDefault="0077337A" w:rsidP="0077337A">
            <w:pPr>
              <w:jc w:val="center"/>
            </w:pPr>
            <w:r w:rsidRPr="0077337A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EF3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42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C8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AAF7" w14:textId="166F3A0F" w:rsidR="0077337A" w:rsidRPr="0077337A" w:rsidRDefault="00405FD3" w:rsidP="0077337A">
            <w:pPr>
              <w:jc w:val="right"/>
            </w:pPr>
            <w:r>
              <w:t>5</w:t>
            </w:r>
            <w:r w:rsidR="000B2E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A47" w14:textId="7E07CE7D" w:rsidR="0077337A" w:rsidRPr="0077337A" w:rsidRDefault="000B2EA8" w:rsidP="0077337A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C13" w14:textId="5EB46351" w:rsidR="0077337A" w:rsidRPr="0077337A" w:rsidRDefault="000B2EA8" w:rsidP="0077337A">
            <w:pPr>
              <w:jc w:val="right"/>
            </w:pPr>
            <w:r>
              <w:t>40,0</w:t>
            </w:r>
          </w:p>
        </w:tc>
      </w:tr>
      <w:tr w:rsidR="0077337A" w:rsidRPr="0077337A" w14:paraId="473F913F" w14:textId="77777777" w:rsidTr="0033185D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6EB" w14:textId="77777777" w:rsidR="0077337A" w:rsidRPr="0077337A" w:rsidRDefault="0077337A" w:rsidP="0077337A">
            <w:pPr>
              <w:jc w:val="both"/>
            </w:pPr>
            <w:r w:rsidRPr="0077337A">
              <w:t xml:space="preserve">Выполнение прочих мероприятий по благоустройству </w:t>
            </w:r>
            <w:proofErr w:type="gramStart"/>
            <w:r w:rsidRPr="0077337A">
              <w:t>территории  в</w:t>
            </w:r>
            <w:proofErr w:type="gramEnd"/>
            <w:r w:rsidRPr="0077337A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6D" w14:textId="77777777" w:rsidR="0077337A" w:rsidRPr="0077337A" w:rsidRDefault="0077337A" w:rsidP="0077337A">
            <w:pPr>
              <w:jc w:val="center"/>
            </w:pPr>
            <w:r w:rsidRPr="0077337A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73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873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8B5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500" w14:textId="33AD20AA" w:rsidR="0077337A" w:rsidRPr="0077337A" w:rsidRDefault="00EF5AE9" w:rsidP="0077337A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B9F" w14:textId="4D8DF322" w:rsidR="0077337A" w:rsidRPr="0077337A" w:rsidRDefault="000B2EA8" w:rsidP="0077337A">
            <w:pPr>
              <w:jc w:val="right"/>
            </w:pPr>
            <w:r>
              <w:t>332,8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7BD" w14:textId="185F8F3F" w:rsidR="0077337A" w:rsidRPr="0077337A" w:rsidRDefault="000B2EA8" w:rsidP="0077337A">
            <w:pPr>
              <w:jc w:val="right"/>
            </w:pPr>
            <w:r>
              <w:t>95,4</w:t>
            </w:r>
          </w:p>
        </w:tc>
      </w:tr>
      <w:tr w:rsidR="00EF5AE9" w:rsidRPr="0077337A" w14:paraId="5EE2E51B" w14:textId="77777777" w:rsidTr="0033185D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54A" w14:textId="48E56432" w:rsidR="00EF5AE9" w:rsidRPr="0077337A" w:rsidRDefault="00EF5AE9" w:rsidP="0077337A">
            <w:pPr>
              <w:jc w:val="both"/>
            </w:pPr>
            <w:r w:rsidRPr="0077337A">
              <w:t xml:space="preserve">Выполнение прочих мероприятий по благоустройству </w:t>
            </w:r>
            <w:proofErr w:type="gramStart"/>
            <w:r w:rsidRPr="0077337A">
              <w:t>территории  в</w:t>
            </w:r>
            <w:proofErr w:type="gramEnd"/>
            <w:r w:rsidRPr="0077337A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AD30" w14:textId="66E7F3F4" w:rsidR="00EF5AE9" w:rsidRPr="0077337A" w:rsidRDefault="00EF5AE9" w:rsidP="0077337A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EFBE" w14:textId="10CC0DFC" w:rsidR="00EF5AE9" w:rsidRPr="0077337A" w:rsidRDefault="00EF5AE9" w:rsidP="0077337A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15AD" w14:textId="03D63C9B" w:rsidR="00EF5AE9" w:rsidRPr="0077337A" w:rsidRDefault="00EF5AE9" w:rsidP="0077337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7CE3" w14:textId="3BDBFD3B" w:rsidR="00EF5AE9" w:rsidRPr="0077337A" w:rsidRDefault="00EF5AE9" w:rsidP="0077337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182A" w14:textId="0FC39CE7" w:rsidR="00EF5AE9" w:rsidRDefault="00EF5AE9" w:rsidP="0077337A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B4F0" w14:textId="61CC0310" w:rsidR="00EF5AE9" w:rsidRDefault="00EF5AE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1F13" w14:textId="73464066" w:rsidR="00EF5AE9" w:rsidRDefault="00EF5AE9" w:rsidP="0077337A">
            <w:pPr>
              <w:jc w:val="right"/>
            </w:pPr>
            <w:r>
              <w:t>0,0</w:t>
            </w:r>
          </w:p>
        </w:tc>
      </w:tr>
      <w:tr w:rsidR="0077337A" w:rsidRPr="0077337A" w14:paraId="3BE4E7CE" w14:textId="77777777" w:rsidTr="0033185D">
        <w:trPr>
          <w:trHeight w:val="58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895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F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1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FB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79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217" w14:textId="2B1C161F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5678E">
              <w:rPr>
                <w:b/>
                <w:bCs/>
              </w:rPr>
              <w:t>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E74F" w14:textId="6B07436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4AD" w14:textId="4645926E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77337A" w:rsidRPr="0077337A" w14:paraId="0EF7F4D0" w14:textId="77777777" w:rsidTr="0033185D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33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культурно-досуговой деятельности" муниципальной программы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49D" w14:textId="77777777" w:rsidR="0077337A" w:rsidRPr="0077337A" w:rsidRDefault="0077337A" w:rsidP="0077337A">
            <w:pPr>
              <w:jc w:val="center"/>
            </w:pPr>
            <w:r w:rsidRPr="0077337A"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DF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76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D8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5C82" w14:textId="65313F3A" w:rsidR="0077337A" w:rsidRPr="0077337A" w:rsidRDefault="000B2EA8" w:rsidP="0077337A">
            <w:pPr>
              <w:jc w:val="right"/>
            </w:pPr>
            <w:r>
              <w:t>6</w:t>
            </w:r>
            <w:r w:rsidR="0075678E">
              <w:t>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D539" w14:textId="7DA984BC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80F" w14:textId="3EB3B62D" w:rsidR="0077337A" w:rsidRPr="0077337A" w:rsidRDefault="000B2EA8" w:rsidP="0077337A">
            <w:pPr>
              <w:jc w:val="right"/>
            </w:pPr>
            <w:r>
              <w:t>3776,3</w:t>
            </w:r>
          </w:p>
        </w:tc>
      </w:tr>
      <w:tr w:rsidR="0077337A" w:rsidRPr="0077337A" w14:paraId="197BB729" w14:textId="77777777" w:rsidTr="0033185D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F7A" w14:textId="439EC110" w:rsidR="0077337A" w:rsidRPr="0077337A" w:rsidRDefault="0077337A" w:rsidP="0077337A">
            <w:pPr>
              <w:jc w:val="both"/>
            </w:pPr>
            <w:r w:rsidRPr="0077337A">
              <w:lastRenderedPageBreak/>
              <w:t>Расходы на обеспечение деятельности (оказание услуг) муниципальных учреждений культурно-</w:t>
            </w:r>
            <w:proofErr w:type="gramStart"/>
            <w:r w:rsidRPr="0077337A">
              <w:t>досуговой  деятельности</w:t>
            </w:r>
            <w:proofErr w:type="gramEnd"/>
            <w:r w:rsidRPr="0077337A">
              <w:t xml:space="preserve">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2D6" w14:textId="77777777" w:rsidR="0077337A" w:rsidRPr="0077337A" w:rsidRDefault="0077337A" w:rsidP="0077337A">
            <w:pPr>
              <w:jc w:val="center"/>
            </w:pPr>
            <w:r w:rsidRPr="0077337A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B93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C75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71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FBC" w14:textId="55A98C0D" w:rsidR="0077337A" w:rsidRPr="0077337A" w:rsidRDefault="00F96103" w:rsidP="0077337A">
            <w:pPr>
              <w:jc w:val="right"/>
            </w:pPr>
            <w:r>
              <w:t>5</w:t>
            </w:r>
            <w:r w:rsidR="0075678E">
              <w:t>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DDC" w14:textId="3447B654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476" w14:textId="21670378" w:rsidR="0077337A" w:rsidRPr="0077337A" w:rsidRDefault="0077337A" w:rsidP="0077337A">
            <w:pPr>
              <w:jc w:val="right"/>
            </w:pPr>
            <w:r w:rsidRPr="0077337A">
              <w:t>3</w:t>
            </w:r>
            <w:r w:rsidR="000B2EA8">
              <w:t>776,3</w:t>
            </w:r>
          </w:p>
        </w:tc>
      </w:tr>
      <w:tr w:rsidR="0077337A" w:rsidRPr="0077337A" w14:paraId="072424D3" w14:textId="77777777" w:rsidTr="0033185D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FC6" w14:textId="31B98947" w:rsidR="0077337A" w:rsidRPr="0077337A" w:rsidRDefault="009D7127" w:rsidP="0077337A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B65" w14:textId="6D614F23" w:rsidR="0077337A" w:rsidRPr="0077337A" w:rsidRDefault="009D7127" w:rsidP="009D7127">
            <w:r w:rsidRPr="009606FD">
              <w:t>08100</w:t>
            </w:r>
            <w:r>
              <w:rPr>
                <w:lang w:val="en-US"/>
              </w:rPr>
              <w:t>L</w:t>
            </w:r>
            <w:r w:rsidRPr="009606FD">
              <w:t>46</w:t>
            </w:r>
            <w: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AB7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AB9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68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C71" w14:textId="5A6A503B" w:rsidR="0077337A" w:rsidRPr="0077337A" w:rsidRDefault="000B2EA8" w:rsidP="0077337A">
            <w:pPr>
              <w:jc w:val="right"/>
            </w:pPr>
            <w:r>
              <w:t>1065,1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51B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8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A04AC8" w:rsidRPr="0077337A" w14:paraId="3EB88039" w14:textId="77777777" w:rsidTr="0033185D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2C5" w14:textId="6B3B7828" w:rsidR="00A04AC8" w:rsidRPr="0077337A" w:rsidRDefault="00A04AC8" w:rsidP="0077337A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7BFD" w14:textId="1DFAA3F5" w:rsidR="00A04AC8" w:rsidRPr="0077337A" w:rsidRDefault="00A04AC8" w:rsidP="0077337A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6C75" w14:textId="18DA12D4" w:rsidR="00A04AC8" w:rsidRPr="0077337A" w:rsidRDefault="00A04AC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C48" w14:textId="0434E8FB" w:rsidR="00A04AC8" w:rsidRPr="0077337A" w:rsidRDefault="00A04AC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A6CE" w14:textId="6650C8E5" w:rsidR="00A04AC8" w:rsidRPr="0077337A" w:rsidRDefault="00A04AC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2865" w14:textId="499B9765" w:rsidR="00A04AC8" w:rsidRDefault="00A04AC8" w:rsidP="0077337A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7253" w14:textId="137F6A10" w:rsidR="00A04AC8" w:rsidRPr="0077337A" w:rsidRDefault="00A04AC8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682" w14:textId="6FFB094B" w:rsidR="00A04AC8" w:rsidRPr="0077337A" w:rsidRDefault="00A04AC8" w:rsidP="0077337A">
            <w:pPr>
              <w:jc w:val="right"/>
            </w:pPr>
            <w:r>
              <w:t>0,0</w:t>
            </w:r>
          </w:p>
        </w:tc>
      </w:tr>
      <w:tr w:rsidR="0077337A" w:rsidRPr="0077337A" w14:paraId="07436037" w14:textId="77777777" w:rsidTr="0033185D">
        <w:trPr>
          <w:trHeight w:val="11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50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39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56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F33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81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1F5" w14:textId="3FBBCC96" w:rsidR="0077337A" w:rsidRPr="0077337A" w:rsidRDefault="0075678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F27" w14:textId="06F6E358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44" w14:textId="050CDFF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4</w:t>
            </w:r>
            <w:r w:rsidR="000B2EA8">
              <w:rPr>
                <w:b/>
                <w:bCs/>
              </w:rPr>
              <w:t>56,9</w:t>
            </w:r>
          </w:p>
        </w:tc>
      </w:tr>
      <w:tr w:rsidR="0077337A" w:rsidRPr="0077337A" w14:paraId="261AFC10" w14:textId="77777777" w:rsidTr="0033185D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FA9" w14:textId="77777777" w:rsidR="0077337A" w:rsidRPr="0077337A" w:rsidRDefault="0077337A" w:rsidP="0077337A">
            <w:pPr>
              <w:jc w:val="both"/>
            </w:pPr>
            <w:proofErr w:type="gramStart"/>
            <w:r w:rsidRPr="0077337A">
              <w:t>Подпрограмма  "</w:t>
            </w:r>
            <w:proofErr w:type="gramEnd"/>
            <w:r w:rsidRPr="0077337A">
              <w:t>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A48" w14:textId="77777777" w:rsidR="0077337A" w:rsidRPr="0077337A" w:rsidRDefault="0077337A" w:rsidP="0077337A">
            <w:pPr>
              <w:jc w:val="center"/>
            </w:pPr>
            <w:r w:rsidRPr="0077337A"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5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0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4A5" w14:textId="60EE2162" w:rsidR="0077337A" w:rsidRPr="0077337A" w:rsidRDefault="0075678E" w:rsidP="0077337A">
            <w:pPr>
              <w:jc w:val="right"/>
            </w:pPr>
            <w: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D5" w14:textId="5808AE08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ABE" w14:textId="384C8535" w:rsidR="0077337A" w:rsidRPr="0077337A" w:rsidRDefault="0077337A" w:rsidP="0077337A">
            <w:pPr>
              <w:jc w:val="right"/>
            </w:pPr>
            <w:r w:rsidRPr="0077337A">
              <w:t>4</w:t>
            </w:r>
            <w:r w:rsidR="000B2EA8">
              <w:t>56,9</w:t>
            </w:r>
          </w:p>
        </w:tc>
      </w:tr>
      <w:tr w:rsidR="0077337A" w:rsidRPr="0077337A" w14:paraId="36F1DB89" w14:textId="77777777" w:rsidTr="0033185D">
        <w:trPr>
          <w:trHeight w:val="21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EC3" w14:textId="77777777" w:rsidR="0077337A" w:rsidRPr="0077337A" w:rsidRDefault="0077337A" w:rsidP="0077337A">
            <w:pPr>
              <w:jc w:val="both"/>
            </w:pPr>
            <w:r w:rsidRPr="0077337A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 (Социальные выплаты гражданам, кроме публичных нормативных социальных выплат)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D96" w14:textId="77777777" w:rsidR="0077337A" w:rsidRPr="0077337A" w:rsidRDefault="0077337A" w:rsidP="0077337A">
            <w:pPr>
              <w:jc w:val="center"/>
            </w:pPr>
            <w:r w:rsidRPr="0077337A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8F4" w14:textId="77777777" w:rsidR="0077337A" w:rsidRPr="0077337A" w:rsidRDefault="0077337A" w:rsidP="0077337A">
            <w:pPr>
              <w:jc w:val="center"/>
            </w:pPr>
            <w:r w:rsidRPr="0077337A"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ABA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35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F1C" w14:textId="19031BAB" w:rsidR="0077337A" w:rsidRPr="0077337A" w:rsidRDefault="0075678E" w:rsidP="0077337A">
            <w:pPr>
              <w:jc w:val="right"/>
            </w:pPr>
            <w: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2FBA" w14:textId="384CABF9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225" w14:textId="22B970DD" w:rsidR="0077337A" w:rsidRPr="0077337A" w:rsidRDefault="000B2EA8" w:rsidP="0077337A">
            <w:pPr>
              <w:jc w:val="right"/>
            </w:pPr>
            <w:r>
              <w:t>456,9</w:t>
            </w:r>
          </w:p>
        </w:tc>
      </w:tr>
      <w:tr w:rsidR="0077337A" w:rsidRPr="0077337A" w14:paraId="6A213675" w14:textId="77777777" w:rsidTr="0033185D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54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5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DF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FE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EB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5AF1" w14:textId="2866E789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B5AE" w14:textId="6B20E644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DCA" w14:textId="38A6930C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77337A" w:rsidRPr="0077337A" w14:paraId="66F80B21" w14:textId="77777777" w:rsidTr="0033185D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BCF" w14:textId="0C79BEEA" w:rsidR="0077337A" w:rsidRPr="0077337A" w:rsidRDefault="0077337A" w:rsidP="0077337A">
            <w:pPr>
              <w:jc w:val="both"/>
            </w:pPr>
            <w:r w:rsidRPr="0077337A">
              <w:t>Подпрограмма "Развитие физической культуры и массового спорта</w:t>
            </w:r>
            <w:r>
              <w:t xml:space="preserve"> </w:t>
            </w:r>
            <w:r w:rsidRPr="0077337A">
              <w:t>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DDB" w14:textId="77777777" w:rsidR="0077337A" w:rsidRPr="0077337A" w:rsidRDefault="0077337A" w:rsidP="0077337A">
            <w:pPr>
              <w:jc w:val="center"/>
            </w:pPr>
            <w:r w:rsidRPr="0077337A"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33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C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600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329" w14:textId="379827BC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879" w14:textId="274FCE95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CDD" w14:textId="33C38B34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0E23EFA9" w14:textId="77777777" w:rsidTr="008923B0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0D1" w14:textId="77777777" w:rsidR="0077337A" w:rsidRPr="0077337A" w:rsidRDefault="0077337A" w:rsidP="0077337A">
            <w:pPr>
              <w:jc w:val="both"/>
            </w:pPr>
            <w:r w:rsidRPr="0077337A">
              <w:t xml:space="preserve"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</w:t>
            </w:r>
            <w:r w:rsidRPr="0077337A">
              <w:lastRenderedPageBreak/>
              <w:t>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71E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E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88A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9DB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CFD" w14:textId="312F86FA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500" w14:textId="262F3FDB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97" w14:textId="15CD8599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6DAADB52" w14:textId="77777777" w:rsidTr="0033185D">
        <w:trPr>
          <w:trHeight w:val="79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08EE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"Развитие инфраструктуры спорта в Федоровском сельском поселении"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 xml:space="preserve">Развитие физической культуры и спорта"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B19" w14:textId="77777777" w:rsidR="0077337A" w:rsidRPr="0077337A" w:rsidRDefault="0077337A" w:rsidP="0077337A">
            <w:pPr>
              <w:jc w:val="center"/>
            </w:pPr>
            <w:r w:rsidRPr="0077337A"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99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D01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7DE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E87" w14:textId="6031805D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FAD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97F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6C3DD00F" w14:textId="77777777" w:rsidTr="0033185D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EFE" w14:textId="77777777" w:rsidR="0077337A" w:rsidRPr="0077337A" w:rsidRDefault="0077337A" w:rsidP="0077337A">
            <w:pPr>
              <w:jc w:val="both"/>
            </w:pPr>
            <w:r w:rsidRPr="0077337A">
              <w:t>Содержание спортивных объектов в рамках подпрограммы "Развитие инфраструктуры спорта в Федоровском сельском поселении</w:t>
            </w:r>
            <w:proofErr w:type="gramStart"/>
            <w:r w:rsidRPr="0077337A">
              <w:t>"  муниципальной</w:t>
            </w:r>
            <w:proofErr w:type="gramEnd"/>
            <w:r w:rsidRPr="0077337A">
              <w:t xml:space="preserve">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6D2" w14:textId="77777777" w:rsidR="0077337A" w:rsidRPr="0077337A" w:rsidRDefault="0077337A" w:rsidP="0077337A">
            <w:pPr>
              <w:jc w:val="center"/>
            </w:pPr>
            <w:r w:rsidRPr="0077337A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A3F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3234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BB06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F9D" w14:textId="32F5689B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375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814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00FC0CFA" w14:textId="77777777" w:rsidTr="0033185D">
        <w:trPr>
          <w:trHeight w:val="80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C384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0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BF9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6AE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1BD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E4E" w14:textId="3BF1F70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</w:t>
            </w:r>
            <w:r w:rsidR="0075678E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472" w14:textId="369B20A2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8A6" w14:textId="5813BC5F" w:rsidR="0077337A" w:rsidRPr="0077337A" w:rsidRDefault="00BD2DFD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</w:tr>
      <w:tr w:rsidR="0077337A" w:rsidRPr="0077337A" w14:paraId="5CEB5C04" w14:textId="77777777" w:rsidTr="0033185D">
        <w:trPr>
          <w:trHeight w:val="1332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9009" w14:textId="77777777" w:rsidR="0077337A" w:rsidRPr="0077337A" w:rsidRDefault="0077337A" w:rsidP="0077337A">
            <w:pPr>
              <w:jc w:val="both"/>
            </w:pPr>
            <w:r w:rsidRPr="0077337A">
              <w:t>Подпрограмма "Благоустройство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278" w14:textId="77777777" w:rsidR="0077337A" w:rsidRPr="0077337A" w:rsidRDefault="0077337A" w:rsidP="0077337A">
            <w:pPr>
              <w:jc w:val="center"/>
            </w:pPr>
            <w:r w:rsidRPr="0077337A"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EBC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C1A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2DF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239" w14:textId="25CEC40A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</w:t>
            </w:r>
            <w:r w:rsidR="0075678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134" w14:textId="46E81E8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955" w14:textId="065F9AF7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7C1CF94F" w14:textId="77777777" w:rsidTr="0033185D">
        <w:trPr>
          <w:trHeight w:val="6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F2FF" w14:textId="77777777" w:rsidR="0077337A" w:rsidRPr="0077337A" w:rsidRDefault="0077337A" w:rsidP="0077337A">
            <w:r w:rsidRPr="0077337A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FE8" w14:textId="77777777" w:rsidR="0077337A" w:rsidRPr="0077337A" w:rsidRDefault="0077337A" w:rsidP="0077337A">
            <w:pPr>
              <w:jc w:val="center"/>
            </w:pPr>
            <w:r w:rsidRPr="0077337A">
              <w:t>1110021810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0701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9564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09F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DD5" w14:textId="1D41CA10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</w:t>
            </w:r>
            <w:r w:rsidR="0075678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F45" w14:textId="3A15EACB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A34" w14:textId="6DFD7014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25F26EC3" w14:textId="77777777" w:rsidTr="0033185D">
        <w:trPr>
          <w:trHeight w:val="528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59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98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D1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27D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46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14B" w14:textId="34DFF6EA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F5AE9">
              <w:rPr>
                <w:b/>
                <w:bCs/>
              </w:rPr>
              <w:t>9</w:t>
            </w:r>
            <w:r w:rsidR="00F2024C">
              <w:rPr>
                <w:b/>
                <w:bCs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F1B" w14:textId="1FE4B5B3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E0" w14:textId="6FBBB44D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778BFBB1" w14:textId="77777777" w:rsidTr="0033185D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741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F5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F79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63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6AB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EDE" w14:textId="0FEF6FE2" w:rsidR="0077337A" w:rsidRPr="0077337A" w:rsidRDefault="004A626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E4E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024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</w:tr>
      <w:tr w:rsidR="00A821B8" w:rsidRPr="0077337A" w14:paraId="6158183D" w14:textId="77777777" w:rsidTr="0033185D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2235" w14:textId="735CACD8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A6FC" w14:textId="77777777" w:rsidR="00A821B8" w:rsidRDefault="00A821B8" w:rsidP="00A821B8"/>
          <w:p w14:paraId="6CEE0AA1" w14:textId="77777777" w:rsidR="00A821B8" w:rsidRDefault="00A821B8" w:rsidP="00A821B8"/>
          <w:p w14:paraId="031AB0B6" w14:textId="77777777" w:rsidR="00A821B8" w:rsidRDefault="00A821B8" w:rsidP="00A821B8"/>
          <w:p w14:paraId="31F9F116" w14:textId="77777777" w:rsidR="00A821B8" w:rsidRDefault="00A821B8" w:rsidP="00A821B8"/>
          <w:p w14:paraId="5CA2B0F5" w14:textId="77777777" w:rsidR="00A821B8" w:rsidRDefault="00A821B8" w:rsidP="00A821B8"/>
          <w:p w14:paraId="686BA149" w14:textId="77777777" w:rsidR="00A821B8" w:rsidRDefault="00A821B8" w:rsidP="00A821B8"/>
          <w:p w14:paraId="36CB10A3" w14:textId="04175825" w:rsidR="00A821B8" w:rsidRDefault="00A821B8" w:rsidP="00A821B8">
            <w:pPr>
              <w:jc w:val="center"/>
            </w:pPr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A1EB3" w14:textId="1DFBADD2" w:rsidR="00A821B8" w:rsidRDefault="00A821B8" w:rsidP="00A821B8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87891" w14:textId="75532037" w:rsidR="00A821B8" w:rsidRDefault="00A821B8" w:rsidP="00A821B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62DB7" w14:textId="7695BACD" w:rsidR="00A821B8" w:rsidRDefault="00A821B8" w:rsidP="00A821B8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938E" w14:textId="6B263615" w:rsidR="00A821B8" w:rsidRDefault="00A821B8" w:rsidP="00A821B8">
            <w:pPr>
              <w:jc w:val="right"/>
            </w:pPr>
            <w: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92C3" w14:textId="685B7C5F" w:rsidR="00A821B8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3D80" w14:textId="454FDB9A" w:rsidR="00A821B8" w:rsidRDefault="00A821B8" w:rsidP="00A821B8">
            <w:pPr>
              <w:jc w:val="right"/>
            </w:pPr>
            <w:r>
              <w:t>0,0</w:t>
            </w:r>
          </w:p>
        </w:tc>
      </w:tr>
      <w:tr w:rsidR="00A821B8" w:rsidRPr="0077337A" w14:paraId="25C1CBA6" w14:textId="77777777" w:rsidTr="0033185D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20D7" w14:textId="548DAB21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1AF2" w14:textId="77777777" w:rsidR="00A821B8" w:rsidRDefault="00A821B8" w:rsidP="00A821B8">
            <w:pPr>
              <w:jc w:val="center"/>
            </w:pPr>
          </w:p>
          <w:p w14:paraId="42811995" w14:textId="77777777" w:rsidR="00A821B8" w:rsidRDefault="00A821B8" w:rsidP="00A821B8">
            <w:pPr>
              <w:jc w:val="center"/>
            </w:pPr>
          </w:p>
          <w:p w14:paraId="5C84A0C2" w14:textId="26285C05" w:rsidR="00A821B8" w:rsidRDefault="00A821B8" w:rsidP="00A821B8">
            <w:pPr>
              <w:jc w:val="center"/>
            </w:pPr>
          </w:p>
          <w:p w14:paraId="755EFA6A" w14:textId="57B9A31A" w:rsidR="00A821B8" w:rsidRDefault="00A821B8" w:rsidP="00A821B8">
            <w:pPr>
              <w:jc w:val="center"/>
            </w:pPr>
          </w:p>
          <w:p w14:paraId="07B2FA2F" w14:textId="78349977" w:rsidR="00A821B8" w:rsidRDefault="00A821B8" w:rsidP="00A821B8">
            <w:pPr>
              <w:jc w:val="center"/>
            </w:pPr>
          </w:p>
          <w:p w14:paraId="14F05382" w14:textId="77777777" w:rsidR="00A821B8" w:rsidRDefault="00A821B8" w:rsidP="00A821B8">
            <w:pPr>
              <w:jc w:val="center"/>
            </w:pPr>
          </w:p>
          <w:p w14:paraId="214F8915" w14:textId="77777777" w:rsidR="00A821B8" w:rsidRDefault="00A821B8" w:rsidP="00A821B8">
            <w:pPr>
              <w:jc w:val="center"/>
            </w:pPr>
          </w:p>
          <w:p w14:paraId="591BC02E" w14:textId="671810F6" w:rsidR="00A821B8" w:rsidRPr="0077337A" w:rsidRDefault="00A821B8" w:rsidP="00A821B8">
            <w:pPr>
              <w:jc w:val="center"/>
            </w:pPr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88A04" w14:textId="075E4F4D" w:rsidR="00A821B8" w:rsidRDefault="00A821B8" w:rsidP="00A821B8">
            <w:pPr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3851C" w14:textId="677C5525" w:rsidR="00A821B8" w:rsidRDefault="00A821B8" w:rsidP="00A821B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4BDB" w14:textId="258839C7" w:rsidR="00A821B8" w:rsidRDefault="00A821B8" w:rsidP="00A821B8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CB60" w14:textId="393FF537" w:rsidR="00A821B8" w:rsidRDefault="00A821B8" w:rsidP="00A821B8">
            <w:pPr>
              <w:jc w:val="right"/>
            </w:pPr>
            <w: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244" w14:textId="36A2926A" w:rsidR="00A821B8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A63B" w14:textId="5271B231" w:rsidR="00A821B8" w:rsidRDefault="00A821B8" w:rsidP="00A821B8">
            <w:pPr>
              <w:jc w:val="right"/>
            </w:pPr>
            <w:r>
              <w:t>0,0</w:t>
            </w:r>
          </w:p>
        </w:tc>
      </w:tr>
      <w:tr w:rsidR="00A821B8" w:rsidRPr="0077337A" w14:paraId="691D164C" w14:textId="77777777" w:rsidTr="00A821B8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F40" w14:textId="26F179A7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 xml:space="preserve">(Иные закупки товаров, работ и услуг </w:t>
            </w:r>
            <w:r w:rsidRPr="0077337A"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2DC0" w14:textId="77777777" w:rsidR="00A821B8" w:rsidRDefault="00A821B8" w:rsidP="00A821B8"/>
          <w:p w14:paraId="707D2331" w14:textId="77777777" w:rsidR="00A821B8" w:rsidRDefault="00A821B8" w:rsidP="00A821B8"/>
          <w:p w14:paraId="6AEEF065" w14:textId="6B89306D" w:rsidR="00A821B8" w:rsidRDefault="00A821B8" w:rsidP="00A821B8"/>
          <w:p w14:paraId="0913A86F" w14:textId="77777777" w:rsidR="00A821B8" w:rsidRDefault="00A821B8" w:rsidP="00A821B8"/>
          <w:p w14:paraId="18120FC5" w14:textId="77777777" w:rsidR="00A821B8" w:rsidRDefault="00A821B8" w:rsidP="00A821B8"/>
          <w:p w14:paraId="2D92D7B9" w14:textId="00C170D3" w:rsidR="00A821B8" w:rsidRPr="0077337A" w:rsidRDefault="00A821B8" w:rsidP="00A821B8"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A9637" w14:textId="08A6CCB0" w:rsidR="00A821B8" w:rsidRDefault="00A821B8" w:rsidP="00A821B8"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1BD29" w14:textId="5C2D74AD" w:rsidR="00A821B8" w:rsidRDefault="00A821B8" w:rsidP="00A821B8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8710" w14:textId="3370F98F" w:rsidR="00A821B8" w:rsidRDefault="00A821B8" w:rsidP="00A821B8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615A" w14:textId="07107C38" w:rsidR="00A821B8" w:rsidRDefault="00A821B8" w:rsidP="00A821B8">
            <w:pPr>
              <w:jc w:val="right"/>
            </w:pPr>
            <w: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B328" w14:textId="6A0241F8" w:rsidR="00A821B8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C9DD" w14:textId="12A3FD42" w:rsidR="00A821B8" w:rsidRDefault="00A821B8" w:rsidP="00A821B8">
            <w:pPr>
              <w:jc w:val="right"/>
            </w:pPr>
            <w:r>
              <w:t>0,0</w:t>
            </w:r>
          </w:p>
        </w:tc>
      </w:tr>
      <w:tr w:rsidR="00A821B8" w:rsidRPr="0077337A" w14:paraId="6952A9E6" w14:textId="77777777" w:rsidTr="0033185D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9A" w14:textId="77777777" w:rsidR="00A821B8" w:rsidRPr="0077337A" w:rsidRDefault="00A821B8" w:rsidP="00A821B8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929" w14:textId="77777777" w:rsidR="00A821B8" w:rsidRPr="0077337A" w:rsidRDefault="00A821B8" w:rsidP="00A821B8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3558" w14:textId="77777777" w:rsidR="00A821B8" w:rsidRPr="0077337A" w:rsidRDefault="00A821B8" w:rsidP="00A821B8">
            <w:pPr>
              <w:jc w:val="center"/>
            </w:pPr>
            <w:r w:rsidRPr="0077337A"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3694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BCB" w14:textId="77777777" w:rsidR="00A821B8" w:rsidRPr="0077337A" w:rsidRDefault="00A821B8" w:rsidP="00A821B8">
            <w:pPr>
              <w:jc w:val="center"/>
            </w:pPr>
            <w:r w:rsidRPr="0077337A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DED" w14:textId="22E9DA36" w:rsidR="00A821B8" w:rsidRPr="0077337A" w:rsidRDefault="00A821B8" w:rsidP="00A821B8">
            <w:pPr>
              <w:jc w:val="right"/>
            </w:pPr>
            <w: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2E6" w14:textId="77777777" w:rsidR="00A821B8" w:rsidRPr="0077337A" w:rsidRDefault="00A821B8" w:rsidP="00A821B8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511" w14:textId="77777777" w:rsidR="00A821B8" w:rsidRPr="0077337A" w:rsidRDefault="00A821B8" w:rsidP="00A821B8">
            <w:pPr>
              <w:jc w:val="right"/>
            </w:pPr>
            <w:r w:rsidRPr="0077337A">
              <w:t>0,0</w:t>
            </w:r>
          </w:p>
        </w:tc>
      </w:tr>
      <w:tr w:rsidR="00A821B8" w:rsidRPr="0077337A" w14:paraId="39174A6F" w14:textId="77777777" w:rsidTr="0033185D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CC2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026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1B32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1B64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9716" w14:textId="77777777" w:rsidR="00A821B8" w:rsidRPr="0077337A" w:rsidRDefault="00A821B8" w:rsidP="00A821B8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C9B" w14:textId="6F8BAB62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3</w:t>
            </w:r>
            <w:r>
              <w:rPr>
                <w:b/>
                <w:bCs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31" w14:textId="7F23828F" w:rsidR="00A821B8" w:rsidRPr="0077337A" w:rsidRDefault="00A821B8" w:rsidP="00A821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751" w14:textId="2A2848F5" w:rsidR="00A821B8" w:rsidRPr="0077337A" w:rsidRDefault="00A821B8" w:rsidP="00A821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A821B8" w:rsidRPr="0077337A" w14:paraId="3FC596AB" w14:textId="77777777" w:rsidTr="0033185D">
        <w:trPr>
          <w:trHeight w:val="154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F67" w14:textId="77777777" w:rsidR="00A821B8" w:rsidRPr="0077337A" w:rsidRDefault="00A821B8" w:rsidP="00A821B8">
            <w:pPr>
              <w:jc w:val="both"/>
            </w:pPr>
            <w:r w:rsidRPr="0077337A"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77337A">
              <w:t>округов  по</w:t>
            </w:r>
            <w:proofErr w:type="gramEnd"/>
            <w:r w:rsidRPr="0077337A">
              <w:t xml:space="preserve">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C69" w14:textId="77777777" w:rsidR="00A821B8" w:rsidRPr="0077337A" w:rsidRDefault="00A821B8" w:rsidP="00A821B8">
            <w:pPr>
              <w:jc w:val="center"/>
            </w:pPr>
            <w:r w:rsidRPr="0077337A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0164" w14:textId="77777777" w:rsidR="00A821B8" w:rsidRPr="0077337A" w:rsidRDefault="00A821B8" w:rsidP="00A821B8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2A79" w14:textId="77777777" w:rsidR="00A821B8" w:rsidRPr="0077337A" w:rsidRDefault="00A821B8" w:rsidP="00A821B8">
            <w:pPr>
              <w:jc w:val="center"/>
            </w:pPr>
            <w:r w:rsidRPr="007733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594B" w14:textId="77777777" w:rsidR="00A821B8" w:rsidRPr="0077337A" w:rsidRDefault="00A821B8" w:rsidP="00A821B8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51" w14:textId="72745B5E" w:rsidR="00A821B8" w:rsidRPr="0077337A" w:rsidRDefault="00A821B8" w:rsidP="00A821B8">
            <w:pPr>
              <w:jc w:val="right"/>
            </w:pPr>
            <w:r>
              <w:t>361,6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BEB" w14:textId="358DD297" w:rsidR="00A821B8" w:rsidRPr="0077337A" w:rsidRDefault="00A821B8" w:rsidP="00A821B8">
            <w:pPr>
              <w:jc w:val="right"/>
            </w:pPr>
            <w:r w:rsidRPr="0077337A">
              <w:t>3</w:t>
            </w:r>
            <w: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B01" w14:textId="20A6FE26" w:rsidR="00A821B8" w:rsidRPr="0077337A" w:rsidRDefault="00A821B8" w:rsidP="00A821B8">
            <w:pPr>
              <w:jc w:val="right"/>
            </w:pPr>
            <w:r>
              <w:t>422,8</w:t>
            </w:r>
          </w:p>
        </w:tc>
      </w:tr>
      <w:tr w:rsidR="00A821B8" w:rsidRPr="0077337A" w14:paraId="024ECD1C" w14:textId="77777777" w:rsidTr="0033185D">
        <w:trPr>
          <w:trHeight w:val="8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588" w14:textId="77777777" w:rsidR="00A821B8" w:rsidRPr="0077337A" w:rsidRDefault="00A821B8" w:rsidP="00A821B8">
            <w:pPr>
              <w:jc w:val="both"/>
            </w:pPr>
            <w:r w:rsidRPr="0077337A">
              <w:t>Условно утвержденные расходы по иным непрограммным мероприятия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552" w14:textId="77777777" w:rsidR="00A821B8" w:rsidRPr="0077337A" w:rsidRDefault="00A821B8" w:rsidP="00A821B8">
            <w:pPr>
              <w:jc w:val="center"/>
            </w:pPr>
            <w:r w:rsidRPr="0077337A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E622" w14:textId="77777777" w:rsidR="00A821B8" w:rsidRPr="0077337A" w:rsidRDefault="00A821B8" w:rsidP="00A821B8">
            <w:pPr>
              <w:jc w:val="center"/>
            </w:pPr>
            <w:r w:rsidRPr="0077337A"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ACD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2C9" w14:textId="77777777" w:rsidR="00A821B8" w:rsidRPr="0077337A" w:rsidRDefault="00A821B8" w:rsidP="00A821B8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838" w14:textId="77777777" w:rsidR="00A821B8" w:rsidRPr="0077337A" w:rsidRDefault="00A821B8" w:rsidP="00A821B8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5F6" w14:textId="1C3929B5" w:rsidR="00A821B8" w:rsidRPr="0077337A" w:rsidRDefault="00A821B8" w:rsidP="00A821B8">
            <w:pPr>
              <w:jc w:val="right"/>
            </w:pPr>
            <w:r w:rsidRPr="0077337A">
              <w:t>3</w:t>
            </w:r>
            <w: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22" w14:textId="3A830E37" w:rsidR="00A821B8" w:rsidRPr="0077337A" w:rsidRDefault="00A821B8" w:rsidP="00A821B8">
            <w:pPr>
              <w:jc w:val="right"/>
            </w:pPr>
            <w:r>
              <w:t>735,2</w:t>
            </w:r>
          </w:p>
        </w:tc>
      </w:tr>
      <w:tr w:rsidR="00A821B8" w:rsidRPr="0077337A" w14:paraId="2BC30834" w14:textId="77777777" w:rsidTr="0033185D">
        <w:trPr>
          <w:trHeight w:val="14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B1B" w14:textId="70B1B070" w:rsidR="00A821B8" w:rsidRPr="0077337A" w:rsidRDefault="00A821B8" w:rsidP="00A821B8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0F97" w14:textId="61B7E0A6" w:rsidR="00A821B8" w:rsidRPr="0077337A" w:rsidRDefault="00A821B8" w:rsidP="00A821B8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CD319" w14:textId="48B00C6F" w:rsidR="00A821B8" w:rsidRPr="0077337A" w:rsidRDefault="00A821B8" w:rsidP="00A821B8">
            <w:pPr>
              <w:jc w:val="center"/>
            </w:pPr>
            <w: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B253F" w14:textId="539CFC8F" w:rsidR="00A821B8" w:rsidRPr="0077337A" w:rsidRDefault="00A821B8" w:rsidP="00A821B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0C072" w14:textId="1F56C876" w:rsidR="00A821B8" w:rsidRPr="0077337A" w:rsidRDefault="00A821B8" w:rsidP="00A821B8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B83F" w14:textId="2CC4FB3C" w:rsidR="00A821B8" w:rsidRPr="0077337A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2C4" w14:textId="047BB123" w:rsidR="00A821B8" w:rsidRPr="0077337A" w:rsidRDefault="00A821B8" w:rsidP="00A821B8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6CA" w14:textId="0F99D917" w:rsidR="00A821B8" w:rsidRPr="0077337A" w:rsidRDefault="00A821B8" w:rsidP="00A821B8">
            <w:pPr>
              <w:jc w:val="right"/>
            </w:pPr>
            <w:r>
              <w:t>841,4</w:t>
            </w:r>
          </w:p>
        </w:tc>
      </w:tr>
      <w:tr w:rsidR="00A821B8" w:rsidRPr="0077337A" w14:paraId="122A07FB" w14:textId="77777777" w:rsidTr="0033185D">
        <w:trPr>
          <w:trHeight w:val="55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1E9" w14:textId="77777777" w:rsidR="00A821B8" w:rsidRPr="0077337A" w:rsidRDefault="00A821B8" w:rsidP="00A821B8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DF6" w14:textId="77777777" w:rsidR="00A821B8" w:rsidRPr="0077337A" w:rsidRDefault="00A821B8" w:rsidP="00A821B8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30CC" w14:textId="77777777" w:rsidR="00A821B8" w:rsidRPr="0077337A" w:rsidRDefault="00A821B8" w:rsidP="00A821B8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FAAC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5600" w14:textId="77777777" w:rsidR="00A821B8" w:rsidRPr="0077337A" w:rsidRDefault="00A821B8" w:rsidP="00A821B8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CB6" w14:textId="311E0C5D" w:rsidR="00A821B8" w:rsidRPr="0077337A" w:rsidRDefault="00A821B8" w:rsidP="00A821B8">
            <w:pPr>
              <w:jc w:val="right"/>
            </w:pPr>
            <w: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C5F" w14:textId="45AB3397" w:rsidR="00A821B8" w:rsidRPr="0077337A" w:rsidRDefault="00A821B8" w:rsidP="00A821B8">
            <w:pPr>
              <w:jc w:val="right"/>
            </w:pPr>
            <w: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293" w14:textId="4D0C8E75" w:rsidR="00A821B8" w:rsidRPr="0077337A" w:rsidRDefault="00A821B8" w:rsidP="00A821B8">
            <w:pPr>
              <w:jc w:val="right"/>
            </w:pPr>
            <w:r>
              <w:t>23,1</w:t>
            </w:r>
          </w:p>
        </w:tc>
      </w:tr>
      <w:tr w:rsidR="00A821B8" w:rsidRPr="0077337A" w14:paraId="15659DD5" w14:textId="77777777" w:rsidTr="0033185D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535" w14:textId="77777777" w:rsidR="00A821B8" w:rsidRPr="0077337A" w:rsidRDefault="00A821B8" w:rsidP="00A821B8">
            <w:pPr>
              <w:jc w:val="both"/>
            </w:pPr>
            <w:r w:rsidRPr="0077337A">
              <w:t xml:space="preserve"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</w:t>
            </w:r>
            <w:proofErr w:type="gramStart"/>
            <w:r w:rsidRPr="0077337A">
              <w:t>деятельности  (</w:t>
            </w:r>
            <w:proofErr w:type="gramEnd"/>
            <w:r w:rsidRPr="0077337A">
              <w:t>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7F7" w14:textId="77777777" w:rsidR="00A821B8" w:rsidRPr="0077337A" w:rsidRDefault="00A821B8" w:rsidP="00A821B8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D65C" w14:textId="77777777" w:rsidR="00A821B8" w:rsidRPr="0077337A" w:rsidRDefault="00A821B8" w:rsidP="00A821B8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42FE" w14:textId="77777777" w:rsidR="00A821B8" w:rsidRPr="0077337A" w:rsidRDefault="00A821B8" w:rsidP="00A821B8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CD43" w14:textId="77777777" w:rsidR="00A821B8" w:rsidRPr="0077337A" w:rsidRDefault="00A821B8" w:rsidP="00A821B8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5A7" w14:textId="77777777" w:rsidR="00A821B8" w:rsidRPr="0077337A" w:rsidRDefault="00A821B8" w:rsidP="00A821B8">
            <w:pPr>
              <w:jc w:val="right"/>
            </w:pPr>
            <w:r w:rsidRPr="0077337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FE" w14:textId="046C4818" w:rsidR="00A821B8" w:rsidRPr="0077337A" w:rsidRDefault="00A821B8" w:rsidP="00A821B8">
            <w:pPr>
              <w:jc w:val="right"/>
            </w:pPr>
            <w:r>
              <w:t>2</w:t>
            </w: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A53" w14:textId="49166D60" w:rsidR="00A821B8" w:rsidRPr="0077337A" w:rsidRDefault="00A821B8" w:rsidP="00A821B8">
            <w:pPr>
              <w:jc w:val="right"/>
            </w:pPr>
            <w:r>
              <w:t>2</w:t>
            </w:r>
            <w:r w:rsidRPr="0077337A">
              <w:t>0,0</w:t>
            </w:r>
          </w:p>
        </w:tc>
      </w:tr>
      <w:tr w:rsidR="00A821B8" w:rsidRPr="0077337A" w14:paraId="3DC800C7" w14:textId="77777777" w:rsidTr="0033185D">
        <w:trPr>
          <w:trHeight w:val="3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963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FF9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13C" w14:textId="77777777" w:rsidR="00A821B8" w:rsidRPr="0077337A" w:rsidRDefault="00A821B8" w:rsidP="00A821B8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A53" w14:textId="187C084E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>
              <w:rPr>
                <w:b/>
                <w:bCs/>
              </w:rPr>
              <w:t>9161,9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1D6" w14:textId="5E0B9B3E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>
              <w:rPr>
                <w:b/>
                <w:bCs/>
              </w:rPr>
              <w:t>5259,4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DC" w14:textId="362930BE" w:rsidR="00A821B8" w:rsidRPr="0077337A" w:rsidRDefault="00A821B8" w:rsidP="00A821B8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>
              <w:rPr>
                <w:b/>
                <w:bCs/>
              </w:rPr>
              <w:t>5126,6»;</w:t>
            </w:r>
          </w:p>
        </w:tc>
      </w:tr>
    </w:tbl>
    <w:p w14:paraId="30D0EB4E" w14:textId="59DFD757" w:rsidR="00AC415C" w:rsidRDefault="00AC415C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6D713549" w14:textId="77777777" w:rsidR="00596BB2" w:rsidRDefault="00596BB2" w:rsidP="00A821B8">
      <w:pPr>
        <w:widowControl w:val="0"/>
        <w:autoSpaceDE w:val="0"/>
        <w:autoSpaceDN w:val="0"/>
        <w:adjustRightInd w:val="0"/>
        <w:ind w:right="-92"/>
      </w:pPr>
    </w:p>
    <w:p w14:paraId="4B141397" w14:textId="77777777" w:rsidR="00596BB2" w:rsidRDefault="00596BB2" w:rsidP="00D472A1">
      <w:pPr>
        <w:widowControl w:val="0"/>
        <w:autoSpaceDE w:val="0"/>
        <w:autoSpaceDN w:val="0"/>
        <w:adjustRightInd w:val="0"/>
        <w:ind w:right="-92"/>
      </w:pPr>
    </w:p>
    <w:p w14:paraId="303DD551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171C4FB1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B21F549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585EB666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3C284C1A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1CBF8BC3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661C348A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3F70CD66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B7A3092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649511A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A411113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809636C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7E9B683E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7D5AB7B1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5A318F3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4C55DFBB" w14:textId="77777777" w:rsidR="00596BB2" w:rsidRDefault="00596BB2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17E0C67" w14:textId="77777777" w:rsidR="00596BB2" w:rsidRDefault="00596BB2" w:rsidP="00831ABF">
      <w:pPr>
        <w:pStyle w:val="a7"/>
        <w:numPr>
          <w:ilvl w:val="0"/>
          <w:numId w:val="15"/>
        </w:numPr>
        <w:jc w:val="both"/>
        <w:rPr>
          <w:bCs/>
        </w:rPr>
        <w:sectPr w:rsidR="00596BB2" w:rsidSect="000F5E29">
          <w:pgSz w:w="11906" w:h="16838"/>
          <w:pgMar w:top="992" w:right="566" w:bottom="244" w:left="1134" w:header="709" w:footer="709" w:gutter="0"/>
          <w:cols w:space="708"/>
          <w:docGrid w:linePitch="360"/>
        </w:sectPr>
      </w:pPr>
    </w:p>
    <w:p w14:paraId="7BE9F6FF" w14:textId="1FDD0A7F" w:rsidR="00F50AE3" w:rsidRDefault="00596BB2" w:rsidP="00831ABF">
      <w:pPr>
        <w:pStyle w:val="a7"/>
        <w:numPr>
          <w:ilvl w:val="0"/>
          <w:numId w:val="15"/>
        </w:numPr>
        <w:jc w:val="both"/>
        <w:rPr>
          <w:bCs/>
        </w:rPr>
      </w:pPr>
      <w:r w:rsidRPr="00FC376B">
        <w:rPr>
          <w:bCs/>
        </w:rPr>
        <w:lastRenderedPageBreak/>
        <w:t>П</w:t>
      </w:r>
      <w:r w:rsidR="0092565B" w:rsidRPr="00FC376B">
        <w:rPr>
          <w:bCs/>
        </w:rPr>
        <w:t>риложение</w:t>
      </w:r>
      <w:r>
        <w:rPr>
          <w:bCs/>
        </w:rPr>
        <w:t xml:space="preserve"> 6 к решению изложить в следующей редакции:</w:t>
      </w:r>
    </w:p>
    <w:p w14:paraId="76C483B2" w14:textId="77777777" w:rsidR="00596BB2" w:rsidRDefault="00596BB2" w:rsidP="00596BB2">
      <w:pPr>
        <w:pStyle w:val="a7"/>
        <w:ind w:left="1824"/>
        <w:jc w:val="both"/>
        <w:rPr>
          <w:bCs/>
        </w:rPr>
      </w:pPr>
    </w:p>
    <w:tbl>
      <w:tblPr>
        <w:tblW w:w="15900" w:type="dxa"/>
        <w:tblInd w:w="250" w:type="dxa"/>
        <w:tblLook w:val="04A0" w:firstRow="1" w:lastRow="0" w:firstColumn="1" w:lastColumn="0" w:noHBand="0" w:noVBand="1"/>
      </w:tblPr>
      <w:tblGrid>
        <w:gridCol w:w="486"/>
        <w:gridCol w:w="2775"/>
        <w:gridCol w:w="1701"/>
        <w:gridCol w:w="708"/>
        <w:gridCol w:w="709"/>
        <w:gridCol w:w="709"/>
        <w:gridCol w:w="3118"/>
        <w:gridCol w:w="1083"/>
        <w:gridCol w:w="1327"/>
        <w:gridCol w:w="992"/>
        <w:gridCol w:w="666"/>
        <w:gridCol w:w="752"/>
        <w:gridCol w:w="874"/>
      </w:tblGrid>
      <w:tr w:rsidR="00596BB2" w:rsidRPr="00596BB2" w14:paraId="4130D930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DCE" w14:textId="77777777" w:rsidR="00596BB2" w:rsidRPr="00596BB2" w:rsidRDefault="00596BB2" w:rsidP="00596BB2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621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837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2EE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1335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9D91" w14:textId="77777777" w:rsidR="00596BB2" w:rsidRPr="00596BB2" w:rsidRDefault="00596BB2" w:rsidP="00596BB2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7D4" w14:textId="77777777" w:rsidR="00596BB2" w:rsidRPr="00596BB2" w:rsidRDefault="00596BB2" w:rsidP="00596BB2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3AE" w14:textId="77777777" w:rsidR="00596BB2" w:rsidRPr="00596BB2" w:rsidRDefault="00596BB2" w:rsidP="00596BB2"/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E83" w14:textId="549A63CB" w:rsidR="00596BB2" w:rsidRPr="00596BB2" w:rsidRDefault="00D472A1" w:rsidP="00596BB2">
            <w:pPr>
              <w:jc w:val="right"/>
            </w:pPr>
            <w:r>
              <w:t>«</w:t>
            </w:r>
            <w:r w:rsidR="00596BB2" w:rsidRPr="00596BB2">
              <w:t>Приложение 6</w:t>
            </w:r>
          </w:p>
        </w:tc>
      </w:tr>
      <w:tr w:rsidR="00596BB2" w:rsidRPr="00596BB2" w14:paraId="65509CD7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8DD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245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C71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0E9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022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B00" w14:textId="77777777" w:rsidR="00596BB2" w:rsidRPr="00596BB2" w:rsidRDefault="00596BB2" w:rsidP="00596BB2"/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4FE3" w14:textId="77777777" w:rsidR="00596BB2" w:rsidRPr="00596BB2" w:rsidRDefault="00596BB2" w:rsidP="00596BB2">
            <w:pPr>
              <w:jc w:val="right"/>
            </w:pPr>
            <w:proofErr w:type="gramStart"/>
            <w:r w:rsidRPr="00596BB2">
              <w:t>к  решению</w:t>
            </w:r>
            <w:proofErr w:type="gramEnd"/>
            <w:r w:rsidRPr="00596BB2">
              <w:t xml:space="preserve"> Собрания депутатов Федоровского сельского поселения</w:t>
            </w:r>
          </w:p>
        </w:tc>
      </w:tr>
      <w:tr w:rsidR="00596BB2" w:rsidRPr="00596BB2" w14:paraId="3E531337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B17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EC48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415A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034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1CE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0A6" w14:textId="77777777" w:rsidR="00596BB2" w:rsidRPr="00596BB2" w:rsidRDefault="00596BB2" w:rsidP="00596BB2"/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109" w14:textId="77777777" w:rsidR="00596BB2" w:rsidRPr="00596BB2" w:rsidRDefault="00596BB2" w:rsidP="00596BB2">
            <w:pPr>
              <w:jc w:val="right"/>
            </w:pPr>
            <w:r w:rsidRPr="00596BB2">
              <w:t>"О бюджете Федоровского сельского поселения</w:t>
            </w:r>
          </w:p>
        </w:tc>
      </w:tr>
      <w:tr w:rsidR="00596BB2" w:rsidRPr="00596BB2" w14:paraId="5A9A5C7B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2DE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8FB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FDB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0A7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4411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25E" w14:textId="77777777" w:rsidR="00596BB2" w:rsidRPr="00596BB2" w:rsidRDefault="00596BB2" w:rsidP="00596BB2"/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1318" w14:textId="77777777" w:rsidR="00596BB2" w:rsidRPr="00596BB2" w:rsidRDefault="00596BB2" w:rsidP="00596BB2">
            <w:pPr>
              <w:jc w:val="right"/>
            </w:pPr>
            <w:r w:rsidRPr="00596BB2">
              <w:t xml:space="preserve">Неклиновского района на 2024 </w:t>
            </w:r>
            <w:proofErr w:type="gramStart"/>
            <w:r w:rsidRPr="00596BB2">
              <w:t>год  и</w:t>
            </w:r>
            <w:proofErr w:type="gramEnd"/>
            <w:r w:rsidRPr="00596BB2">
              <w:t xml:space="preserve"> на плановый период 2025 и 2026 годов"</w:t>
            </w:r>
          </w:p>
        </w:tc>
      </w:tr>
      <w:tr w:rsidR="00596BB2" w:rsidRPr="00596BB2" w14:paraId="67AF52BA" w14:textId="77777777" w:rsidTr="00A6564F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AF93" w14:textId="77777777" w:rsidR="00596BB2" w:rsidRPr="00596BB2" w:rsidRDefault="00596BB2" w:rsidP="00596BB2">
            <w:pPr>
              <w:jc w:val="right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2E3" w14:textId="77777777" w:rsidR="00596BB2" w:rsidRPr="00596BB2" w:rsidRDefault="00596BB2" w:rsidP="00596BB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EB4D" w14:textId="77777777" w:rsidR="00596BB2" w:rsidRPr="00596BB2" w:rsidRDefault="00596BB2" w:rsidP="00596BB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C4D6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3BE" w14:textId="77777777" w:rsidR="00596BB2" w:rsidRPr="00596BB2" w:rsidRDefault="00596BB2" w:rsidP="00596B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D3C" w14:textId="77777777" w:rsidR="00596BB2" w:rsidRPr="00596BB2" w:rsidRDefault="00596BB2" w:rsidP="00596BB2"/>
        </w:tc>
        <w:tc>
          <w:tcPr>
            <w:tcW w:w="7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F24" w14:textId="77777777" w:rsidR="00596BB2" w:rsidRPr="00596BB2" w:rsidRDefault="00596BB2" w:rsidP="00596BB2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179" w14:textId="77777777" w:rsidR="00596BB2" w:rsidRPr="00596BB2" w:rsidRDefault="00596BB2" w:rsidP="00596BB2">
            <w:pPr>
              <w:jc w:val="right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1E0A" w14:textId="77777777" w:rsidR="00596BB2" w:rsidRPr="00596BB2" w:rsidRDefault="00596BB2" w:rsidP="00596BB2"/>
        </w:tc>
      </w:tr>
      <w:tr w:rsidR="00596BB2" w:rsidRPr="00596BB2" w14:paraId="0D4105C8" w14:textId="77777777" w:rsidTr="00A6564F">
        <w:trPr>
          <w:trHeight w:val="336"/>
        </w:trPr>
        <w:tc>
          <w:tcPr>
            <w:tcW w:w="15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9564" w14:textId="77777777" w:rsidR="00596BB2" w:rsidRPr="00596BB2" w:rsidRDefault="00596BB2" w:rsidP="00596BB2">
            <w:pPr>
              <w:jc w:val="center"/>
              <w:rPr>
                <w:b/>
                <w:bCs/>
              </w:rPr>
            </w:pPr>
            <w:r w:rsidRPr="00596BB2">
              <w:rPr>
                <w:b/>
                <w:bCs/>
              </w:rPr>
              <w:t xml:space="preserve">Субвенции предусмотренные бюджету Федоровского сельского </w:t>
            </w:r>
            <w:proofErr w:type="gramStart"/>
            <w:r w:rsidRPr="00596BB2">
              <w:rPr>
                <w:b/>
                <w:bCs/>
              </w:rPr>
              <w:t>поселения  Неклиновского</w:t>
            </w:r>
            <w:proofErr w:type="gramEnd"/>
            <w:r w:rsidRPr="00596BB2">
              <w:rPr>
                <w:b/>
                <w:bCs/>
              </w:rPr>
              <w:t xml:space="preserve"> района из областного бюджета  на 2024 год и на плановый период 2025 и 2026 годов</w:t>
            </w:r>
          </w:p>
        </w:tc>
      </w:tr>
      <w:tr w:rsidR="00596BB2" w:rsidRPr="00596BB2" w14:paraId="4CA008D3" w14:textId="77777777" w:rsidTr="00A6564F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8514" w14:textId="77777777" w:rsidR="00596BB2" w:rsidRPr="00596BB2" w:rsidRDefault="00596BB2" w:rsidP="00596BB2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0550" w14:textId="77777777" w:rsidR="00596BB2" w:rsidRPr="00596BB2" w:rsidRDefault="00596BB2" w:rsidP="00596BB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BEFB" w14:textId="77777777" w:rsidR="00596BB2" w:rsidRPr="00596BB2" w:rsidRDefault="00596BB2" w:rsidP="00596BB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472D6" w14:textId="77777777" w:rsidR="00596BB2" w:rsidRPr="00596BB2" w:rsidRDefault="00596BB2" w:rsidP="00596BB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63270" w14:textId="77777777" w:rsidR="00596BB2" w:rsidRPr="00596BB2" w:rsidRDefault="00596BB2" w:rsidP="00596BB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E375" w14:textId="77777777" w:rsidR="00596BB2" w:rsidRPr="00596BB2" w:rsidRDefault="00596BB2" w:rsidP="00596BB2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C125" w14:textId="77777777" w:rsidR="00596BB2" w:rsidRPr="00596BB2" w:rsidRDefault="00596BB2" w:rsidP="00596BB2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9606A" w14:textId="77777777" w:rsidR="00596BB2" w:rsidRPr="00596BB2" w:rsidRDefault="00596BB2" w:rsidP="00596BB2">
            <w:pPr>
              <w:jc w:val="center"/>
            </w:pPr>
          </w:p>
        </w:tc>
        <w:tc>
          <w:tcPr>
            <w:tcW w:w="46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49048" w14:textId="77777777" w:rsidR="00596BB2" w:rsidRPr="00596BB2" w:rsidRDefault="00596BB2" w:rsidP="00596BB2">
            <w:pPr>
              <w:jc w:val="right"/>
            </w:pPr>
            <w:r w:rsidRPr="00596BB2">
              <w:t>(тыс. рублей)</w:t>
            </w:r>
          </w:p>
        </w:tc>
      </w:tr>
      <w:tr w:rsidR="00596BB2" w:rsidRPr="00596BB2" w14:paraId="7A303B7C" w14:textId="77777777" w:rsidTr="00A6564F">
        <w:trPr>
          <w:trHeight w:val="124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B5B" w14:textId="77777777" w:rsidR="00596BB2" w:rsidRPr="00596BB2" w:rsidRDefault="00596BB2" w:rsidP="00596BB2">
            <w:pPr>
              <w:jc w:val="center"/>
            </w:pPr>
            <w:r w:rsidRPr="00596BB2"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60B1" w14:textId="77777777" w:rsidR="00596BB2" w:rsidRPr="00596BB2" w:rsidRDefault="00596BB2" w:rsidP="00596BB2">
            <w:r w:rsidRPr="00596BB2">
              <w:t>Наименование субвенций, предоставленных для обеспечения осуществления поселением отдельных государственных полномочий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4FF2" w14:textId="77777777" w:rsidR="00596BB2" w:rsidRPr="00596BB2" w:rsidRDefault="00596BB2" w:rsidP="00596BB2">
            <w:r w:rsidRPr="00596BB2">
              <w:t>Классификация доходов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B77" w14:textId="77777777" w:rsidR="00596BB2" w:rsidRPr="00596BB2" w:rsidRDefault="00596BB2" w:rsidP="00596BB2">
            <w:r w:rsidRPr="00596BB2"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424" w14:textId="77777777" w:rsidR="00596BB2" w:rsidRPr="00596BB2" w:rsidRDefault="00596BB2" w:rsidP="00596BB2">
            <w:r w:rsidRPr="00596BB2"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6F5" w14:textId="77777777" w:rsidR="00596BB2" w:rsidRPr="00596BB2" w:rsidRDefault="00596BB2" w:rsidP="00596BB2">
            <w:r w:rsidRPr="00596BB2">
              <w:t>2026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4D6" w14:textId="77777777" w:rsidR="00596BB2" w:rsidRPr="00596BB2" w:rsidRDefault="00596BB2" w:rsidP="00596BB2">
            <w:r w:rsidRPr="00596BB2">
              <w:t>Наименование расходов, осуществляемых за счет субвенций, предоставленных для обеспечения осуществления поселением отдельных государственных полномочий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3BCB" w14:textId="77777777" w:rsidR="00596BB2" w:rsidRPr="00596BB2" w:rsidRDefault="00596BB2" w:rsidP="00596BB2">
            <w:r w:rsidRPr="00596BB2">
              <w:t>Классификация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C3B8" w14:textId="77777777" w:rsidR="00596BB2" w:rsidRPr="00596BB2" w:rsidRDefault="00596BB2" w:rsidP="00596BB2">
            <w:r w:rsidRPr="00596BB2">
              <w:t>2024 год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60B" w14:textId="77777777" w:rsidR="00596BB2" w:rsidRPr="00596BB2" w:rsidRDefault="00596BB2" w:rsidP="00596BB2">
            <w:r w:rsidRPr="00596BB2">
              <w:t>2025 год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A291" w14:textId="77777777" w:rsidR="00596BB2" w:rsidRPr="00596BB2" w:rsidRDefault="00596BB2" w:rsidP="00596BB2">
            <w:r w:rsidRPr="00596BB2">
              <w:t>2026 год</w:t>
            </w:r>
          </w:p>
        </w:tc>
      </w:tr>
      <w:tr w:rsidR="00596BB2" w:rsidRPr="00596BB2" w14:paraId="3E0C02D8" w14:textId="77777777" w:rsidTr="00A6564F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07B3" w14:textId="77777777" w:rsidR="00596BB2" w:rsidRPr="00596BB2" w:rsidRDefault="00596BB2" w:rsidP="00596BB2"/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170C" w14:textId="77777777" w:rsidR="00596BB2" w:rsidRPr="00596BB2" w:rsidRDefault="00596BB2" w:rsidP="00596BB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9F8" w14:textId="77777777" w:rsidR="00596BB2" w:rsidRPr="00596BB2" w:rsidRDefault="00596BB2" w:rsidP="00596BB2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2412" w14:textId="77777777" w:rsidR="00596BB2" w:rsidRPr="00596BB2" w:rsidRDefault="00596BB2" w:rsidP="00596BB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8A21" w14:textId="77777777" w:rsidR="00596BB2" w:rsidRPr="00596BB2" w:rsidRDefault="00596BB2" w:rsidP="00596BB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C152" w14:textId="77777777" w:rsidR="00596BB2" w:rsidRPr="00596BB2" w:rsidRDefault="00596BB2" w:rsidP="00596BB2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C82" w14:textId="77777777" w:rsidR="00596BB2" w:rsidRPr="00596BB2" w:rsidRDefault="00596BB2" w:rsidP="00596BB2"/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1946" w14:textId="77777777" w:rsidR="00596BB2" w:rsidRPr="00596BB2" w:rsidRDefault="00596BB2" w:rsidP="00596BB2">
            <w:pPr>
              <w:jc w:val="center"/>
            </w:pPr>
            <w:r w:rsidRPr="00596BB2">
              <w:t>Раздел подраздел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684D" w14:textId="77777777" w:rsidR="00596BB2" w:rsidRPr="00596BB2" w:rsidRDefault="00596BB2" w:rsidP="00596BB2">
            <w:pPr>
              <w:jc w:val="center"/>
            </w:pPr>
            <w:r w:rsidRPr="00596BB2"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0B98" w14:textId="77777777" w:rsidR="00596BB2" w:rsidRPr="00596BB2" w:rsidRDefault="00596BB2" w:rsidP="00596BB2">
            <w:pPr>
              <w:jc w:val="center"/>
            </w:pPr>
            <w:r w:rsidRPr="00596BB2">
              <w:t>Вид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3D8" w14:textId="77777777" w:rsidR="00596BB2" w:rsidRPr="00596BB2" w:rsidRDefault="00596BB2" w:rsidP="00596BB2"/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A634" w14:textId="77777777" w:rsidR="00596BB2" w:rsidRPr="00596BB2" w:rsidRDefault="00596BB2" w:rsidP="00596BB2"/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F7A" w14:textId="77777777" w:rsidR="00596BB2" w:rsidRPr="00596BB2" w:rsidRDefault="00596BB2" w:rsidP="00596BB2"/>
        </w:tc>
      </w:tr>
      <w:tr w:rsidR="00596BB2" w:rsidRPr="00596BB2" w14:paraId="1CE8C21F" w14:textId="77777777" w:rsidTr="00A6564F">
        <w:trPr>
          <w:trHeight w:val="2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E2CC" w14:textId="77777777" w:rsidR="00596BB2" w:rsidRPr="00596BB2" w:rsidRDefault="00596BB2" w:rsidP="00596BB2">
            <w:pPr>
              <w:jc w:val="right"/>
            </w:pPr>
            <w:r w:rsidRPr="00596BB2"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8D24" w14:textId="77777777" w:rsidR="00596BB2" w:rsidRPr="00596BB2" w:rsidRDefault="00596BB2" w:rsidP="00596BB2">
            <w:r w:rsidRPr="00596BB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809C" w14:textId="77777777" w:rsidR="00596BB2" w:rsidRPr="00596BB2" w:rsidRDefault="00596BB2" w:rsidP="00596BB2">
            <w:r w:rsidRPr="00596BB2">
              <w:t>000 2 02 35118 10 0000 150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B50A" w14:textId="55D7A43D" w:rsidR="00596BB2" w:rsidRPr="00596BB2" w:rsidRDefault="00596BB2" w:rsidP="00596BB2">
            <w:pPr>
              <w:jc w:val="right"/>
            </w:pPr>
            <w:r w:rsidRPr="00596BB2">
              <w:t>3</w:t>
            </w:r>
            <w:r w:rsidR="00F2024C"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2EB4" w14:textId="77777777" w:rsidR="00596BB2" w:rsidRPr="00596BB2" w:rsidRDefault="00596BB2" w:rsidP="00596BB2">
            <w:pPr>
              <w:jc w:val="right"/>
            </w:pPr>
            <w:r w:rsidRPr="00596BB2"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2B6" w14:textId="77777777" w:rsidR="00596BB2" w:rsidRPr="00596BB2" w:rsidRDefault="00596BB2" w:rsidP="00596BB2">
            <w:pPr>
              <w:jc w:val="right"/>
            </w:pPr>
            <w:r w:rsidRPr="00596BB2">
              <w:t>422,8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595C" w14:textId="77777777" w:rsidR="00596BB2" w:rsidRPr="00596BB2" w:rsidRDefault="00596BB2" w:rsidP="00596BB2">
            <w:pPr>
              <w:jc w:val="both"/>
            </w:pPr>
            <w:r w:rsidRPr="00596BB2">
              <w:t xml:space="preserve"> 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DEB6" w14:textId="77777777" w:rsidR="00596BB2" w:rsidRPr="00596BB2" w:rsidRDefault="00596BB2" w:rsidP="00596BB2">
            <w:pPr>
              <w:jc w:val="center"/>
            </w:pPr>
            <w:r w:rsidRPr="00596BB2">
              <w:t xml:space="preserve">0203                                                                       0203         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C01D" w14:textId="77777777" w:rsidR="00596BB2" w:rsidRPr="00596BB2" w:rsidRDefault="00596BB2" w:rsidP="00596BB2">
            <w:pPr>
              <w:jc w:val="center"/>
            </w:pPr>
            <w:r w:rsidRPr="00596BB2">
              <w:t>9990051180   9990051180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E3C3" w14:textId="77777777" w:rsidR="00596BB2" w:rsidRPr="00596BB2" w:rsidRDefault="00596BB2" w:rsidP="00596BB2">
            <w:pPr>
              <w:jc w:val="center"/>
            </w:pPr>
            <w:r w:rsidRPr="00596BB2">
              <w:t xml:space="preserve">                                                                    120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97C4" w14:textId="5936BBB6" w:rsidR="00596BB2" w:rsidRPr="00596BB2" w:rsidRDefault="00596BB2" w:rsidP="00596BB2">
            <w:pPr>
              <w:jc w:val="right"/>
            </w:pPr>
            <w:r w:rsidRPr="00596BB2">
              <w:t>3</w:t>
            </w:r>
            <w:r w:rsidR="00F2024C">
              <w:t>61,6</w:t>
            </w:r>
            <w:r w:rsidRPr="00596BB2">
              <w:t xml:space="preserve">     3</w:t>
            </w:r>
            <w:r w:rsidR="00F2024C">
              <w:t>61,6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191" w14:textId="77777777" w:rsidR="00596BB2" w:rsidRPr="00596BB2" w:rsidRDefault="00596BB2" w:rsidP="00596BB2">
            <w:pPr>
              <w:jc w:val="right"/>
            </w:pPr>
            <w:r w:rsidRPr="00596BB2">
              <w:t>387,4     387,4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DFF0" w14:textId="77777777" w:rsidR="00596BB2" w:rsidRPr="00596BB2" w:rsidRDefault="00596BB2" w:rsidP="00596BB2">
            <w:pPr>
              <w:jc w:val="right"/>
            </w:pPr>
            <w:r w:rsidRPr="00596BB2">
              <w:t>422,</w:t>
            </w:r>
            <w:proofErr w:type="gramStart"/>
            <w:r w:rsidRPr="00596BB2">
              <w:t>8  422</w:t>
            </w:r>
            <w:proofErr w:type="gramEnd"/>
            <w:r w:rsidRPr="00596BB2">
              <w:t>,8</w:t>
            </w:r>
          </w:p>
        </w:tc>
      </w:tr>
      <w:tr w:rsidR="00192601" w:rsidRPr="00596BB2" w14:paraId="089718A6" w14:textId="77777777" w:rsidTr="00A6564F">
        <w:trPr>
          <w:trHeight w:val="2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5940" w14:textId="27995898" w:rsidR="00192601" w:rsidRPr="00596BB2" w:rsidRDefault="00192601" w:rsidP="00192601">
            <w:pPr>
              <w:jc w:val="right"/>
            </w:pPr>
            <w: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E615" w14:textId="35647036" w:rsidR="00192601" w:rsidRPr="00596BB2" w:rsidRDefault="00192601" w:rsidP="00192601">
            <w:r w:rsidRPr="00596BB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9AF5" w14:textId="3C68792E" w:rsidR="00192601" w:rsidRPr="00596BB2" w:rsidRDefault="00192601" w:rsidP="00192601">
            <w:r w:rsidRPr="00596BB2">
              <w:rPr>
                <w:color w:val="000000"/>
              </w:rPr>
              <w:t>000 2 02 30024 10 0000 150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6EFE" w14:textId="47C44292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AC69" w14:textId="6519187A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2372" w14:textId="75FD68CB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8416" w14:textId="60C33461" w:rsidR="00192601" w:rsidRPr="00596BB2" w:rsidRDefault="00192601" w:rsidP="00192601">
            <w:pPr>
              <w:jc w:val="both"/>
            </w:pPr>
            <w:r w:rsidRPr="00596BB2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</w:t>
            </w:r>
            <w:r w:rsidRPr="00596BB2">
              <w:lastRenderedPageBreak/>
              <w:t>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841" w14:textId="6A703880" w:rsidR="00192601" w:rsidRPr="00596BB2" w:rsidRDefault="00192601" w:rsidP="00192601">
            <w:pPr>
              <w:jc w:val="center"/>
            </w:pPr>
            <w:r w:rsidRPr="00596BB2">
              <w:lastRenderedPageBreak/>
              <w:t>0104                        0104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74C5" w14:textId="721AE547" w:rsidR="00192601" w:rsidRPr="00596BB2" w:rsidRDefault="00192601" w:rsidP="00192601">
            <w:pPr>
              <w:jc w:val="center"/>
            </w:pPr>
            <w:r w:rsidRPr="00596BB2">
              <w:t>0120072390              0120072390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667B" w14:textId="330F2D25" w:rsidR="00192601" w:rsidRPr="00596BB2" w:rsidRDefault="00192601" w:rsidP="00192601">
            <w:pPr>
              <w:jc w:val="center"/>
            </w:pPr>
            <w:r>
              <w:t>240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060" w14:textId="41C34C4F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ECF" w14:textId="619D26C6" w:rsidR="00192601" w:rsidRPr="00596BB2" w:rsidRDefault="00192601" w:rsidP="00192601">
            <w:pPr>
              <w:jc w:val="right"/>
            </w:pPr>
            <w: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7689" w14:textId="50B493C4" w:rsidR="00192601" w:rsidRPr="00596BB2" w:rsidRDefault="00192601" w:rsidP="00192601">
            <w:pPr>
              <w:jc w:val="right"/>
            </w:pPr>
            <w:r>
              <w:t>0,2</w:t>
            </w:r>
          </w:p>
        </w:tc>
      </w:tr>
      <w:tr w:rsidR="00192601" w:rsidRPr="00596BB2" w14:paraId="6CD2F0D1" w14:textId="77777777" w:rsidTr="00A6564F">
        <w:trPr>
          <w:trHeight w:val="2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C15" w14:textId="77777777" w:rsidR="00192601" w:rsidRDefault="00192601" w:rsidP="00192601">
            <w:pPr>
              <w:jc w:val="right"/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255B" w14:textId="2F5EC875" w:rsidR="00192601" w:rsidRPr="00596BB2" w:rsidRDefault="00192601" w:rsidP="0019260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0B32" w14:textId="77777777" w:rsidR="00192601" w:rsidRPr="00596BB2" w:rsidRDefault="00192601" w:rsidP="0019260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4FCF" w14:textId="612A2B1A" w:rsidR="00192601" w:rsidRDefault="00192601" w:rsidP="00192601">
            <w:pPr>
              <w:jc w:val="right"/>
            </w:pPr>
            <w:r>
              <w:t>3</w:t>
            </w:r>
            <w:r w:rsidR="00F2024C">
              <w:t>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F73" w14:textId="18B88E8D" w:rsidR="00192601" w:rsidRDefault="00192601" w:rsidP="00192601">
            <w:pPr>
              <w:jc w:val="right"/>
            </w:pPr>
            <w:r>
              <w:t>387,6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E427" w14:textId="20490F8F" w:rsidR="00192601" w:rsidRDefault="00192601" w:rsidP="00192601">
            <w:pPr>
              <w:jc w:val="right"/>
            </w:pPr>
            <w:r>
              <w:t>423,0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A33B" w14:textId="77777777" w:rsidR="00192601" w:rsidRPr="00596BB2" w:rsidRDefault="00192601" w:rsidP="00192601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D9F5" w14:textId="77777777" w:rsidR="00192601" w:rsidRPr="00596BB2" w:rsidRDefault="00192601" w:rsidP="00192601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FCF" w14:textId="77777777" w:rsidR="00192601" w:rsidRPr="00596BB2" w:rsidRDefault="00192601" w:rsidP="001926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8CC" w14:textId="77777777" w:rsidR="00192601" w:rsidRDefault="00192601" w:rsidP="00192601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7E1B" w14:textId="27825148" w:rsidR="00192601" w:rsidRDefault="00192601" w:rsidP="00192601">
            <w:pPr>
              <w:jc w:val="right"/>
            </w:pPr>
            <w:r>
              <w:t>3</w:t>
            </w:r>
            <w:r w:rsidR="00F2024C">
              <w:t>61,8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D443" w14:textId="30CA93D3" w:rsidR="00192601" w:rsidRDefault="00192601" w:rsidP="00192601">
            <w:pPr>
              <w:jc w:val="right"/>
            </w:pPr>
            <w:r>
              <w:t>387,6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CAF6" w14:textId="66B7D9BE" w:rsidR="00192601" w:rsidRDefault="00192601" w:rsidP="00192601">
            <w:pPr>
              <w:jc w:val="right"/>
            </w:pPr>
            <w:r>
              <w:t>423,0</w:t>
            </w:r>
            <w:r w:rsidR="00D472A1">
              <w:t>».</w:t>
            </w:r>
          </w:p>
        </w:tc>
      </w:tr>
    </w:tbl>
    <w:p w14:paraId="1BDF3624" w14:textId="77777777" w:rsidR="00596BB2" w:rsidRDefault="00596BB2" w:rsidP="009B018D">
      <w:pPr>
        <w:jc w:val="both"/>
        <w:rPr>
          <w:color w:val="000000"/>
        </w:rPr>
      </w:pPr>
    </w:p>
    <w:p w14:paraId="1B6948F6" w14:textId="77777777" w:rsidR="00192601" w:rsidRPr="00192601" w:rsidRDefault="00192601" w:rsidP="00192601"/>
    <w:p w14:paraId="526DE4F7" w14:textId="77777777" w:rsidR="00192601" w:rsidRPr="00192601" w:rsidRDefault="00192601" w:rsidP="00192601"/>
    <w:p w14:paraId="151FB37E" w14:textId="77777777" w:rsidR="00192601" w:rsidRPr="00EE2AFE" w:rsidRDefault="00192601" w:rsidP="00192601">
      <w:pPr>
        <w:jc w:val="both"/>
        <w:rPr>
          <w:b/>
        </w:rPr>
      </w:pPr>
      <w:r>
        <w:t xml:space="preserve">  </w:t>
      </w: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5756CEF8" w14:textId="7C35956D" w:rsidR="00192601" w:rsidRDefault="00192601" w:rsidP="00192601"/>
    <w:p w14:paraId="6A33ADFB" w14:textId="77777777" w:rsidR="00192601" w:rsidRPr="00192601" w:rsidRDefault="00192601" w:rsidP="00192601"/>
    <w:p w14:paraId="303EB91C" w14:textId="77777777" w:rsidR="00192601" w:rsidRPr="00FA55AD" w:rsidRDefault="00192601" w:rsidP="00192601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715044E8" w14:textId="00D4C593" w:rsidR="00192601" w:rsidRPr="00FA55AD" w:rsidRDefault="00192601" w:rsidP="00192601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FA55AD">
        <w:rPr>
          <w:b/>
          <w:sz w:val="24"/>
          <w:szCs w:val="24"/>
        </w:rPr>
        <w:t xml:space="preserve">глава Федоровского сельского поселения                                                          </w:t>
      </w:r>
      <w:r w:rsidR="006672FC">
        <w:rPr>
          <w:b/>
          <w:sz w:val="24"/>
          <w:szCs w:val="24"/>
        </w:rPr>
        <w:t xml:space="preserve"> </w:t>
      </w:r>
      <w:r w:rsidRPr="00FA55AD">
        <w:rPr>
          <w:b/>
          <w:sz w:val="24"/>
          <w:szCs w:val="24"/>
        </w:rPr>
        <w:t xml:space="preserve"> </w:t>
      </w:r>
      <w:proofErr w:type="spellStart"/>
      <w:r w:rsidRPr="00FA55AD">
        <w:rPr>
          <w:b/>
          <w:sz w:val="24"/>
          <w:szCs w:val="24"/>
        </w:rPr>
        <w:t>С.А.Слинько</w:t>
      </w:r>
      <w:proofErr w:type="spellEnd"/>
    </w:p>
    <w:p w14:paraId="2F705B0A" w14:textId="77777777" w:rsidR="00192601" w:rsidRDefault="00192601" w:rsidP="00192601"/>
    <w:p w14:paraId="046151B3" w14:textId="43BA3969" w:rsidR="00192601" w:rsidRPr="00B20DDB" w:rsidRDefault="00192601" w:rsidP="00192601">
      <w:r>
        <w:t xml:space="preserve"> </w:t>
      </w:r>
      <w:r w:rsidR="006672FC">
        <w:t xml:space="preserve"> </w:t>
      </w:r>
      <w:r w:rsidRPr="00B20DDB">
        <w:t>село Федоровка</w:t>
      </w:r>
    </w:p>
    <w:p w14:paraId="48715D1B" w14:textId="3B6918D5" w:rsidR="00192601" w:rsidRDefault="00192601" w:rsidP="00192601">
      <w:r>
        <w:t xml:space="preserve"> </w:t>
      </w:r>
      <w:r w:rsidR="006672FC">
        <w:t xml:space="preserve">30 </w:t>
      </w:r>
      <w:proofErr w:type="gramStart"/>
      <w:r w:rsidR="006672FC">
        <w:t xml:space="preserve">октября </w:t>
      </w:r>
      <w:r>
        <w:t xml:space="preserve"> </w:t>
      </w:r>
      <w:r w:rsidRPr="00B20DDB">
        <w:t>20</w:t>
      </w:r>
      <w:r>
        <w:t>24</w:t>
      </w:r>
      <w:proofErr w:type="gramEnd"/>
      <w:r w:rsidRPr="00B20DDB">
        <w:t xml:space="preserve"> года</w:t>
      </w:r>
    </w:p>
    <w:p w14:paraId="47DCCB86" w14:textId="6143CB22" w:rsidR="00192601" w:rsidRPr="00192601" w:rsidRDefault="006672FC" w:rsidP="00192601">
      <w:r>
        <w:t xml:space="preserve">  </w:t>
      </w:r>
      <w:r w:rsidR="00192601">
        <w:t xml:space="preserve">№   </w:t>
      </w:r>
      <w:r>
        <w:t>120</w:t>
      </w:r>
    </w:p>
    <w:p w14:paraId="7BAE8E8D" w14:textId="7C78BF59" w:rsidR="00192601" w:rsidRPr="00192601" w:rsidRDefault="00192601" w:rsidP="00192601">
      <w:pPr>
        <w:tabs>
          <w:tab w:val="left" w:pos="748"/>
        </w:tabs>
        <w:sectPr w:rsidR="00192601" w:rsidRPr="00192601" w:rsidSect="00596BB2">
          <w:pgSz w:w="16838" w:h="11906" w:orient="landscape"/>
          <w:pgMar w:top="567" w:right="992" w:bottom="284" w:left="284" w:header="709" w:footer="709" w:gutter="0"/>
          <w:cols w:space="708"/>
          <w:docGrid w:linePitch="360"/>
        </w:sectPr>
      </w:pPr>
      <w:r>
        <w:tab/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863306E" w14:textId="5269C768" w:rsidR="006C6CC9" w:rsidRPr="006C6CC9" w:rsidRDefault="006C6CC9" w:rsidP="002B0ECE"/>
    <w:sectPr w:rsidR="006C6CC9" w:rsidRPr="006C6CC9" w:rsidSect="000F5E2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0A92" w14:textId="77777777" w:rsidR="00FD6E84" w:rsidRDefault="00FD6E84" w:rsidP="00BC2763">
      <w:r>
        <w:separator/>
      </w:r>
    </w:p>
  </w:endnote>
  <w:endnote w:type="continuationSeparator" w:id="0">
    <w:p w14:paraId="19064938" w14:textId="77777777" w:rsidR="00FD6E84" w:rsidRDefault="00FD6E84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0172" w14:textId="77777777" w:rsidR="00FD6E84" w:rsidRDefault="00FD6E84" w:rsidP="00BC2763">
      <w:r>
        <w:separator/>
      </w:r>
    </w:p>
  </w:footnote>
  <w:footnote w:type="continuationSeparator" w:id="0">
    <w:p w14:paraId="468EF983" w14:textId="77777777" w:rsidR="00FD6E84" w:rsidRDefault="00FD6E84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444188"/>
    <w:multiLevelType w:val="hybridMultilevel"/>
    <w:tmpl w:val="783C0252"/>
    <w:lvl w:ilvl="0" w:tplc="D4DA3A3C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6094065"/>
    <w:multiLevelType w:val="hybridMultilevel"/>
    <w:tmpl w:val="089CB30C"/>
    <w:lvl w:ilvl="0" w:tplc="9A2041A6">
      <w:start w:val="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0A44BEC"/>
    <w:multiLevelType w:val="hybridMultilevel"/>
    <w:tmpl w:val="40F20F2A"/>
    <w:lvl w:ilvl="0" w:tplc="6DAA867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7177E88"/>
    <w:multiLevelType w:val="hybridMultilevel"/>
    <w:tmpl w:val="DD58146C"/>
    <w:lvl w:ilvl="0" w:tplc="2382B7C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63A907B2"/>
    <w:multiLevelType w:val="hybridMultilevel"/>
    <w:tmpl w:val="F766899E"/>
    <w:lvl w:ilvl="0" w:tplc="4740B136">
      <w:start w:val="5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64C07586"/>
    <w:multiLevelType w:val="hybridMultilevel"/>
    <w:tmpl w:val="4E4070B8"/>
    <w:lvl w:ilvl="0" w:tplc="5C1C10BC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9"/>
  </w:num>
  <w:num w:numId="3" w16cid:durableId="1865705501">
    <w:abstractNumId w:val="7"/>
  </w:num>
  <w:num w:numId="4" w16cid:durableId="135226425">
    <w:abstractNumId w:val="3"/>
  </w:num>
  <w:num w:numId="5" w16cid:durableId="903294485">
    <w:abstractNumId w:val="13"/>
  </w:num>
  <w:num w:numId="6" w16cid:durableId="1779983760">
    <w:abstractNumId w:val="14"/>
  </w:num>
  <w:num w:numId="7" w16cid:durableId="1031489304">
    <w:abstractNumId w:val="12"/>
  </w:num>
  <w:num w:numId="8" w16cid:durableId="269515293">
    <w:abstractNumId w:val="5"/>
  </w:num>
  <w:num w:numId="9" w16cid:durableId="112016764">
    <w:abstractNumId w:val="8"/>
  </w:num>
  <w:num w:numId="10" w16cid:durableId="168716803">
    <w:abstractNumId w:val="4"/>
  </w:num>
  <w:num w:numId="11" w16cid:durableId="182980989">
    <w:abstractNumId w:val="10"/>
  </w:num>
  <w:num w:numId="12" w16cid:durableId="886188627">
    <w:abstractNumId w:val="1"/>
  </w:num>
  <w:num w:numId="13" w16cid:durableId="60300494">
    <w:abstractNumId w:val="2"/>
  </w:num>
  <w:num w:numId="14" w16cid:durableId="842552222">
    <w:abstractNumId w:val="6"/>
  </w:num>
  <w:num w:numId="15" w16cid:durableId="165926809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04E"/>
    <w:rsid w:val="00027669"/>
    <w:rsid w:val="00027A93"/>
    <w:rsid w:val="00030630"/>
    <w:rsid w:val="00030DF1"/>
    <w:rsid w:val="00031061"/>
    <w:rsid w:val="0003282B"/>
    <w:rsid w:val="0004002B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745C"/>
    <w:rsid w:val="00070D69"/>
    <w:rsid w:val="00080C12"/>
    <w:rsid w:val="00080D09"/>
    <w:rsid w:val="00082CA5"/>
    <w:rsid w:val="0008659D"/>
    <w:rsid w:val="00086FD9"/>
    <w:rsid w:val="00090360"/>
    <w:rsid w:val="00090787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157"/>
    <w:rsid w:val="000F06B1"/>
    <w:rsid w:val="000F1AC1"/>
    <w:rsid w:val="000F20B3"/>
    <w:rsid w:val="000F5E29"/>
    <w:rsid w:val="00100918"/>
    <w:rsid w:val="00101712"/>
    <w:rsid w:val="0010395F"/>
    <w:rsid w:val="00103D69"/>
    <w:rsid w:val="001054A3"/>
    <w:rsid w:val="00113EC1"/>
    <w:rsid w:val="001155EA"/>
    <w:rsid w:val="00116C32"/>
    <w:rsid w:val="00116F26"/>
    <w:rsid w:val="001201B0"/>
    <w:rsid w:val="001204EF"/>
    <w:rsid w:val="00120820"/>
    <w:rsid w:val="001248E1"/>
    <w:rsid w:val="00126141"/>
    <w:rsid w:val="001262E5"/>
    <w:rsid w:val="0013183D"/>
    <w:rsid w:val="00131FD9"/>
    <w:rsid w:val="0013332F"/>
    <w:rsid w:val="0013710B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601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44D6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42D2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2C7"/>
    <w:rsid w:val="00224DD2"/>
    <w:rsid w:val="00226828"/>
    <w:rsid w:val="00226FD1"/>
    <w:rsid w:val="00227E43"/>
    <w:rsid w:val="00231394"/>
    <w:rsid w:val="002348F8"/>
    <w:rsid w:val="00237D5B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345"/>
    <w:rsid w:val="002A3E8D"/>
    <w:rsid w:val="002A5D7A"/>
    <w:rsid w:val="002A61B9"/>
    <w:rsid w:val="002A7A7D"/>
    <w:rsid w:val="002B0ECE"/>
    <w:rsid w:val="002B1E66"/>
    <w:rsid w:val="002B2D72"/>
    <w:rsid w:val="002C140A"/>
    <w:rsid w:val="002C1709"/>
    <w:rsid w:val="002C1758"/>
    <w:rsid w:val="002C1C03"/>
    <w:rsid w:val="002C29A2"/>
    <w:rsid w:val="002C2C8A"/>
    <w:rsid w:val="002C4494"/>
    <w:rsid w:val="002C459B"/>
    <w:rsid w:val="002C53B7"/>
    <w:rsid w:val="002C6D90"/>
    <w:rsid w:val="002C7EA9"/>
    <w:rsid w:val="002C7EBA"/>
    <w:rsid w:val="002D22D4"/>
    <w:rsid w:val="002D5EF5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10C7F"/>
    <w:rsid w:val="00312666"/>
    <w:rsid w:val="003133F4"/>
    <w:rsid w:val="003143FB"/>
    <w:rsid w:val="00315DF1"/>
    <w:rsid w:val="00316A4B"/>
    <w:rsid w:val="00316D67"/>
    <w:rsid w:val="0031745F"/>
    <w:rsid w:val="00321097"/>
    <w:rsid w:val="0032132D"/>
    <w:rsid w:val="003218BF"/>
    <w:rsid w:val="003227E0"/>
    <w:rsid w:val="0033185D"/>
    <w:rsid w:val="00333762"/>
    <w:rsid w:val="00336DF0"/>
    <w:rsid w:val="00341452"/>
    <w:rsid w:val="00343B45"/>
    <w:rsid w:val="00344303"/>
    <w:rsid w:val="003451A7"/>
    <w:rsid w:val="00346CF7"/>
    <w:rsid w:val="00347611"/>
    <w:rsid w:val="00351BCA"/>
    <w:rsid w:val="00354553"/>
    <w:rsid w:val="00362DAE"/>
    <w:rsid w:val="003636FD"/>
    <w:rsid w:val="00364FAC"/>
    <w:rsid w:val="0036669E"/>
    <w:rsid w:val="00381E3E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C0D"/>
    <w:rsid w:val="003A7D85"/>
    <w:rsid w:val="003B003B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05FD3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46"/>
    <w:rsid w:val="00425874"/>
    <w:rsid w:val="004261DE"/>
    <w:rsid w:val="00426494"/>
    <w:rsid w:val="0042739C"/>
    <w:rsid w:val="00430AA4"/>
    <w:rsid w:val="00431E5D"/>
    <w:rsid w:val="00434117"/>
    <w:rsid w:val="004361AB"/>
    <w:rsid w:val="0043714A"/>
    <w:rsid w:val="00437494"/>
    <w:rsid w:val="00437555"/>
    <w:rsid w:val="00441128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8A8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85C84"/>
    <w:rsid w:val="004916F3"/>
    <w:rsid w:val="004946E7"/>
    <w:rsid w:val="004958AC"/>
    <w:rsid w:val="004970E8"/>
    <w:rsid w:val="00497B4A"/>
    <w:rsid w:val="004A04CA"/>
    <w:rsid w:val="004A1C51"/>
    <w:rsid w:val="004A2412"/>
    <w:rsid w:val="004A2A4A"/>
    <w:rsid w:val="004A410E"/>
    <w:rsid w:val="004A626E"/>
    <w:rsid w:val="004A688D"/>
    <w:rsid w:val="004A6E34"/>
    <w:rsid w:val="004B089E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66D8"/>
    <w:rsid w:val="004E0F3B"/>
    <w:rsid w:val="004E209D"/>
    <w:rsid w:val="004E5E87"/>
    <w:rsid w:val="004E6E99"/>
    <w:rsid w:val="004F09FA"/>
    <w:rsid w:val="004F5491"/>
    <w:rsid w:val="004F586A"/>
    <w:rsid w:val="0050282E"/>
    <w:rsid w:val="005048C1"/>
    <w:rsid w:val="005064AA"/>
    <w:rsid w:val="00506BEE"/>
    <w:rsid w:val="0051082C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19C3"/>
    <w:rsid w:val="00554B69"/>
    <w:rsid w:val="00560288"/>
    <w:rsid w:val="0056107A"/>
    <w:rsid w:val="00561108"/>
    <w:rsid w:val="0056130C"/>
    <w:rsid w:val="00561ACF"/>
    <w:rsid w:val="00562474"/>
    <w:rsid w:val="00563198"/>
    <w:rsid w:val="00571A5F"/>
    <w:rsid w:val="00581527"/>
    <w:rsid w:val="00582607"/>
    <w:rsid w:val="00585142"/>
    <w:rsid w:val="00585BAB"/>
    <w:rsid w:val="00591087"/>
    <w:rsid w:val="00596BB2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D0250"/>
    <w:rsid w:val="005D3303"/>
    <w:rsid w:val="005D61AE"/>
    <w:rsid w:val="005D7C4E"/>
    <w:rsid w:val="005E0BE9"/>
    <w:rsid w:val="005E20F6"/>
    <w:rsid w:val="005E6FCF"/>
    <w:rsid w:val="005E7DBA"/>
    <w:rsid w:val="005F0385"/>
    <w:rsid w:val="005F0A40"/>
    <w:rsid w:val="005F0DF1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309EC"/>
    <w:rsid w:val="00633168"/>
    <w:rsid w:val="00633A44"/>
    <w:rsid w:val="00634A08"/>
    <w:rsid w:val="00637F60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3054"/>
    <w:rsid w:val="00664157"/>
    <w:rsid w:val="00664BC4"/>
    <w:rsid w:val="006655AA"/>
    <w:rsid w:val="00665A1C"/>
    <w:rsid w:val="006661BD"/>
    <w:rsid w:val="00666C7F"/>
    <w:rsid w:val="006672FC"/>
    <w:rsid w:val="00671ECC"/>
    <w:rsid w:val="006761F1"/>
    <w:rsid w:val="006762D5"/>
    <w:rsid w:val="00680D49"/>
    <w:rsid w:val="0068216E"/>
    <w:rsid w:val="00683EF4"/>
    <w:rsid w:val="006873AF"/>
    <w:rsid w:val="00691E9D"/>
    <w:rsid w:val="006945C0"/>
    <w:rsid w:val="00695964"/>
    <w:rsid w:val="00695BDD"/>
    <w:rsid w:val="006A113E"/>
    <w:rsid w:val="006A285F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07174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7D0D"/>
    <w:rsid w:val="00743BDE"/>
    <w:rsid w:val="00752518"/>
    <w:rsid w:val="00752C75"/>
    <w:rsid w:val="00754B54"/>
    <w:rsid w:val="007553F4"/>
    <w:rsid w:val="007565FD"/>
    <w:rsid w:val="0075678E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847F4"/>
    <w:rsid w:val="00791215"/>
    <w:rsid w:val="007922D1"/>
    <w:rsid w:val="0079240F"/>
    <w:rsid w:val="0079423E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521B"/>
    <w:rsid w:val="00815475"/>
    <w:rsid w:val="00815A0B"/>
    <w:rsid w:val="008171FA"/>
    <w:rsid w:val="008172D8"/>
    <w:rsid w:val="00817F10"/>
    <w:rsid w:val="00820699"/>
    <w:rsid w:val="00820CFC"/>
    <w:rsid w:val="00825EF2"/>
    <w:rsid w:val="00826245"/>
    <w:rsid w:val="0082675C"/>
    <w:rsid w:val="00827A6C"/>
    <w:rsid w:val="00831ABF"/>
    <w:rsid w:val="008321BA"/>
    <w:rsid w:val="0083333F"/>
    <w:rsid w:val="008343A5"/>
    <w:rsid w:val="00834ABE"/>
    <w:rsid w:val="008359AF"/>
    <w:rsid w:val="008375A1"/>
    <w:rsid w:val="00840015"/>
    <w:rsid w:val="0084267E"/>
    <w:rsid w:val="008429AE"/>
    <w:rsid w:val="00844095"/>
    <w:rsid w:val="00850123"/>
    <w:rsid w:val="00853101"/>
    <w:rsid w:val="00856572"/>
    <w:rsid w:val="00857B18"/>
    <w:rsid w:val="00860C22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23B0"/>
    <w:rsid w:val="008931BE"/>
    <w:rsid w:val="008939E5"/>
    <w:rsid w:val="008944F8"/>
    <w:rsid w:val="008968F4"/>
    <w:rsid w:val="008A14D2"/>
    <w:rsid w:val="008A18A4"/>
    <w:rsid w:val="008A5229"/>
    <w:rsid w:val="008A6410"/>
    <w:rsid w:val="008B49DA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8C7"/>
    <w:rsid w:val="00923A97"/>
    <w:rsid w:val="0092565B"/>
    <w:rsid w:val="00926A9F"/>
    <w:rsid w:val="00926F62"/>
    <w:rsid w:val="00927A34"/>
    <w:rsid w:val="00930B28"/>
    <w:rsid w:val="00931E66"/>
    <w:rsid w:val="009332A7"/>
    <w:rsid w:val="00933A67"/>
    <w:rsid w:val="00937E73"/>
    <w:rsid w:val="009415DB"/>
    <w:rsid w:val="00941D00"/>
    <w:rsid w:val="0094323C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6028"/>
    <w:rsid w:val="00994252"/>
    <w:rsid w:val="009942A8"/>
    <w:rsid w:val="00994489"/>
    <w:rsid w:val="00996EF5"/>
    <w:rsid w:val="009A4B82"/>
    <w:rsid w:val="009B004B"/>
    <w:rsid w:val="009B018D"/>
    <w:rsid w:val="009B089A"/>
    <w:rsid w:val="009B1586"/>
    <w:rsid w:val="009C3612"/>
    <w:rsid w:val="009C5ABA"/>
    <w:rsid w:val="009C5CE3"/>
    <w:rsid w:val="009C7308"/>
    <w:rsid w:val="009D01A2"/>
    <w:rsid w:val="009D7127"/>
    <w:rsid w:val="009E0FF8"/>
    <w:rsid w:val="009E3B23"/>
    <w:rsid w:val="009E66A0"/>
    <w:rsid w:val="009E75EB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54C13"/>
    <w:rsid w:val="00A64FB5"/>
    <w:rsid w:val="00A6564F"/>
    <w:rsid w:val="00A66203"/>
    <w:rsid w:val="00A66817"/>
    <w:rsid w:val="00A7052E"/>
    <w:rsid w:val="00A70C2D"/>
    <w:rsid w:val="00A727B5"/>
    <w:rsid w:val="00A729A6"/>
    <w:rsid w:val="00A821B8"/>
    <w:rsid w:val="00A91692"/>
    <w:rsid w:val="00A91B87"/>
    <w:rsid w:val="00AA0082"/>
    <w:rsid w:val="00AA0C18"/>
    <w:rsid w:val="00AA2D54"/>
    <w:rsid w:val="00AA6834"/>
    <w:rsid w:val="00AB00FF"/>
    <w:rsid w:val="00AB419E"/>
    <w:rsid w:val="00AB452F"/>
    <w:rsid w:val="00AB7839"/>
    <w:rsid w:val="00AC0C2A"/>
    <w:rsid w:val="00AC284D"/>
    <w:rsid w:val="00AC37E6"/>
    <w:rsid w:val="00AC415C"/>
    <w:rsid w:val="00AC5712"/>
    <w:rsid w:val="00AD3EF5"/>
    <w:rsid w:val="00AE24BA"/>
    <w:rsid w:val="00AE358A"/>
    <w:rsid w:val="00AE3FBC"/>
    <w:rsid w:val="00AE5AC0"/>
    <w:rsid w:val="00AE5DA7"/>
    <w:rsid w:val="00AE7407"/>
    <w:rsid w:val="00AE7AA8"/>
    <w:rsid w:val="00AF042F"/>
    <w:rsid w:val="00AF05DA"/>
    <w:rsid w:val="00AF5775"/>
    <w:rsid w:val="00AF59AC"/>
    <w:rsid w:val="00AF6762"/>
    <w:rsid w:val="00AF70FF"/>
    <w:rsid w:val="00B001A7"/>
    <w:rsid w:val="00B013EF"/>
    <w:rsid w:val="00B01D36"/>
    <w:rsid w:val="00B03E33"/>
    <w:rsid w:val="00B0526E"/>
    <w:rsid w:val="00B05582"/>
    <w:rsid w:val="00B07034"/>
    <w:rsid w:val="00B07D80"/>
    <w:rsid w:val="00B11FE7"/>
    <w:rsid w:val="00B140BB"/>
    <w:rsid w:val="00B15303"/>
    <w:rsid w:val="00B15FCF"/>
    <w:rsid w:val="00B17A20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45D5D"/>
    <w:rsid w:val="00B543E7"/>
    <w:rsid w:val="00B55088"/>
    <w:rsid w:val="00B607BB"/>
    <w:rsid w:val="00B60CCD"/>
    <w:rsid w:val="00B616FE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4284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C7112"/>
    <w:rsid w:val="00BD193A"/>
    <w:rsid w:val="00BD2897"/>
    <w:rsid w:val="00BD2D24"/>
    <w:rsid w:val="00BD2DFD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05F2"/>
    <w:rsid w:val="00C023EA"/>
    <w:rsid w:val="00C02F5E"/>
    <w:rsid w:val="00C061C1"/>
    <w:rsid w:val="00C07B69"/>
    <w:rsid w:val="00C134C3"/>
    <w:rsid w:val="00C136FE"/>
    <w:rsid w:val="00C13901"/>
    <w:rsid w:val="00C15EFA"/>
    <w:rsid w:val="00C20858"/>
    <w:rsid w:val="00C21055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6DFA"/>
    <w:rsid w:val="00C976D6"/>
    <w:rsid w:val="00CA03DD"/>
    <w:rsid w:val="00CA0904"/>
    <w:rsid w:val="00CA2108"/>
    <w:rsid w:val="00CA24EE"/>
    <w:rsid w:val="00CB05B3"/>
    <w:rsid w:val="00CB5183"/>
    <w:rsid w:val="00CB6DBD"/>
    <w:rsid w:val="00CC001F"/>
    <w:rsid w:val="00CC1918"/>
    <w:rsid w:val="00CC411D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F1632"/>
    <w:rsid w:val="00D00D30"/>
    <w:rsid w:val="00D01F71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3648"/>
    <w:rsid w:val="00D15297"/>
    <w:rsid w:val="00D161B6"/>
    <w:rsid w:val="00D16D9C"/>
    <w:rsid w:val="00D16F47"/>
    <w:rsid w:val="00D1799B"/>
    <w:rsid w:val="00D20AA5"/>
    <w:rsid w:val="00D2172A"/>
    <w:rsid w:val="00D21DC0"/>
    <w:rsid w:val="00D228AD"/>
    <w:rsid w:val="00D23ABF"/>
    <w:rsid w:val="00D33778"/>
    <w:rsid w:val="00D33EC7"/>
    <w:rsid w:val="00D34244"/>
    <w:rsid w:val="00D35C05"/>
    <w:rsid w:val="00D35F31"/>
    <w:rsid w:val="00D37A89"/>
    <w:rsid w:val="00D419C1"/>
    <w:rsid w:val="00D41F49"/>
    <w:rsid w:val="00D424A5"/>
    <w:rsid w:val="00D44576"/>
    <w:rsid w:val="00D45ABD"/>
    <w:rsid w:val="00D472A1"/>
    <w:rsid w:val="00D51475"/>
    <w:rsid w:val="00D525D5"/>
    <w:rsid w:val="00D52DEC"/>
    <w:rsid w:val="00D61A6E"/>
    <w:rsid w:val="00D63922"/>
    <w:rsid w:val="00D640D2"/>
    <w:rsid w:val="00D64489"/>
    <w:rsid w:val="00D67AE5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530D"/>
    <w:rsid w:val="00DB559D"/>
    <w:rsid w:val="00DB6372"/>
    <w:rsid w:val="00DC0466"/>
    <w:rsid w:val="00DC3425"/>
    <w:rsid w:val="00DC5C29"/>
    <w:rsid w:val="00DC6A5A"/>
    <w:rsid w:val="00DC6B07"/>
    <w:rsid w:val="00DD0BE9"/>
    <w:rsid w:val="00DD1821"/>
    <w:rsid w:val="00DD3927"/>
    <w:rsid w:val="00DD7630"/>
    <w:rsid w:val="00DE1721"/>
    <w:rsid w:val="00DE24F9"/>
    <w:rsid w:val="00DE4BF8"/>
    <w:rsid w:val="00DE6951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21F6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D7BE6"/>
    <w:rsid w:val="00EE011D"/>
    <w:rsid w:val="00EE1A5B"/>
    <w:rsid w:val="00EE1FE3"/>
    <w:rsid w:val="00EE2AFE"/>
    <w:rsid w:val="00EE3561"/>
    <w:rsid w:val="00EE787C"/>
    <w:rsid w:val="00EF0587"/>
    <w:rsid w:val="00EF5AE9"/>
    <w:rsid w:val="00F010D7"/>
    <w:rsid w:val="00F0114A"/>
    <w:rsid w:val="00F04A5C"/>
    <w:rsid w:val="00F0678B"/>
    <w:rsid w:val="00F0743B"/>
    <w:rsid w:val="00F07984"/>
    <w:rsid w:val="00F11519"/>
    <w:rsid w:val="00F11BC7"/>
    <w:rsid w:val="00F12868"/>
    <w:rsid w:val="00F2024C"/>
    <w:rsid w:val="00F21532"/>
    <w:rsid w:val="00F21F59"/>
    <w:rsid w:val="00F224F2"/>
    <w:rsid w:val="00F22D61"/>
    <w:rsid w:val="00F27C13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61BC4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0C62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B265D"/>
    <w:rsid w:val="00FB56BC"/>
    <w:rsid w:val="00FC18CA"/>
    <w:rsid w:val="00FC25AA"/>
    <w:rsid w:val="00FC376B"/>
    <w:rsid w:val="00FC4516"/>
    <w:rsid w:val="00FC779C"/>
    <w:rsid w:val="00FD0110"/>
    <w:rsid w:val="00FD2D8D"/>
    <w:rsid w:val="00FD2E6D"/>
    <w:rsid w:val="00FD4FEC"/>
    <w:rsid w:val="00FD6B8E"/>
    <w:rsid w:val="00FD6E84"/>
    <w:rsid w:val="00FD7832"/>
    <w:rsid w:val="00FE1283"/>
    <w:rsid w:val="00FE3D4A"/>
    <w:rsid w:val="00FE79A4"/>
    <w:rsid w:val="00FF0297"/>
    <w:rsid w:val="00FF2B2E"/>
    <w:rsid w:val="00FF33A5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8455</TotalTime>
  <Pages>1</Pages>
  <Words>11676</Words>
  <Characters>66557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328</cp:revision>
  <cp:lastPrinted>2024-10-14T12:38:00Z</cp:lastPrinted>
  <dcterms:created xsi:type="dcterms:W3CDTF">2015-01-21T06:53:00Z</dcterms:created>
  <dcterms:modified xsi:type="dcterms:W3CDTF">2024-10-30T06:43:00Z</dcterms:modified>
</cp:coreProperties>
</file>