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19C4E8E2" w:rsidR="004F5491" w:rsidRPr="003B6F95" w:rsidRDefault="00CC4AF9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ПРОЕКТ</w:t>
      </w:r>
      <w:r w:rsidR="00316A4B" w:rsidRPr="003B6F95">
        <w:rPr>
          <w:bCs/>
          <w:sz w:val="24"/>
          <w:szCs w:val="24"/>
          <w:u w:val="single"/>
        </w:rPr>
        <w:t xml:space="preserve">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11DFE45C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235855">
        <w:t xml:space="preserve">              </w:t>
      </w:r>
      <w:proofErr w:type="gramStart"/>
      <w:r w:rsidR="00235855">
        <w:t xml:space="preserve">   </w:t>
      </w:r>
      <w:r w:rsidR="00914481" w:rsidRPr="0018606D">
        <w:t>«</w:t>
      </w:r>
      <w:proofErr w:type="gramEnd"/>
      <w:r w:rsidR="00CC4AF9">
        <w:t>__</w:t>
      </w:r>
      <w:r w:rsidR="001F6407" w:rsidRPr="0018606D">
        <w:t>»</w:t>
      </w:r>
      <w:r w:rsidR="00757F90" w:rsidRPr="0018606D">
        <w:t xml:space="preserve"> </w:t>
      </w:r>
      <w:r w:rsidR="00CC4AF9">
        <w:t>_____</w:t>
      </w:r>
      <w:r w:rsidR="00742E98">
        <w:t xml:space="preserve"> 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CC4AF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C19DF8A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</w:t>
      </w:r>
      <w:r w:rsidR="00E25388">
        <w:t>3</w:t>
      </w:r>
      <w:r w:rsidRPr="00B3343E">
        <w:t xml:space="preserve"> год, определенные с учетом   уровня инфляции, не превышающего </w:t>
      </w:r>
      <w:r w:rsidR="00E25388">
        <w:t>5,5</w:t>
      </w:r>
      <w:r w:rsidRPr="00B3343E">
        <w:t xml:space="preserve"> процента (декабрь 202</w:t>
      </w:r>
      <w:r w:rsidR="00E25388">
        <w:t>3</w:t>
      </w:r>
      <w:r w:rsidRPr="00B3343E">
        <w:t xml:space="preserve"> года к декабрю 202</w:t>
      </w:r>
      <w:r w:rsidR="00E25388">
        <w:t>2</w:t>
      </w:r>
      <w:r w:rsidRPr="00B3343E">
        <w:t xml:space="preserve"> года):</w:t>
      </w:r>
    </w:p>
    <w:p w14:paraId="27C65AA9" w14:textId="060D6640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 </w:t>
      </w:r>
      <w:r w:rsidR="00E25388">
        <w:t>1</w:t>
      </w:r>
      <w:r w:rsidR="00BF21AA">
        <w:t>8220,8</w:t>
      </w:r>
      <w:r w:rsidRPr="00B3343E">
        <w:t xml:space="preserve"> тыс. рублей;</w:t>
      </w:r>
    </w:p>
    <w:p w14:paraId="7F90C4A1" w14:textId="117C0376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BF21AA">
        <w:rPr>
          <w:shd w:val="clear" w:color="auto" w:fill="FFFFFF" w:themeFill="background1"/>
        </w:rPr>
        <w:t>19058,1</w:t>
      </w:r>
      <w:r w:rsidRPr="00B3343E">
        <w:t xml:space="preserve"> тыс. рублей;</w:t>
      </w:r>
    </w:p>
    <w:p w14:paraId="6FD46060" w14:textId="64F46939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EC6820">
        <w:t xml:space="preserve">107,3 </w:t>
      </w:r>
      <w:r w:rsidRPr="00C35B3D">
        <w:t>тыс.</w:t>
      </w:r>
      <w:r w:rsidRPr="00B3343E">
        <w:t xml:space="preserve"> рублей;</w:t>
      </w:r>
    </w:p>
    <w:p w14:paraId="418247DF" w14:textId="076065CA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</w:t>
      </w:r>
      <w:proofErr w:type="gramStart"/>
      <w:r w:rsidRPr="00B3343E">
        <w:t>0</w:t>
      </w:r>
      <w:r w:rsidR="00872E71">
        <w:t xml:space="preserve"> </w:t>
      </w:r>
      <w:r w:rsidRPr="00B3343E">
        <w:t xml:space="preserve"> тыс.</w:t>
      </w:r>
      <w:proofErr w:type="gramEnd"/>
      <w:r w:rsidR="00C51EE6">
        <w:t xml:space="preserve"> </w:t>
      </w:r>
      <w:r w:rsidRPr="00B3343E">
        <w:t>рублей;</w:t>
      </w:r>
    </w:p>
    <w:p w14:paraId="3E0C1FBC" w14:textId="2A7E32BC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</w:t>
      </w:r>
      <w:r w:rsidR="00E25388">
        <w:t>4</w:t>
      </w:r>
      <w:r w:rsidRPr="00B3343E">
        <w:t xml:space="preserve"> </w:t>
      </w:r>
      <w:proofErr w:type="gramStart"/>
      <w:r w:rsidRPr="00B3343E">
        <w:t>года  в</w:t>
      </w:r>
      <w:proofErr w:type="gramEnd"/>
      <w:r w:rsidRPr="00B3343E">
        <w:t xml:space="preserve"> сумме 0,0 тыс.</w:t>
      </w:r>
      <w:r w:rsidR="00C51EE6">
        <w:t xml:space="preserve"> </w:t>
      </w:r>
      <w:r w:rsidRPr="00B3343E">
        <w:t>рублей, в том числе верхний предел долга по муниципальным гарантиям Федоровского сельского поселения в сумме 0,0 тыс.</w:t>
      </w:r>
      <w:r w:rsidR="00C51EE6">
        <w:t xml:space="preserve"> </w:t>
      </w:r>
      <w:r w:rsidRPr="00B3343E">
        <w:t>рублей;</w:t>
      </w:r>
    </w:p>
    <w:p w14:paraId="722A5473" w14:textId="343D6EFA" w:rsid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</w:t>
      </w:r>
      <w:r w:rsidR="00852D6D">
        <w:rPr>
          <w:shd w:val="clear" w:color="auto" w:fill="FFFFFF" w:themeFill="background1"/>
        </w:rPr>
        <w:t>837,3</w:t>
      </w:r>
      <w:r w:rsidRPr="00B3343E">
        <w:t xml:space="preserve"> тыс. рублей.</w:t>
      </w:r>
      <w:r w:rsidR="00067AD5">
        <w:t>».</w:t>
      </w:r>
    </w:p>
    <w:p w14:paraId="03023041" w14:textId="77777777" w:rsidR="00067AD5" w:rsidRDefault="00067AD5" w:rsidP="00B3343E">
      <w:pPr>
        <w:ind w:firstLine="851"/>
        <w:jc w:val="both"/>
      </w:pPr>
    </w:p>
    <w:p w14:paraId="035234BD" w14:textId="3A8AD67C" w:rsidR="00362F84" w:rsidRDefault="00362F84" w:rsidP="00362F84">
      <w:pPr>
        <w:pStyle w:val="a7"/>
        <w:numPr>
          <w:ilvl w:val="0"/>
          <w:numId w:val="1"/>
        </w:numPr>
        <w:jc w:val="both"/>
      </w:pPr>
      <w:r>
        <w:t>часть 2 статьи 2 изложить в следующей редакции:</w:t>
      </w:r>
    </w:p>
    <w:p w14:paraId="42AD0087" w14:textId="7708C5BF" w:rsidR="00362F84" w:rsidRPr="00650B9B" w:rsidRDefault="00362F84" w:rsidP="00362F84">
      <w:pPr>
        <w:jc w:val="both"/>
        <w:rPr>
          <w:sz w:val="28"/>
          <w:szCs w:val="28"/>
        </w:rPr>
      </w:pPr>
      <w:r>
        <w:t xml:space="preserve">                «2.</w:t>
      </w:r>
      <w:r w:rsidRPr="00362F84">
        <w:rPr>
          <w:sz w:val="28"/>
          <w:szCs w:val="28"/>
        </w:rPr>
        <w:t xml:space="preserve"> </w:t>
      </w:r>
      <w:r w:rsidRPr="00362F84">
        <w:t xml:space="preserve">Утвердить объем бюджетных ассигнований муниципального дорожного фонда Федоровского сельского поселения на 2023 год в сумме </w:t>
      </w:r>
      <w:r>
        <w:t>99,8</w:t>
      </w:r>
      <w:r w:rsidRPr="00362F84">
        <w:t xml:space="preserve"> </w:t>
      </w:r>
      <w:proofErr w:type="spellStart"/>
      <w:proofErr w:type="gramStart"/>
      <w:r w:rsidRPr="00362F84">
        <w:t>тыс.рублей</w:t>
      </w:r>
      <w:proofErr w:type="spellEnd"/>
      <w:proofErr w:type="gramEnd"/>
      <w:r w:rsidRPr="00362F84">
        <w:t xml:space="preserve">, на 2024 год в сумме 0,0 </w:t>
      </w:r>
      <w:proofErr w:type="spellStart"/>
      <w:r w:rsidRPr="00362F84">
        <w:t>тыс.рублей</w:t>
      </w:r>
      <w:proofErr w:type="spellEnd"/>
      <w:r w:rsidRPr="00362F84">
        <w:t xml:space="preserve"> и на 2025 год в сумме 0,0 </w:t>
      </w:r>
      <w:proofErr w:type="spellStart"/>
      <w:r w:rsidRPr="00362F84">
        <w:t>тыс.рублей</w:t>
      </w:r>
      <w:proofErr w:type="spellEnd"/>
      <w:r w:rsidRPr="00362F84">
        <w:t>.</w:t>
      </w:r>
      <w:r>
        <w:t>».</w:t>
      </w:r>
    </w:p>
    <w:p w14:paraId="3DF9D426" w14:textId="01FA194F" w:rsidR="00362F84" w:rsidRDefault="00362F84" w:rsidP="00362F84">
      <w:pPr>
        <w:ind w:left="851"/>
        <w:jc w:val="both"/>
      </w:pPr>
    </w:p>
    <w:p w14:paraId="0E325170" w14:textId="5A14CC1D" w:rsidR="008754A4" w:rsidRPr="00B3343E" w:rsidRDefault="008754A4" w:rsidP="00B3343E">
      <w:pPr>
        <w:ind w:firstLine="851"/>
        <w:jc w:val="both"/>
      </w:pPr>
    </w:p>
    <w:bookmarkEnd w:id="0"/>
    <w:p w14:paraId="3E11C9C4" w14:textId="0D3EEFED" w:rsidR="00C93682" w:rsidRDefault="00067AD5" w:rsidP="006B7572">
      <w:pPr>
        <w:ind w:firstLine="708"/>
      </w:pPr>
      <w:r>
        <w:t xml:space="preserve">   </w:t>
      </w:r>
      <w:r w:rsidR="00362F84">
        <w:t>3</w:t>
      </w:r>
      <w:r w:rsidR="008754A4">
        <w:t>) приложение 1 решения изложить в следующей редакции: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180"/>
        <w:gridCol w:w="5050"/>
        <w:gridCol w:w="992"/>
        <w:gridCol w:w="992"/>
        <w:gridCol w:w="1094"/>
      </w:tblGrid>
      <w:tr w:rsidR="008754A4" w:rsidRPr="008754A4" w14:paraId="1CED968F" w14:textId="77777777" w:rsidTr="008754A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396" w14:textId="77777777" w:rsidR="008754A4" w:rsidRPr="008754A4" w:rsidRDefault="008754A4" w:rsidP="008754A4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7A1" w14:textId="4A35523F" w:rsidR="008754A4" w:rsidRPr="008754A4" w:rsidRDefault="008754A4" w:rsidP="008754A4">
            <w:pPr>
              <w:jc w:val="right"/>
            </w:pPr>
            <w:r>
              <w:t>«</w:t>
            </w:r>
            <w:r w:rsidRPr="008754A4">
              <w:t>Приложение 1</w:t>
            </w:r>
          </w:p>
        </w:tc>
      </w:tr>
      <w:tr w:rsidR="008754A4" w:rsidRPr="008754A4" w14:paraId="40B96C90" w14:textId="77777777" w:rsidTr="008754A4">
        <w:trPr>
          <w:trHeight w:val="7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6A7" w14:textId="77777777" w:rsidR="008754A4" w:rsidRPr="008754A4" w:rsidRDefault="008754A4" w:rsidP="008754A4">
            <w:pPr>
              <w:jc w:val="right"/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022E" w14:textId="77777777" w:rsidR="008754A4" w:rsidRPr="008754A4" w:rsidRDefault="008754A4" w:rsidP="008754A4">
            <w:pPr>
              <w:jc w:val="right"/>
            </w:pPr>
            <w:proofErr w:type="gramStart"/>
            <w:r w:rsidRPr="008754A4">
              <w:t>к  решению</w:t>
            </w:r>
            <w:proofErr w:type="gramEnd"/>
            <w:r w:rsidRPr="008754A4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 w:rsidR="008754A4" w:rsidRPr="008754A4" w14:paraId="7A844A82" w14:textId="77777777" w:rsidTr="00852D6D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69F9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BA51E13" w14:textId="77777777" w:rsidR="008754A4" w:rsidRPr="008754A4" w:rsidRDefault="008754A4" w:rsidP="008754A4">
            <w:pPr>
              <w:jc w:val="right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DE9" w14:textId="77777777" w:rsidR="008754A4" w:rsidRPr="008754A4" w:rsidRDefault="008754A4" w:rsidP="008754A4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9C7" w14:textId="77777777" w:rsidR="008754A4" w:rsidRPr="008754A4" w:rsidRDefault="008754A4" w:rsidP="008754A4"/>
        </w:tc>
      </w:tr>
      <w:tr w:rsidR="008754A4" w:rsidRPr="008754A4" w14:paraId="570E9747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2B454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ОБЪЕМ ПОСТУПЛЕНИЙ ДОХОДОВ БЮДЖЕТА</w:t>
            </w:r>
          </w:p>
        </w:tc>
      </w:tr>
      <w:tr w:rsidR="008754A4" w:rsidRPr="008754A4" w14:paraId="3A2219E4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CE65B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lastRenderedPageBreak/>
              <w:t xml:space="preserve">ФЕДОРОВСКОГО СЕЛЬСКОГО ПОСЕЛЕНИЯ НЕКЛИНОВСКОГО РАЙОНА </w:t>
            </w:r>
          </w:p>
        </w:tc>
      </w:tr>
      <w:tr w:rsidR="008754A4" w:rsidRPr="008754A4" w14:paraId="6F245A3F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4820E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8754A4" w:rsidRPr="008754A4" w14:paraId="2C04E95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A7128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47EB7C3" w14:textId="77777777" w:rsidR="008754A4" w:rsidRPr="008754A4" w:rsidRDefault="008754A4" w:rsidP="008754A4">
            <w:pPr>
              <w:jc w:val="both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5C6AD7" w14:textId="77777777" w:rsidR="008754A4" w:rsidRPr="008754A4" w:rsidRDefault="008754A4" w:rsidP="008754A4">
            <w:r w:rsidRPr="008754A4"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FA0" w14:textId="77777777" w:rsidR="008754A4" w:rsidRDefault="008754A4" w:rsidP="008754A4">
            <w:pPr>
              <w:jc w:val="right"/>
            </w:pPr>
            <w:r w:rsidRPr="008754A4">
              <w:t>(</w:t>
            </w:r>
            <w:proofErr w:type="spellStart"/>
            <w:proofErr w:type="gramStart"/>
            <w:r w:rsidRPr="008754A4">
              <w:t>тыс.рублей</w:t>
            </w:r>
            <w:proofErr w:type="spellEnd"/>
            <w:proofErr w:type="gramEnd"/>
            <w:r w:rsidRPr="008754A4">
              <w:t>)</w:t>
            </w:r>
          </w:p>
          <w:p w14:paraId="507B7A05" w14:textId="1C915556" w:rsidR="008754A4" w:rsidRPr="008754A4" w:rsidRDefault="008754A4" w:rsidP="008754A4">
            <w:pPr>
              <w:jc w:val="right"/>
            </w:pPr>
          </w:p>
        </w:tc>
      </w:tr>
      <w:tr w:rsidR="008754A4" w:rsidRPr="008754A4" w14:paraId="5E8B46DD" w14:textId="77777777" w:rsidTr="00852D6D">
        <w:trPr>
          <w:trHeight w:val="2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1B6" w14:textId="77777777" w:rsidR="008754A4" w:rsidRPr="008754A4" w:rsidRDefault="008754A4" w:rsidP="008754A4">
            <w:pPr>
              <w:jc w:val="center"/>
            </w:pPr>
            <w:r w:rsidRPr="008754A4">
              <w:t>Код БК РФ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92B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9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366A" w14:textId="2C19F8F2" w:rsidR="008754A4" w:rsidRPr="008754A4" w:rsidRDefault="008754A4" w:rsidP="008754A4">
            <w:pPr>
              <w:ind w:right="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68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570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2025 год</w:t>
            </w:r>
          </w:p>
        </w:tc>
      </w:tr>
      <w:tr w:rsidR="008754A4" w:rsidRPr="008754A4" w14:paraId="53BC0653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99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55A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B62F9" w14:textId="6EAE01B5" w:rsidR="008754A4" w:rsidRPr="008754A4" w:rsidRDefault="00EE3C8B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E0A38D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8616,2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EF41C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8879,4</w:t>
            </w:r>
          </w:p>
        </w:tc>
      </w:tr>
      <w:tr w:rsidR="008754A4" w:rsidRPr="008754A4" w14:paraId="1D76B2FA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87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1 01 00000 00 0000 000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807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B1496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59AFE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BE600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2183,2</w:t>
            </w:r>
          </w:p>
        </w:tc>
      </w:tr>
      <w:tr w:rsidR="008754A4" w:rsidRPr="008754A4" w14:paraId="3726000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0C4" w14:textId="77777777" w:rsidR="008754A4" w:rsidRPr="008754A4" w:rsidRDefault="008754A4" w:rsidP="008754A4">
            <w:pPr>
              <w:jc w:val="center"/>
            </w:pPr>
            <w:r w:rsidRPr="008754A4">
              <w:t>1 01 02000 01 0000 110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824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0C8725" w14:textId="77777777" w:rsidR="008754A4" w:rsidRPr="008754A4" w:rsidRDefault="008754A4" w:rsidP="008754A4">
            <w:pPr>
              <w:jc w:val="right"/>
            </w:pPr>
            <w:r w:rsidRPr="008754A4"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A98DE0" w14:textId="77777777" w:rsidR="008754A4" w:rsidRPr="008754A4" w:rsidRDefault="008754A4" w:rsidP="008754A4">
            <w:pPr>
              <w:jc w:val="right"/>
            </w:pPr>
            <w:r w:rsidRPr="008754A4"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4B8E5" w14:textId="77777777" w:rsidR="008754A4" w:rsidRPr="008754A4" w:rsidRDefault="008754A4" w:rsidP="008754A4">
            <w:pPr>
              <w:jc w:val="right"/>
            </w:pPr>
            <w:r w:rsidRPr="008754A4">
              <w:t>2183,2</w:t>
            </w:r>
          </w:p>
        </w:tc>
      </w:tr>
      <w:tr w:rsidR="008754A4" w:rsidRPr="008754A4" w14:paraId="28ECADB9" w14:textId="77777777" w:rsidTr="00852D6D">
        <w:trPr>
          <w:trHeight w:val="10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0C0" w14:textId="77777777" w:rsidR="008754A4" w:rsidRPr="008754A4" w:rsidRDefault="008754A4" w:rsidP="008754A4">
            <w:pPr>
              <w:jc w:val="center"/>
            </w:pPr>
            <w:r w:rsidRPr="008754A4">
              <w:t>1 01 02010 01 0000 110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4A87" w14:textId="5DC3BD8E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4A4">
              <w:rPr>
                <w:rFonts w:ascii="Calibri" w:hAnsi="Calibri" w:cs="Calibri"/>
              </w:rPr>
              <w:t>¹</w:t>
            </w:r>
            <w:r w:rsidRPr="008754A4">
              <w:t xml:space="preserve"> и 228 Налогового кодекса Российской Федерации</w:t>
            </w:r>
            <w:r w:rsidR="00EE3C8B">
              <w:t xml:space="preserve">, а также доходов от долевого участия </w:t>
            </w:r>
            <w:r w:rsidR="00C94C0D">
              <w:t>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F502A5" w14:textId="77777777" w:rsidR="008754A4" w:rsidRPr="008754A4" w:rsidRDefault="008754A4" w:rsidP="008754A4">
            <w:pPr>
              <w:jc w:val="right"/>
            </w:pPr>
            <w:r w:rsidRPr="008754A4">
              <w:t>1276,4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979" w14:textId="77777777" w:rsidR="008754A4" w:rsidRPr="008754A4" w:rsidRDefault="008754A4" w:rsidP="008754A4">
            <w:pPr>
              <w:jc w:val="right"/>
            </w:pPr>
            <w:r w:rsidRPr="008754A4">
              <w:t>1352,2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F3B" w14:textId="77777777" w:rsidR="008754A4" w:rsidRPr="008754A4" w:rsidRDefault="008754A4" w:rsidP="008754A4">
            <w:pPr>
              <w:jc w:val="right"/>
            </w:pPr>
            <w:r w:rsidRPr="008754A4">
              <w:t>1431</w:t>
            </w:r>
          </w:p>
        </w:tc>
      </w:tr>
      <w:tr w:rsidR="008754A4" w:rsidRPr="008754A4" w14:paraId="13632498" w14:textId="77777777" w:rsidTr="00852D6D">
        <w:trPr>
          <w:trHeight w:val="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A08" w14:textId="77777777" w:rsidR="008754A4" w:rsidRPr="008754A4" w:rsidRDefault="008754A4" w:rsidP="008754A4">
            <w:pPr>
              <w:jc w:val="center"/>
            </w:pPr>
            <w:r w:rsidRPr="008754A4">
              <w:t>1 01 02030 01 0000 110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4BE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1B73EF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BC7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6F9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</w:tr>
      <w:tr w:rsidR="008754A4" w:rsidRPr="008754A4" w14:paraId="0D23AB43" w14:textId="77777777" w:rsidTr="00852D6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F4B" w14:textId="77777777" w:rsidR="008754A4" w:rsidRPr="008754A4" w:rsidRDefault="008754A4" w:rsidP="008754A4">
            <w:pPr>
              <w:jc w:val="center"/>
            </w:pPr>
            <w:r w:rsidRPr="008754A4">
              <w:t>1 01 02080 01 0000 110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134E" w14:textId="5E856096" w:rsidR="008754A4" w:rsidRPr="008754A4" w:rsidRDefault="008754A4" w:rsidP="008754A4">
            <w:pPr>
              <w:jc w:val="both"/>
            </w:pPr>
            <w:r w:rsidRPr="008754A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C94C0D"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  <w:r w:rsidRPr="008754A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564FC2" w14:textId="77777777" w:rsidR="008754A4" w:rsidRPr="008754A4" w:rsidRDefault="008754A4" w:rsidP="008754A4">
            <w:pPr>
              <w:jc w:val="right"/>
            </w:pPr>
            <w:r w:rsidRPr="008754A4"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B3" w14:textId="77777777" w:rsidR="008754A4" w:rsidRPr="008754A4" w:rsidRDefault="008754A4" w:rsidP="008754A4">
            <w:pPr>
              <w:jc w:val="right"/>
            </w:pPr>
            <w:r w:rsidRPr="008754A4">
              <w:t>672,5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26F" w14:textId="77777777" w:rsidR="008754A4" w:rsidRPr="008754A4" w:rsidRDefault="008754A4" w:rsidP="008754A4">
            <w:pPr>
              <w:jc w:val="right"/>
            </w:pPr>
            <w:r w:rsidRPr="008754A4">
              <w:t>730,8</w:t>
            </w:r>
          </w:p>
        </w:tc>
      </w:tr>
      <w:tr w:rsidR="008754A4" w:rsidRPr="008754A4" w14:paraId="68A56CD9" w14:textId="77777777" w:rsidTr="00852D6D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22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1 05 00000 00 0000 000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266B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939835" w14:textId="37BAF807" w:rsidR="008754A4" w:rsidRPr="008754A4" w:rsidRDefault="0022273E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3121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19678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1821,6</w:t>
            </w:r>
          </w:p>
        </w:tc>
      </w:tr>
      <w:tr w:rsidR="008754A4" w:rsidRPr="008754A4" w14:paraId="45B77E1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3A0" w14:textId="77777777" w:rsidR="008754A4" w:rsidRPr="008754A4" w:rsidRDefault="008754A4" w:rsidP="008754A4">
            <w:pPr>
              <w:jc w:val="center"/>
            </w:pPr>
            <w:r w:rsidRPr="008754A4">
              <w:t>1 05 03000 01 0000 110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F18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DFB782" w14:textId="5B6D757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8FF47B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A2EEFF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54503902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67A" w14:textId="77777777" w:rsidR="008754A4" w:rsidRPr="008754A4" w:rsidRDefault="008754A4" w:rsidP="008754A4">
            <w:pPr>
              <w:jc w:val="center"/>
            </w:pPr>
            <w:r w:rsidRPr="008754A4">
              <w:t>1 05 03010 01 0000 110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0EA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FD1546" w14:textId="399935A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4F8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66D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7895210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3C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919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0996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C9FEEE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45A3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</w:tr>
      <w:tr w:rsidR="008754A4" w:rsidRPr="008754A4" w14:paraId="5FB09BC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B4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1 06 01000 00 0000 110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1D7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D235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C0A00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849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</w:tr>
      <w:tr w:rsidR="008754A4" w:rsidRPr="008754A4" w14:paraId="35FF25C7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A2F" w14:textId="77777777" w:rsidR="008754A4" w:rsidRPr="008754A4" w:rsidRDefault="008754A4" w:rsidP="008754A4">
            <w:pPr>
              <w:jc w:val="center"/>
            </w:pPr>
            <w:r w:rsidRPr="008754A4">
              <w:t>1 06 01030 10 0000 110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097" w14:textId="77777777" w:rsidR="008754A4" w:rsidRPr="008754A4" w:rsidRDefault="008754A4" w:rsidP="008754A4">
            <w:pPr>
              <w:jc w:val="both"/>
            </w:pPr>
            <w:r w:rsidRPr="008754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823738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92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1B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</w:tr>
      <w:tr w:rsidR="008754A4" w:rsidRPr="008754A4" w14:paraId="727262FB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18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1 06 06000 00 0000 110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712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0A698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7ECDD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B5F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</w:tr>
      <w:tr w:rsidR="008754A4" w:rsidRPr="008754A4" w14:paraId="307501B3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8A0" w14:textId="77777777" w:rsidR="008754A4" w:rsidRPr="008754A4" w:rsidRDefault="008754A4" w:rsidP="008754A4">
            <w:pPr>
              <w:jc w:val="center"/>
            </w:pPr>
            <w:r w:rsidRPr="008754A4">
              <w:t>1 06 06030 00 0000 110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C43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363E2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5BC45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89404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73F0892A" w14:textId="77777777" w:rsidTr="00852D6D">
        <w:trPr>
          <w:trHeight w:val="6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231" w14:textId="77777777" w:rsidR="008754A4" w:rsidRPr="008754A4" w:rsidRDefault="008754A4" w:rsidP="008754A4">
            <w:pPr>
              <w:jc w:val="center"/>
            </w:pPr>
            <w:r w:rsidRPr="008754A4">
              <w:t>1 06 06033 10 0000 110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431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37CBA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CDC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56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04043947" w14:textId="77777777" w:rsidTr="00852D6D">
        <w:trPr>
          <w:trHeight w:val="2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DFC" w14:textId="77777777" w:rsidR="008754A4" w:rsidRPr="008754A4" w:rsidRDefault="008754A4" w:rsidP="008754A4">
            <w:pPr>
              <w:jc w:val="center"/>
            </w:pPr>
            <w:r w:rsidRPr="008754A4">
              <w:t>1 06 06040 00 0000 110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4F5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67B0F2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C1ADE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9F8027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2EC4596D" w14:textId="77777777" w:rsidTr="00852D6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BDB" w14:textId="77777777" w:rsidR="008754A4" w:rsidRPr="008754A4" w:rsidRDefault="008754A4" w:rsidP="008754A4">
            <w:pPr>
              <w:jc w:val="center"/>
            </w:pPr>
            <w:r w:rsidRPr="008754A4">
              <w:t>1 06 06043 10 0000 110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9D7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E4294F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B20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2C9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53CF7A64" w14:textId="77777777" w:rsidTr="00852D6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1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1 08 00000 00 0000 000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A12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A69C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786D4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04236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25,2</w:t>
            </w:r>
          </w:p>
        </w:tc>
      </w:tr>
      <w:tr w:rsidR="008754A4" w:rsidRPr="008754A4" w14:paraId="73AC0A53" w14:textId="77777777" w:rsidTr="00852D6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D9" w14:textId="44FCDC7B" w:rsidR="008754A4" w:rsidRPr="008754A4" w:rsidRDefault="008754A4" w:rsidP="00E5654F">
            <w:r w:rsidRPr="008754A4">
              <w:t>1 08 04000 01</w:t>
            </w:r>
            <w:r w:rsidR="00E5654F">
              <w:t xml:space="preserve"> </w:t>
            </w:r>
            <w:r w:rsidRPr="008754A4">
              <w:t>0000</w:t>
            </w:r>
            <w:r w:rsidR="00E5654F">
              <w:t xml:space="preserve"> </w:t>
            </w:r>
            <w:r w:rsidRPr="008754A4"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47A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87765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C95E0B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29ABAE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5B61D1A1" w14:textId="77777777" w:rsidTr="00852D6D">
        <w:trPr>
          <w:trHeight w:val="10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35F" w14:textId="77777777" w:rsidR="008754A4" w:rsidRPr="008754A4" w:rsidRDefault="008754A4" w:rsidP="008754A4">
            <w:pPr>
              <w:jc w:val="center"/>
            </w:pPr>
            <w:r w:rsidRPr="008754A4">
              <w:t>1 08 04020 01 0000 110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8AD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D24B10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0B7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D66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76E9BC85" w14:textId="77777777" w:rsidTr="00852D6D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394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1 13 00000 00 0000 000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9A7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C983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619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5D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94,7</w:t>
            </w:r>
          </w:p>
        </w:tc>
      </w:tr>
      <w:tr w:rsidR="008754A4" w:rsidRPr="008754A4" w14:paraId="3AB3ECFC" w14:textId="77777777" w:rsidTr="00852D6D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798" w14:textId="77777777" w:rsidR="008754A4" w:rsidRPr="008754A4" w:rsidRDefault="008754A4" w:rsidP="008754A4">
            <w:pPr>
              <w:jc w:val="center"/>
            </w:pPr>
            <w:r w:rsidRPr="008754A4">
              <w:t>1 13 02000 00 0000 130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709" w14:textId="77777777" w:rsidR="008754A4" w:rsidRPr="008754A4" w:rsidRDefault="008754A4" w:rsidP="008754A4">
            <w:pPr>
              <w:jc w:val="both"/>
            </w:pPr>
            <w:r w:rsidRPr="008754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B98EA4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02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2C9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89B5D50" w14:textId="77777777" w:rsidTr="00852D6D">
        <w:trPr>
          <w:trHeight w:val="4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95" w14:textId="77777777" w:rsidR="008754A4" w:rsidRPr="008754A4" w:rsidRDefault="008754A4" w:rsidP="008754A4">
            <w:pPr>
              <w:jc w:val="center"/>
            </w:pPr>
            <w:r w:rsidRPr="008754A4">
              <w:t>1 13 02060 00 0000 130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BB1" w14:textId="77777777" w:rsidR="008754A4" w:rsidRPr="008754A4" w:rsidRDefault="008754A4" w:rsidP="008754A4">
            <w:pPr>
              <w:jc w:val="both"/>
            </w:pPr>
            <w:r w:rsidRPr="008754A4">
              <w:t xml:space="preserve">Доходы, поступающие в порядке возмещения </w:t>
            </w:r>
            <w:proofErr w:type="gramStart"/>
            <w:r w:rsidRPr="008754A4">
              <w:t>расходов,  понесенных</w:t>
            </w:r>
            <w:proofErr w:type="gramEnd"/>
            <w:r w:rsidRPr="008754A4">
              <w:t xml:space="preserve">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A4545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F46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B78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21C549E0" w14:textId="77777777" w:rsidTr="00852D6D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447" w14:textId="77777777" w:rsidR="008754A4" w:rsidRPr="008754A4" w:rsidRDefault="008754A4" w:rsidP="008754A4">
            <w:pPr>
              <w:jc w:val="center"/>
            </w:pPr>
            <w:r w:rsidRPr="008754A4">
              <w:t>1 13 02065 10 0000 130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F7C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B067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41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99F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E08C9F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A4C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9D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9F15B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1024CF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60D64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</w:tr>
      <w:tr w:rsidR="008754A4" w:rsidRPr="008754A4" w14:paraId="3B01A820" w14:textId="77777777" w:rsidTr="00852D6D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BB6" w14:textId="77777777" w:rsidR="008754A4" w:rsidRPr="008754A4" w:rsidRDefault="008754A4" w:rsidP="008754A4">
            <w:pPr>
              <w:jc w:val="center"/>
            </w:pPr>
            <w:r w:rsidRPr="008754A4">
              <w:lastRenderedPageBreak/>
              <w:t>1 16 02000 02 0000 140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7D02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4392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465B14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0F91C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1568EF6" w14:textId="77777777" w:rsidTr="00852D6D">
        <w:trPr>
          <w:trHeight w:val="85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54" w14:textId="77777777" w:rsidR="008754A4" w:rsidRPr="008754A4" w:rsidRDefault="008754A4" w:rsidP="008754A4">
            <w:pPr>
              <w:jc w:val="center"/>
            </w:pPr>
            <w:r w:rsidRPr="008754A4">
              <w:t>1 16 02020 02 0000 140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A06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5A0C65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E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D2F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E498642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9D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1 17 00000 00 0000 000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61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C73402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2317E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58D75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E4BD9E8" w14:textId="77777777" w:rsidTr="00852D6D">
        <w:trPr>
          <w:trHeight w:val="39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C86" w14:textId="77777777" w:rsidR="008754A4" w:rsidRPr="008754A4" w:rsidRDefault="008754A4" w:rsidP="008754A4">
            <w:pPr>
              <w:jc w:val="center"/>
            </w:pPr>
            <w:r w:rsidRPr="008754A4">
              <w:t>1 17 15000 00 0000 150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05C3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37BEAB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9A5BC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F708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5481FE16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957" w14:textId="77777777" w:rsidR="008754A4" w:rsidRPr="008754A4" w:rsidRDefault="008754A4" w:rsidP="008754A4">
            <w:pPr>
              <w:jc w:val="center"/>
            </w:pPr>
            <w:r w:rsidRPr="008754A4">
              <w:t>1 17 15030 10 0000 150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332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ED2823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9B408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EC97A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3A917179" w14:textId="77777777" w:rsidTr="00852D6D">
        <w:trPr>
          <w:trHeight w:val="81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2D6" w14:textId="77777777" w:rsidR="008754A4" w:rsidRPr="008754A4" w:rsidRDefault="008754A4" w:rsidP="008754A4">
            <w:pPr>
              <w:jc w:val="center"/>
            </w:pPr>
            <w:r w:rsidRPr="008754A4">
              <w:t>1 17 15030 10 0003 150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459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 (инициативные платежи на ремонт кровли здания Ефремовского ДК МБУ ФСП "ФДК и 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6748C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D0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0E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727A7CBD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F76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204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DBE164" w14:textId="6A9C8336" w:rsidR="008754A4" w:rsidRPr="008754A4" w:rsidRDefault="00BF21AA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2898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41DAF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4702,0</w:t>
            </w:r>
          </w:p>
        </w:tc>
      </w:tr>
      <w:tr w:rsidR="008754A4" w:rsidRPr="008754A4" w14:paraId="598679B2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948" w14:textId="77777777" w:rsidR="008754A4" w:rsidRPr="008754A4" w:rsidRDefault="008754A4" w:rsidP="008754A4">
            <w:pPr>
              <w:jc w:val="center"/>
            </w:pPr>
            <w:r w:rsidRPr="008754A4">
              <w:t>2 02 00000 00 0000 000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B47" w14:textId="77777777" w:rsidR="008754A4" w:rsidRPr="008754A4" w:rsidRDefault="008754A4" w:rsidP="008754A4">
            <w:pPr>
              <w:jc w:val="both"/>
            </w:pPr>
            <w:r w:rsidRPr="008754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6F0C0" w14:textId="0E88D3B1" w:rsidR="008754A4" w:rsidRPr="008754A4" w:rsidRDefault="00BF21AA" w:rsidP="008754A4">
            <w:pPr>
              <w:jc w:val="right"/>
            </w:pPr>
            <w:r>
              <w:t>8822,2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2EED8F" w14:textId="77777777" w:rsidR="008754A4" w:rsidRPr="008754A4" w:rsidRDefault="008754A4" w:rsidP="008754A4">
            <w:pPr>
              <w:jc w:val="right"/>
            </w:pPr>
            <w:r w:rsidRPr="008754A4"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C71CC" w14:textId="77777777" w:rsidR="008754A4" w:rsidRPr="008754A4" w:rsidRDefault="008754A4" w:rsidP="008754A4">
            <w:pPr>
              <w:jc w:val="right"/>
            </w:pPr>
            <w:r w:rsidRPr="008754A4">
              <w:t>4702,0</w:t>
            </w:r>
          </w:p>
        </w:tc>
      </w:tr>
      <w:tr w:rsidR="008754A4" w:rsidRPr="008754A4" w14:paraId="7548C985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2A9" w14:textId="77777777" w:rsidR="008754A4" w:rsidRPr="008754A4" w:rsidRDefault="008754A4" w:rsidP="008754A4">
            <w:pPr>
              <w:jc w:val="center"/>
            </w:pPr>
            <w:r w:rsidRPr="008754A4">
              <w:t>2 02 10000 00 0000 150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0D93" w14:textId="3790C50D" w:rsidR="008754A4" w:rsidRPr="008754A4" w:rsidRDefault="008754A4" w:rsidP="008754A4">
            <w:pPr>
              <w:jc w:val="both"/>
            </w:pPr>
            <w:r w:rsidRPr="008754A4">
              <w:t>Дотации бюджетам бюджетной системы Российской Федераци</w:t>
            </w:r>
            <w:r w:rsidR="0022273E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8F925F" w14:textId="77777777" w:rsidR="008754A4" w:rsidRPr="008754A4" w:rsidRDefault="008754A4" w:rsidP="008754A4">
            <w:pPr>
              <w:jc w:val="right"/>
            </w:pPr>
            <w:r w:rsidRPr="008754A4">
              <w:t>6419,2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F3BC6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4FF09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21645C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93" w14:textId="77777777" w:rsidR="008754A4" w:rsidRPr="008754A4" w:rsidRDefault="008754A4" w:rsidP="008754A4">
            <w:pPr>
              <w:jc w:val="center"/>
            </w:pPr>
            <w:r w:rsidRPr="008754A4">
              <w:t>2 02 15001 00 0000 150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761" w14:textId="77777777" w:rsidR="008754A4" w:rsidRPr="008754A4" w:rsidRDefault="008754A4" w:rsidP="008754A4">
            <w:pPr>
              <w:jc w:val="both"/>
            </w:pPr>
            <w:r w:rsidRPr="008754A4">
              <w:t xml:space="preserve">Дотации на </w:t>
            </w:r>
            <w:proofErr w:type="gramStart"/>
            <w:r w:rsidRPr="008754A4">
              <w:t>выравнивание  бюджетной</w:t>
            </w:r>
            <w:proofErr w:type="gramEnd"/>
            <w:r w:rsidRPr="008754A4"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E467D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FDD59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8B750E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A678B3F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C6F" w14:textId="77777777" w:rsidR="008754A4" w:rsidRPr="008754A4" w:rsidRDefault="008754A4" w:rsidP="008754A4">
            <w:pPr>
              <w:jc w:val="center"/>
            </w:pPr>
            <w:r w:rsidRPr="008754A4">
              <w:t>2 02 15001 10 0000 150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BE4E" w14:textId="77777777" w:rsidR="008754A4" w:rsidRPr="008754A4" w:rsidRDefault="008754A4" w:rsidP="008754A4">
            <w:pPr>
              <w:jc w:val="both"/>
            </w:pPr>
            <w:r w:rsidRPr="008754A4">
              <w:t xml:space="preserve">Дотации </w:t>
            </w:r>
            <w:proofErr w:type="gramStart"/>
            <w:r w:rsidRPr="008754A4">
              <w:t>бюджетам  сельских</w:t>
            </w:r>
            <w:proofErr w:type="gramEnd"/>
            <w:r w:rsidRPr="008754A4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4AA5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2E3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50D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45A83491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A37" w14:textId="0660D723" w:rsidR="008754A4" w:rsidRPr="008754A4" w:rsidRDefault="008754A4" w:rsidP="008754A4">
            <w:pPr>
              <w:jc w:val="center"/>
            </w:pPr>
            <w:r w:rsidRPr="008754A4">
              <w:t xml:space="preserve">2 02 15002 </w:t>
            </w:r>
            <w:r w:rsidR="00C94C0D">
              <w:t>0</w:t>
            </w:r>
            <w:r w:rsidRPr="008754A4">
              <w:t>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B104" w14:textId="77777777" w:rsidR="008754A4" w:rsidRPr="008754A4" w:rsidRDefault="008754A4" w:rsidP="008754A4">
            <w:pPr>
              <w:jc w:val="both"/>
            </w:pPr>
            <w:r w:rsidRPr="008754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F4A28C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24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02B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5A6C886E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B6F" w14:textId="77777777" w:rsidR="008754A4" w:rsidRPr="008754A4" w:rsidRDefault="008754A4" w:rsidP="008754A4">
            <w:pPr>
              <w:jc w:val="center"/>
            </w:pPr>
            <w:r w:rsidRPr="008754A4">
              <w:t>2 02 15002 10 0000 150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C95" w14:textId="77777777" w:rsidR="008754A4" w:rsidRPr="008754A4" w:rsidRDefault="008754A4" w:rsidP="008754A4">
            <w:pPr>
              <w:jc w:val="both"/>
            </w:pPr>
            <w:r w:rsidRPr="008754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FC23F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E1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EE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37F79ACD" w14:textId="77777777" w:rsidTr="00852D6D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D0E" w14:textId="5D669551" w:rsidR="008754A4" w:rsidRPr="008754A4" w:rsidRDefault="008754A4" w:rsidP="00C94C0D">
            <w:r w:rsidRPr="008754A4">
              <w:t>2 02 30000 00 0000</w:t>
            </w:r>
            <w:r w:rsidR="00C94C0D">
              <w:t xml:space="preserve"> </w:t>
            </w:r>
            <w:r w:rsidRPr="008754A4">
              <w:t>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7470" w14:textId="1D2598C1" w:rsidR="008754A4" w:rsidRPr="008754A4" w:rsidRDefault="0022273E" w:rsidP="008754A4">
            <w:pPr>
              <w:jc w:val="both"/>
            </w:pPr>
            <w:r w:rsidRPr="008754A4">
              <w:t>Субвенции</w:t>
            </w:r>
            <w:r w:rsidR="008754A4" w:rsidRPr="008754A4">
              <w:t xml:space="preserve">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C6C8ED" w14:textId="77777777" w:rsidR="008754A4" w:rsidRPr="008754A4" w:rsidRDefault="008754A4" w:rsidP="008754A4">
            <w:pPr>
              <w:jc w:val="right"/>
            </w:pPr>
            <w:r w:rsidRPr="008754A4"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16F693" w14:textId="77777777" w:rsidR="008754A4" w:rsidRPr="008754A4" w:rsidRDefault="008754A4" w:rsidP="008754A4">
            <w:pPr>
              <w:jc w:val="right"/>
            </w:pPr>
            <w:r w:rsidRPr="008754A4">
              <w:t>307,2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FE5460" w14:textId="77777777" w:rsidR="008754A4" w:rsidRPr="008754A4" w:rsidRDefault="008754A4" w:rsidP="008754A4">
            <w:pPr>
              <w:jc w:val="right"/>
            </w:pPr>
            <w:r w:rsidRPr="008754A4">
              <w:t>317,8</w:t>
            </w:r>
          </w:p>
        </w:tc>
      </w:tr>
      <w:tr w:rsidR="008754A4" w:rsidRPr="008754A4" w14:paraId="11C9736C" w14:textId="77777777" w:rsidTr="00852D6D">
        <w:trPr>
          <w:trHeight w:val="5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F98" w14:textId="77777777" w:rsidR="008754A4" w:rsidRPr="008754A4" w:rsidRDefault="008754A4" w:rsidP="008754A4">
            <w:pPr>
              <w:jc w:val="center"/>
            </w:pPr>
            <w:r w:rsidRPr="008754A4">
              <w:t>2 02 30024 00 0000 150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659" w14:textId="77777777" w:rsidR="008754A4" w:rsidRPr="008754A4" w:rsidRDefault="008754A4" w:rsidP="008754A4">
            <w:pPr>
              <w:jc w:val="both"/>
            </w:pPr>
            <w:r w:rsidRPr="008754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493C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A8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7C9EF244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702" w14:textId="77777777" w:rsidR="008754A4" w:rsidRPr="008754A4" w:rsidRDefault="008754A4" w:rsidP="008754A4">
            <w:pPr>
              <w:jc w:val="center"/>
            </w:pPr>
            <w:r w:rsidRPr="008754A4">
              <w:t>2 02 30024 10 0000 150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172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8D46DC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49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0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4509CDC2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432" w14:textId="77777777" w:rsidR="008754A4" w:rsidRPr="008754A4" w:rsidRDefault="008754A4" w:rsidP="008754A4">
            <w:pPr>
              <w:jc w:val="center"/>
            </w:pPr>
            <w:r w:rsidRPr="008754A4">
              <w:t>2 02 35118 00 0000 150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7FE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861F6B" w14:textId="77777777" w:rsidR="008754A4" w:rsidRPr="008754A4" w:rsidRDefault="008754A4" w:rsidP="008754A4">
            <w:pPr>
              <w:jc w:val="right"/>
            </w:pPr>
            <w:r w:rsidRPr="008754A4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0250A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9F5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2265F7B5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655" w14:textId="77777777" w:rsidR="008754A4" w:rsidRPr="008754A4" w:rsidRDefault="008754A4" w:rsidP="008754A4">
            <w:pPr>
              <w:jc w:val="center"/>
            </w:pPr>
            <w:r w:rsidRPr="008754A4">
              <w:t>2 02 35118 10 0000 150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FF7" w14:textId="77777777" w:rsidR="008754A4" w:rsidRPr="008754A4" w:rsidRDefault="008754A4" w:rsidP="008754A4">
            <w:pPr>
              <w:jc w:val="both"/>
            </w:pPr>
            <w:r w:rsidRPr="008754A4">
              <w:t xml:space="preserve">Субвенции бюджетам </w:t>
            </w:r>
            <w:proofErr w:type="gramStart"/>
            <w:r w:rsidRPr="008754A4">
              <w:t>сельских  поселений</w:t>
            </w:r>
            <w:proofErr w:type="gramEnd"/>
            <w:r w:rsidRPr="008754A4">
              <w:t xml:space="preserve">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FC2C57" w14:textId="77777777" w:rsidR="008754A4" w:rsidRPr="008754A4" w:rsidRDefault="008754A4" w:rsidP="008754A4">
            <w:pPr>
              <w:jc w:val="right"/>
            </w:pPr>
            <w:r w:rsidRPr="008754A4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5A2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B07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48DB4D7F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E44" w14:textId="77777777" w:rsidR="008754A4" w:rsidRPr="008754A4" w:rsidRDefault="008754A4" w:rsidP="008754A4">
            <w:pPr>
              <w:jc w:val="center"/>
            </w:pPr>
            <w:r w:rsidRPr="008754A4">
              <w:t>2 02 40000 00 0000 150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636D" w14:textId="77777777" w:rsidR="008754A4" w:rsidRPr="008754A4" w:rsidRDefault="008754A4" w:rsidP="008754A4">
            <w:pPr>
              <w:jc w:val="both"/>
            </w:pPr>
            <w:r w:rsidRPr="008754A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E34CCC" w14:textId="24CAAED1" w:rsidR="008754A4" w:rsidRPr="008754A4" w:rsidRDefault="00BF21AA" w:rsidP="008754A4">
            <w:pPr>
              <w:jc w:val="right"/>
            </w:pPr>
            <w:r>
              <w:t>2108,8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639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2B5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01A07293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D44" w14:textId="77777777" w:rsidR="008754A4" w:rsidRPr="008754A4" w:rsidRDefault="008754A4" w:rsidP="008754A4">
            <w:pPr>
              <w:jc w:val="center"/>
            </w:pPr>
            <w:r w:rsidRPr="008754A4">
              <w:t>2 02 40014 00 0000 150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7229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535B2D" w14:textId="0CF1A1D0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D61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646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237D9A0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E66" w14:textId="77777777" w:rsidR="008754A4" w:rsidRPr="008754A4" w:rsidRDefault="008754A4" w:rsidP="008754A4">
            <w:pPr>
              <w:jc w:val="center"/>
            </w:pPr>
            <w:r w:rsidRPr="008754A4">
              <w:t>2 02 40014 10 0000 150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ACFC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113226" w14:textId="48595D82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3ED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6CF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22273E" w:rsidRPr="008754A4" w14:paraId="02BA207A" w14:textId="77777777" w:rsidTr="00852D6D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D58" w14:textId="1D456D22" w:rsidR="0022273E" w:rsidRPr="008754A4" w:rsidRDefault="0022273E" w:rsidP="0022273E">
            <w:pPr>
              <w:jc w:val="center"/>
            </w:pPr>
            <w:r w:rsidRPr="00442633">
              <w:t>2 02 49999 00 0000 150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90B7" w14:textId="0B7873F7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9B647F" w14:textId="682183B6" w:rsidR="0022273E" w:rsidRPr="008754A4" w:rsidRDefault="0022273E" w:rsidP="0022273E">
            <w:pPr>
              <w:jc w:val="right"/>
            </w:pPr>
            <w:r>
              <w:t>2</w:t>
            </w:r>
            <w:r w:rsidRPr="00442633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0F76" w14:textId="1B87C93E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1778" w14:textId="43401CB3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141CAB69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45E" w14:textId="0D99DC51" w:rsidR="0022273E" w:rsidRPr="008754A4" w:rsidRDefault="0022273E" w:rsidP="0022273E">
            <w:pPr>
              <w:jc w:val="center"/>
            </w:pPr>
            <w:r w:rsidRPr="00442633">
              <w:t>2 02 49999 10 0000 150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2D53" w14:textId="62A5C85F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BD6E17" w14:textId="02786611" w:rsidR="0022273E" w:rsidRPr="008754A4" w:rsidRDefault="0022273E" w:rsidP="0022273E">
            <w:pPr>
              <w:jc w:val="right"/>
            </w:pPr>
            <w:r>
              <w:t>2</w:t>
            </w:r>
            <w:r w:rsidRPr="00442633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5741" w14:textId="0A4C5144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057F" w14:textId="2CD660EA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40FA9860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493" w14:textId="77777777" w:rsidR="0022273E" w:rsidRPr="008754A4" w:rsidRDefault="0022273E" w:rsidP="0022273E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ИТОГО: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95C" w14:textId="77777777" w:rsidR="0022273E" w:rsidRPr="008754A4" w:rsidRDefault="0022273E" w:rsidP="0022273E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C6AEEF" w14:textId="2BBDE1AF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BF21AA">
              <w:rPr>
                <w:b/>
                <w:bCs/>
              </w:rPr>
              <w:t>8220,8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31EFBA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13794,7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C6716F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13581,4</w:t>
            </w:r>
          </w:p>
        </w:tc>
      </w:tr>
    </w:tbl>
    <w:p w14:paraId="3A1B7617" w14:textId="77777777" w:rsidR="008754A4" w:rsidRDefault="008754A4" w:rsidP="008754A4">
      <w:pPr>
        <w:ind w:right="425" w:firstLine="708"/>
      </w:pPr>
    </w:p>
    <w:p w14:paraId="3EE2C202" w14:textId="70371560" w:rsidR="006B7572" w:rsidRPr="004A2412" w:rsidRDefault="002F2CD4" w:rsidP="003B41A2">
      <w:pPr>
        <w:ind w:firstLine="708"/>
      </w:pPr>
      <w:r>
        <w:t>4</w:t>
      </w:r>
      <w:r w:rsidR="006B7572">
        <w:t xml:space="preserve">)  приложение </w:t>
      </w:r>
      <w:proofErr w:type="gramStart"/>
      <w:r w:rsidR="006B7572">
        <w:t>2</w:t>
      </w:r>
      <w:r w:rsidR="006B7572" w:rsidRPr="004A2412">
        <w:t xml:space="preserve"> </w:t>
      </w:r>
      <w:r w:rsidR="00C316B5">
        <w:t xml:space="preserve"> решения</w:t>
      </w:r>
      <w:proofErr w:type="gramEnd"/>
      <w:r w:rsidR="00C316B5">
        <w:t xml:space="preserve"> </w:t>
      </w:r>
      <w:r w:rsidR="006B7572" w:rsidRPr="004A2412">
        <w:t>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2366"/>
        <w:gridCol w:w="567"/>
        <w:gridCol w:w="425"/>
        <w:gridCol w:w="1276"/>
        <w:gridCol w:w="567"/>
        <w:gridCol w:w="992"/>
        <w:gridCol w:w="992"/>
        <w:gridCol w:w="851"/>
        <w:gridCol w:w="141"/>
        <w:gridCol w:w="142"/>
      </w:tblGrid>
      <w:tr w:rsidR="006B7572" w:rsidRPr="004A2412" w14:paraId="0904519C" w14:textId="77777777" w:rsidTr="00050EE1">
        <w:trPr>
          <w:gridAfter w:val="2"/>
          <w:wAfter w:w="283" w:type="dxa"/>
          <w:trHeight w:val="1321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59E9865A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3B41A2">
              <w:t>3</w:t>
            </w:r>
            <w:r w:rsidRPr="004A2412">
              <w:t xml:space="preserve"> год и на плановый период</w:t>
            </w:r>
          </w:p>
          <w:p w14:paraId="2BFC58A5" w14:textId="341D2796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3B41A2">
              <w:t>4</w:t>
            </w:r>
            <w:r>
              <w:t xml:space="preserve"> и 202</w:t>
            </w:r>
            <w:r w:rsidR="003B41A2">
              <w:t>5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050EE1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83F" w14:textId="77777777" w:rsidR="00FD6B8E" w:rsidRDefault="00FD6B8E" w:rsidP="006B7572">
            <w:pPr>
              <w:jc w:val="center"/>
              <w:rPr>
                <w:b/>
                <w:bCs/>
                <w:color w:val="000000"/>
              </w:rPr>
            </w:pPr>
          </w:p>
          <w:p w14:paraId="757BFE60" w14:textId="6DB07CBB" w:rsidR="003B41A2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14:paraId="763DB8E9" w14:textId="506BCA2F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Федоровского сельского поселения Неклиновского района</w:t>
            </w:r>
          </w:p>
          <w:p w14:paraId="5238475D" w14:textId="018FC7B2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2023 год и на плановый период 2024 и 2025 годов</w:t>
            </w:r>
          </w:p>
          <w:p w14:paraId="12657833" w14:textId="1C6126AC" w:rsidR="003B41A2" w:rsidRDefault="003B41A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56154BDB" w14:textId="043B9C57" w:rsidR="0047274E" w:rsidRPr="0047274E" w:rsidRDefault="0047274E" w:rsidP="0047274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Pr="0047274E">
              <w:rPr>
                <w:color w:val="000000"/>
              </w:rPr>
              <w:t>(</w:t>
            </w:r>
            <w:proofErr w:type="spellStart"/>
            <w:proofErr w:type="gramStart"/>
            <w:r w:rsidRPr="0047274E">
              <w:rPr>
                <w:color w:val="000000"/>
              </w:rPr>
              <w:t>тыс.рублей</w:t>
            </w:r>
            <w:proofErr w:type="spellEnd"/>
            <w:proofErr w:type="gramEnd"/>
            <w:r w:rsidRPr="0047274E">
              <w:rPr>
                <w:color w:val="000000"/>
              </w:rPr>
              <w:t>)</w:t>
            </w:r>
          </w:p>
          <w:tbl>
            <w:tblPr>
              <w:tblW w:w="1006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3"/>
              <w:gridCol w:w="1134"/>
              <w:gridCol w:w="992"/>
              <w:gridCol w:w="1134"/>
            </w:tblGrid>
            <w:tr w:rsidR="0047274E" w:rsidRPr="003B41A2" w14:paraId="5E28EA21" w14:textId="77777777" w:rsidTr="002C53B7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C5C62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0F7EA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39D75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55FD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A580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  <w:tr w:rsidR="0047274E" w:rsidRPr="003B41A2" w14:paraId="6D28B262" w14:textId="77777777" w:rsidTr="002C53B7">
              <w:trPr>
                <w:trHeight w:val="45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CA87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89561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77924" w14:textId="081B6F19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17D2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A08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7274E" w:rsidRPr="003B41A2" w14:paraId="6887EC8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05B2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C342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07785" w14:textId="0A17C788" w:rsidR="003B41A2" w:rsidRPr="003B41A2" w:rsidRDefault="00E5654F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FA2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AF6B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</w:tr>
            <w:tr w:rsidR="0047274E" w:rsidRPr="003B41A2" w14:paraId="11733825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AB2D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B9B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EE8E" w14:textId="1725A195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362F84">
                    <w:rPr>
                      <w:color w:val="000000"/>
                    </w:rPr>
                    <w:t>8220,8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C38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21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8C2B52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D93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8D4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CAFA2" w14:textId="293810E4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362F84">
                    <w:rPr>
                      <w:color w:val="000000"/>
                    </w:rPr>
                    <w:t>8220,8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BC74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AFD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7B1054A9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8DA8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62844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A86B" w14:textId="6AB6E968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362F84">
                    <w:rPr>
                      <w:color w:val="000000"/>
                    </w:rPr>
                    <w:t>8220,8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115D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CF5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FA380BA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CDFD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40C1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128D9" w14:textId="192C9B32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362F84">
                    <w:rPr>
                      <w:color w:val="000000"/>
                    </w:rPr>
                    <w:t>8220,8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D9C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7BC67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326915E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E3A16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21A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56" w14:textId="32A2129B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347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FEB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981766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3B4E5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F5E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BA4" w14:textId="14435046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E53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A2F5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55FD208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75E4D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97B8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3BAF0" w14:textId="36A55EB3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75013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795F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6CDDD8F9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5F71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200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A727" w14:textId="0C7F4E00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7CD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907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AAD4A21" w14:textId="77777777" w:rsidTr="002C53B7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C2D1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973A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7AF7" w14:textId="2327B018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328F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7D117" w14:textId="38996872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  <w:r w:rsidR="00C316B5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C316B5" w:rsidRPr="003B41A2" w14:paraId="6FCE313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A79B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DA6C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377B" w14:textId="77777777" w:rsidR="003B41A2" w:rsidRPr="003B41A2" w:rsidRDefault="003B41A2" w:rsidP="003B41A2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1FC9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41B0B" w14:textId="77777777" w:rsidR="003B41A2" w:rsidRPr="003B41A2" w:rsidRDefault="003B41A2" w:rsidP="003B41A2"/>
              </w:tc>
            </w:tr>
          </w:tbl>
          <w:p w14:paraId="05BB7BE8" w14:textId="78D34822" w:rsidR="006B7572" w:rsidRPr="004A2412" w:rsidRDefault="006B7572" w:rsidP="003B41A2">
            <w:pPr>
              <w:ind w:right="1456"/>
              <w:jc w:val="center"/>
              <w:rPr>
                <w:b/>
                <w:bCs/>
                <w:color w:val="000000"/>
              </w:rPr>
            </w:pPr>
          </w:p>
        </w:tc>
      </w:tr>
      <w:tr w:rsidR="0047274E" w:rsidRPr="00C316B5" w14:paraId="6BB5112F" w14:textId="77777777" w:rsidTr="00050EE1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857" w14:textId="23C3ECE2" w:rsidR="00C316B5" w:rsidRPr="002F2CD4" w:rsidRDefault="002F2CD4" w:rsidP="002F2C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2F2CD4">
              <w:rPr>
                <w:color w:val="000000"/>
              </w:rPr>
              <w:t>5)</w:t>
            </w:r>
            <w:r>
              <w:rPr>
                <w:color w:val="000000"/>
              </w:rPr>
              <w:t xml:space="preserve"> </w:t>
            </w:r>
            <w:r w:rsidR="00C316B5" w:rsidRPr="002F2CD4">
              <w:rPr>
                <w:color w:val="000000"/>
              </w:rPr>
              <w:t>приложение 3 решения изложить в редакции:</w:t>
            </w:r>
          </w:p>
          <w:p w14:paraId="5407AEB5" w14:textId="53E60047" w:rsidR="00C316B5" w:rsidRPr="004A2412" w:rsidRDefault="00C316B5" w:rsidP="00C316B5">
            <w:pPr>
              <w:jc w:val="right"/>
              <w:rPr>
                <w:color w:val="000000"/>
              </w:rPr>
            </w:pPr>
            <w:bookmarkStart w:id="1" w:name="_Hlk125452230"/>
            <w:r>
              <w:rPr>
                <w:color w:val="000000"/>
              </w:rPr>
              <w:t>«Приложение 3</w:t>
            </w:r>
          </w:p>
          <w:p w14:paraId="45C637FC" w14:textId="77777777" w:rsidR="00C316B5" w:rsidRPr="004A2412" w:rsidRDefault="00C316B5" w:rsidP="00C316B5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2023</w:t>
            </w:r>
            <w:r w:rsidRPr="004A2412">
              <w:t xml:space="preserve"> год и на плановый период</w:t>
            </w:r>
          </w:p>
          <w:p w14:paraId="605E9D68" w14:textId="72E4A2AC" w:rsidR="00C316B5" w:rsidRDefault="00C316B5" w:rsidP="00C316B5">
            <w:pPr>
              <w:jc w:val="right"/>
            </w:pPr>
            <w:r>
              <w:t xml:space="preserve">  2024 и 2025</w:t>
            </w:r>
            <w:r w:rsidRPr="004A2412">
              <w:t xml:space="preserve"> годов»</w:t>
            </w:r>
          </w:p>
          <w:bookmarkEnd w:id="1"/>
          <w:p w14:paraId="1A59378E" w14:textId="6413ED03" w:rsidR="0047274E" w:rsidRPr="002C53B7" w:rsidRDefault="0047274E" w:rsidP="002C53B7">
            <w:pPr>
              <w:rPr>
                <w:color w:val="000000"/>
              </w:rPr>
            </w:pPr>
          </w:p>
        </w:tc>
      </w:tr>
      <w:tr w:rsidR="00F75173" w:rsidRPr="00F75173" w14:paraId="307B3BF2" w14:textId="77777777" w:rsidTr="00050EE1">
        <w:trPr>
          <w:gridBefore w:val="1"/>
          <w:gridAfter w:val="1"/>
          <w:wBefore w:w="425" w:type="dxa"/>
          <w:wAfter w:w="142" w:type="dxa"/>
          <w:trHeight w:val="34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8CA0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75173" w:rsidRPr="00F75173" w14:paraId="548611F8" w14:textId="77777777" w:rsidTr="00050EE1">
        <w:trPr>
          <w:gridBefore w:val="1"/>
          <w:gridAfter w:val="1"/>
          <w:wBefore w:w="425" w:type="dxa"/>
          <w:wAfter w:w="142" w:type="dxa"/>
          <w:trHeight w:val="8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DC0E73" w14:textId="77777777" w:rsid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 xml:space="preserve">по разделам, </w:t>
            </w:r>
            <w:proofErr w:type="gramStart"/>
            <w:r w:rsidRPr="00F75173">
              <w:rPr>
                <w:b/>
                <w:bCs/>
              </w:rPr>
              <w:t>подразделам,  целевым</w:t>
            </w:r>
            <w:proofErr w:type="gramEnd"/>
            <w:r w:rsidRPr="00F75173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  <w:p w14:paraId="02B77EBF" w14:textId="19E2C476" w:rsidR="00EB5CDF" w:rsidRPr="00F75173" w:rsidRDefault="00EB5CDF" w:rsidP="00F75173">
            <w:pPr>
              <w:jc w:val="center"/>
            </w:pPr>
            <w:r w:rsidRPr="00EB5CDF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EB5CDF">
              <w:t xml:space="preserve"> (</w:t>
            </w:r>
            <w:proofErr w:type="spellStart"/>
            <w:proofErr w:type="gramStart"/>
            <w:r w:rsidRPr="00EB5CDF">
              <w:t>тыс.рублей</w:t>
            </w:r>
            <w:proofErr w:type="spellEnd"/>
            <w:proofErr w:type="gramEnd"/>
            <w:r w:rsidRPr="00EB5CDF">
              <w:t>)</w:t>
            </w:r>
          </w:p>
        </w:tc>
      </w:tr>
      <w:tr w:rsidR="00F75173" w:rsidRPr="00F75173" w14:paraId="63C2728F" w14:textId="77777777" w:rsidTr="00050EE1">
        <w:trPr>
          <w:gridBefore w:val="1"/>
          <w:wBefore w:w="425" w:type="dxa"/>
          <w:trHeight w:val="4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A4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B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5173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F7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D4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4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A52" w14:textId="77777777" w:rsidR="002C53B7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2024</w:t>
            </w:r>
          </w:p>
          <w:p w14:paraId="520FDDDF" w14:textId="46406EFC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79C" w14:textId="77777777" w:rsidR="00B73CA0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2025</w:t>
            </w:r>
          </w:p>
          <w:p w14:paraId="45BFA24E" w14:textId="25B7CA59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75173" w:rsidRPr="00F75173" w14:paraId="1F2D0963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B31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83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6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4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83" w14:textId="385B1428" w:rsidR="00F75173" w:rsidRPr="00F75173" w:rsidRDefault="00735B8F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823</w:t>
            </w:r>
            <w:r w:rsidR="002972E4">
              <w:rPr>
                <w:b/>
                <w:bCs/>
                <w:sz w:val="24"/>
                <w:szCs w:val="24"/>
              </w:rPr>
              <w:t>6,</w:t>
            </w:r>
            <w:r w:rsidR="008A71E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29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7326,5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4E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7660,7</w:t>
            </w:r>
          </w:p>
        </w:tc>
      </w:tr>
      <w:tr w:rsidR="00F75173" w:rsidRPr="00F75173" w14:paraId="1AEB0713" w14:textId="77777777" w:rsidTr="00050EE1">
        <w:trPr>
          <w:gridBefore w:val="1"/>
          <w:wBefore w:w="425" w:type="dxa"/>
          <w:trHeight w:val="8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D629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F75173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F75173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96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B5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0B0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6F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1FB22" w14:textId="02D03F13" w:rsidR="00F75173" w:rsidRPr="00F75173" w:rsidRDefault="004069A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BC10E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E2628A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6981,1</w:t>
            </w:r>
          </w:p>
        </w:tc>
      </w:tr>
      <w:tr w:rsidR="00F75173" w:rsidRPr="00F75173" w14:paraId="0A9D54CB" w14:textId="77777777" w:rsidTr="00050EE1">
        <w:trPr>
          <w:gridBefore w:val="1"/>
          <w:wBefore w:w="425" w:type="dxa"/>
          <w:trHeight w:val="19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D8F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FA2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4A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483" w14:textId="77777777" w:rsidR="00F75173" w:rsidRPr="00F75173" w:rsidRDefault="00F75173" w:rsidP="00F75173">
            <w:pPr>
              <w:jc w:val="center"/>
            </w:pPr>
            <w:r w:rsidRPr="00F75173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11D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A73230" w14:textId="17A81ACC" w:rsidR="00F75173" w:rsidRPr="00F75173" w:rsidRDefault="00EB6C13" w:rsidP="00F75173">
            <w:pPr>
              <w:jc w:val="right"/>
            </w:pPr>
            <w:r>
              <w:t>6</w:t>
            </w:r>
            <w:r w:rsidR="000422B1">
              <w:t>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E4F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26627D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</w:tr>
      <w:tr w:rsidR="00F75173" w:rsidRPr="00F75173" w14:paraId="15D3911C" w14:textId="77777777" w:rsidTr="00050EE1">
        <w:trPr>
          <w:gridBefore w:val="1"/>
          <w:wBefore w:w="425" w:type="dxa"/>
          <w:trHeight w:val="24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B21" w14:textId="77777777" w:rsidR="00F75173" w:rsidRPr="00F75173" w:rsidRDefault="00F75173" w:rsidP="00F75173">
            <w:pPr>
              <w:jc w:val="both"/>
            </w:pPr>
            <w:r w:rsidRPr="00F75173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15A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D70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DD1" w14:textId="77777777" w:rsidR="00F75173" w:rsidRPr="00F75173" w:rsidRDefault="00F75173" w:rsidP="00F75173">
            <w:pPr>
              <w:jc w:val="center"/>
            </w:pPr>
            <w:r w:rsidRPr="00F75173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362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CB2E1" w14:textId="241C9346" w:rsidR="00F75173" w:rsidRPr="00F75173" w:rsidRDefault="00F75173" w:rsidP="00F75173">
            <w:pPr>
              <w:jc w:val="right"/>
            </w:pPr>
            <w:r w:rsidRPr="00F75173">
              <w:t>13</w:t>
            </w:r>
            <w:r w:rsidR="00AF042F">
              <w:t>66,</w:t>
            </w:r>
            <w:r w:rsidR="008A71E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23" w14:textId="77777777" w:rsidR="00F75173" w:rsidRPr="00F75173" w:rsidRDefault="00F75173" w:rsidP="00F75173">
            <w:pPr>
              <w:jc w:val="right"/>
            </w:pPr>
            <w:r w:rsidRPr="00F75173">
              <w:t>839,6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D13464" w14:textId="77777777" w:rsidR="00F75173" w:rsidRPr="00F75173" w:rsidRDefault="00F75173" w:rsidP="00F75173">
            <w:pPr>
              <w:jc w:val="right"/>
            </w:pPr>
            <w:r w:rsidRPr="00F75173">
              <w:t>847,8</w:t>
            </w:r>
          </w:p>
        </w:tc>
      </w:tr>
      <w:tr w:rsidR="00F75173" w:rsidRPr="00F75173" w14:paraId="3A7F3A91" w14:textId="77777777" w:rsidTr="00050EE1">
        <w:trPr>
          <w:gridBefore w:val="1"/>
          <w:wBefore w:w="425" w:type="dxa"/>
          <w:trHeight w:val="275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A9D1" w14:textId="77777777" w:rsidR="00F75173" w:rsidRPr="00F75173" w:rsidRDefault="00F75173" w:rsidP="00F75173">
            <w:pPr>
              <w:jc w:val="both"/>
              <w:rPr>
                <w:color w:val="000000"/>
              </w:rPr>
            </w:pPr>
            <w:r w:rsidRPr="00F75173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9F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386" w14:textId="77777777" w:rsidR="00F75173" w:rsidRPr="00F75173" w:rsidRDefault="00F75173" w:rsidP="00F75173">
            <w:pPr>
              <w:jc w:val="center"/>
            </w:pPr>
            <w:r w:rsidRPr="00F75173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C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998A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BF4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D31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</w:tr>
      <w:tr w:rsidR="00F75173" w:rsidRPr="00F75173" w14:paraId="29426A27" w14:textId="77777777" w:rsidTr="00050EE1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761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F75173">
              <w:t>создание  условий</w:t>
            </w:r>
            <w:proofErr w:type="gramEnd"/>
            <w:r w:rsidRPr="00F75173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1C0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099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339" w14:textId="77777777" w:rsidR="00F75173" w:rsidRPr="00F75173" w:rsidRDefault="00F75173" w:rsidP="00F75173">
            <w:pPr>
              <w:jc w:val="center"/>
            </w:pPr>
            <w:r w:rsidRPr="00F75173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EE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4421B" w14:textId="08753A1F" w:rsidR="00F75173" w:rsidRPr="00F75173" w:rsidRDefault="00F75173" w:rsidP="00F75173">
            <w:pPr>
              <w:jc w:val="right"/>
            </w:pPr>
            <w:r w:rsidRPr="00F75173">
              <w:t>47,</w:t>
            </w:r>
            <w:r w:rsidR="008A71E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F0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301FD8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</w:tr>
      <w:tr w:rsidR="00F75173" w:rsidRPr="00F75173" w14:paraId="01A10BE8" w14:textId="77777777" w:rsidTr="00050EE1">
        <w:trPr>
          <w:gridBefore w:val="1"/>
          <w:wBefore w:w="425" w:type="dxa"/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4FC" w14:textId="77777777" w:rsidR="00F75173" w:rsidRPr="00F75173" w:rsidRDefault="00F75173" w:rsidP="00F75173">
            <w:pPr>
              <w:jc w:val="both"/>
            </w:pPr>
            <w:r w:rsidRPr="00F75173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7F1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DB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BB2" w14:textId="77777777" w:rsidR="00F75173" w:rsidRPr="00F75173" w:rsidRDefault="00F75173" w:rsidP="00F75173">
            <w:pPr>
              <w:jc w:val="center"/>
            </w:pPr>
            <w:r w:rsidRPr="00F75173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B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21F55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06D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E0C98E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</w:tr>
      <w:tr w:rsidR="00F75173" w:rsidRPr="00F75173" w14:paraId="78DB25DB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30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42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42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D5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D68464" w14:textId="7D783D25" w:rsidR="00F75173" w:rsidRPr="00F75173" w:rsidRDefault="00BB6FD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</w:t>
            </w:r>
            <w:r w:rsidR="003040E3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39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3FD50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47F223A1" w14:textId="77777777" w:rsidTr="00050EE1">
        <w:trPr>
          <w:gridBefore w:val="1"/>
          <w:wBefore w:w="425" w:type="dxa"/>
          <w:trHeight w:val="11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FFE" w14:textId="77777777" w:rsidR="00F75173" w:rsidRPr="00F75173" w:rsidRDefault="00F75173" w:rsidP="00F75173">
            <w:pPr>
              <w:jc w:val="both"/>
            </w:pPr>
            <w:r w:rsidRPr="00F7517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973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0C3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DB1" w14:textId="77777777" w:rsidR="00F75173" w:rsidRPr="00F75173" w:rsidRDefault="00F75173" w:rsidP="00F75173">
            <w:pPr>
              <w:jc w:val="center"/>
            </w:pPr>
            <w:r w:rsidRPr="00F7517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4BA" w14:textId="77777777" w:rsidR="00F75173" w:rsidRPr="00F75173" w:rsidRDefault="00F75173" w:rsidP="00F75173">
            <w:pPr>
              <w:jc w:val="center"/>
            </w:pPr>
            <w:r w:rsidRPr="00F75173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FDA9A" w14:textId="7C9BEAB2" w:rsidR="00F75173" w:rsidRPr="00F75173" w:rsidRDefault="00BB6FDC" w:rsidP="00F75173">
            <w:pPr>
              <w:jc w:val="right"/>
            </w:pPr>
            <w:r>
              <w:t>73,</w:t>
            </w:r>
            <w:r w:rsidR="003040E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747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29A6D6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6D2AE322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B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1E6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81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53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C5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A8A" w14:textId="7BF208D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</w:t>
            </w:r>
            <w:r w:rsidR="002972E4">
              <w:rPr>
                <w:b/>
                <w:bCs/>
              </w:rPr>
              <w:t>5,</w:t>
            </w:r>
            <w:r w:rsidR="008A71E1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2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5E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679,6</w:t>
            </w:r>
          </w:p>
        </w:tc>
      </w:tr>
      <w:tr w:rsidR="00F75173" w:rsidRPr="00F75173" w14:paraId="4C5B4E8C" w14:textId="77777777" w:rsidTr="00050EE1">
        <w:trPr>
          <w:gridBefore w:val="1"/>
          <w:wBefore w:w="425" w:type="dxa"/>
          <w:trHeight w:val="16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7927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0E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CBF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4F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2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E40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</w:tr>
      <w:tr w:rsidR="00F75173" w:rsidRPr="00F75173" w14:paraId="570FDE99" w14:textId="77777777" w:rsidTr="00050EE1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DC5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67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F0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169" w14:textId="77777777" w:rsidR="00F75173" w:rsidRPr="00F75173" w:rsidRDefault="00F75173" w:rsidP="00F75173">
            <w:pPr>
              <w:jc w:val="center"/>
            </w:pPr>
            <w:r w:rsidRPr="00F75173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D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E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A2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CF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</w:tr>
      <w:tr w:rsidR="00F75173" w:rsidRPr="00F75173" w14:paraId="11CDDEA0" w14:textId="77777777" w:rsidTr="00050EE1">
        <w:trPr>
          <w:gridBefore w:val="1"/>
          <w:wBefore w:w="425" w:type="dxa"/>
          <w:trHeight w:val="8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5C7" w14:textId="77777777" w:rsidR="00F75173" w:rsidRPr="00F75173" w:rsidRDefault="00F75173" w:rsidP="00F75173">
            <w:pPr>
              <w:jc w:val="both"/>
            </w:pPr>
            <w:r w:rsidRPr="00F75173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FDF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124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C3" w14:textId="77777777" w:rsidR="00F75173" w:rsidRPr="00F75173" w:rsidRDefault="00F75173" w:rsidP="00F75173">
            <w:pPr>
              <w:jc w:val="center"/>
            </w:pPr>
            <w:r w:rsidRPr="00F75173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28A" w14:textId="77777777" w:rsidR="00F75173" w:rsidRPr="00F75173" w:rsidRDefault="00F75173" w:rsidP="00F75173">
            <w:pPr>
              <w:jc w:val="center"/>
            </w:pPr>
            <w:r w:rsidRPr="00F75173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5D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A65" w14:textId="77777777" w:rsidR="00F75173" w:rsidRPr="00F75173" w:rsidRDefault="00F75173" w:rsidP="00F75173">
            <w:pPr>
              <w:jc w:val="right"/>
            </w:pPr>
            <w:r w:rsidRPr="00F75173">
              <w:t>337,2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066" w14:textId="77777777" w:rsidR="00F75173" w:rsidRPr="00F75173" w:rsidRDefault="00F75173" w:rsidP="00F75173">
            <w:pPr>
              <w:jc w:val="right"/>
            </w:pPr>
            <w:r w:rsidRPr="00F75173">
              <w:t>663,2</w:t>
            </w:r>
          </w:p>
        </w:tc>
      </w:tr>
      <w:tr w:rsidR="00F75173" w:rsidRPr="00F75173" w14:paraId="0B048F66" w14:textId="77777777" w:rsidTr="00050EE1">
        <w:trPr>
          <w:gridBefore w:val="1"/>
          <w:wBefore w:w="425" w:type="dxa"/>
          <w:trHeight w:val="13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643D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E9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85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9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5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CF" w14:textId="557F1BBF" w:rsidR="00F75173" w:rsidRPr="00F75173" w:rsidRDefault="002972E4" w:rsidP="00F75173">
            <w:pPr>
              <w:jc w:val="right"/>
            </w:pPr>
            <w:r>
              <w:t>1</w:t>
            </w:r>
            <w:r w:rsidR="008A71E1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93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F9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4BA7E229" w14:textId="77777777" w:rsidTr="00050EE1">
        <w:trPr>
          <w:gridBefore w:val="1"/>
          <w:wBefore w:w="425" w:type="dxa"/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869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F75173">
              <w:t>деятельности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25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0C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5F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8AC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1CC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DD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FDE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5751345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8E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0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CDE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A12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2F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7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23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7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F75173" w:rsidRPr="00F75173" w14:paraId="5C3A7191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FEB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6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EEB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EBE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E6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6A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8B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B17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317,6</w:t>
            </w:r>
          </w:p>
        </w:tc>
      </w:tr>
      <w:tr w:rsidR="00F75173" w:rsidRPr="00F75173" w14:paraId="25295750" w14:textId="77777777" w:rsidTr="00050EE1">
        <w:trPr>
          <w:gridBefore w:val="1"/>
          <w:wBefore w:w="425" w:type="dxa"/>
          <w:trHeight w:val="16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BB11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F75173">
              <w:t>округов  по</w:t>
            </w:r>
            <w:proofErr w:type="gramEnd"/>
            <w:r w:rsidRPr="00F75173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86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3C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879" w14:textId="77777777" w:rsidR="00F75173" w:rsidRPr="00F75173" w:rsidRDefault="00F75173" w:rsidP="00F75173">
            <w:pPr>
              <w:jc w:val="center"/>
            </w:pPr>
            <w:r w:rsidRPr="00F75173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08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F16" w14:textId="77777777" w:rsidR="00F75173" w:rsidRPr="00F75173" w:rsidRDefault="00F75173" w:rsidP="00F75173">
            <w:pPr>
              <w:jc w:val="right"/>
            </w:pPr>
            <w:r w:rsidRPr="00F75173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36" w14:textId="77777777" w:rsidR="00F75173" w:rsidRPr="00F75173" w:rsidRDefault="00F75173" w:rsidP="00F75173">
            <w:pPr>
              <w:jc w:val="right"/>
            </w:pPr>
            <w:r w:rsidRPr="00F75173"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EC0" w14:textId="77777777" w:rsidR="00F75173" w:rsidRPr="00F75173" w:rsidRDefault="00F75173" w:rsidP="00F75173">
            <w:pPr>
              <w:jc w:val="right"/>
            </w:pPr>
            <w:r w:rsidRPr="00F75173">
              <w:t>317,6</w:t>
            </w:r>
          </w:p>
        </w:tc>
      </w:tr>
      <w:tr w:rsidR="00F75173" w:rsidRPr="00F75173" w14:paraId="149B2658" w14:textId="77777777" w:rsidTr="00050EE1">
        <w:trPr>
          <w:gridBefore w:val="1"/>
          <w:wBefore w:w="425" w:type="dxa"/>
          <w:trHeight w:val="6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08E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E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43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9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8A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8B" w14:textId="19B20659" w:rsidR="00F75173" w:rsidRPr="00F75173" w:rsidRDefault="002972E4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0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5B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F75173" w:rsidRPr="00F75173" w14:paraId="432FFC46" w14:textId="77777777" w:rsidTr="00050EE1">
        <w:trPr>
          <w:gridBefore w:val="1"/>
          <w:wBefore w:w="425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E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57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70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9BD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7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F9" w14:textId="3FA0FAD4" w:rsidR="00F75173" w:rsidRPr="00F75173" w:rsidRDefault="002972E4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DD5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1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</w:tr>
      <w:tr w:rsidR="00F75173" w:rsidRPr="00F75173" w14:paraId="612345CB" w14:textId="77777777" w:rsidTr="00050EE1">
        <w:trPr>
          <w:gridBefore w:val="1"/>
          <w:wBefore w:w="425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B1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пожарной </w:t>
            </w:r>
            <w:proofErr w:type="gramStart"/>
            <w:r w:rsidRPr="00F75173">
              <w:t>безопасности  в</w:t>
            </w:r>
            <w:proofErr w:type="gramEnd"/>
            <w:r w:rsidRPr="00F75173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F75173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4A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3AE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09" w14:textId="77777777" w:rsidR="00F75173" w:rsidRPr="00F75173" w:rsidRDefault="00F75173" w:rsidP="00F75173">
            <w:pPr>
              <w:jc w:val="center"/>
            </w:pPr>
            <w:r w:rsidRPr="00F75173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6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27" w14:textId="5CAE36CB" w:rsidR="00F75173" w:rsidRPr="00F75173" w:rsidRDefault="002972E4" w:rsidP="00F75173">
            <w:pPr>
              <w:jc w:val="right"/>
            </w:pPr>
            <w: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0C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D11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</w:tr>
      <w:tr w:rsidR="00F75173" w:rsidRPr="00F75173" w14:paraId="41657A3B" w14:textId="77777777" w:rsidTr="00050EE1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D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9C7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53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D24" w14:textId="77777777" w:rsidR="00F75173" w:rsidRPr="00F75173" w:rsidRDefault="00F75173" w:rsidP="00F75173">
            <w:pPr>
              <w:jc w:val="center"/>
            </w:pPr>
            <w:r w:rsidRPr="00F75173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45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2E0E98" w14:textId="61C9A83B" w:rsidR="00F75173" w:rsidRPr="00F75173" w:rsidRDefault="000422B1" w:rsidP="00F7517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D5B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8B987A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</w:tr>
      <w:tr w:rsidR="00F75173" w:rsidRPr="00F75173" w14:paraId="173DC235" w14:textId="77777777" w:rsidTr="00050EE1">
        <w:trPr>
          <w:gridBefore w:val="1"/>
          <w:wBefore w:w="425" w:type="dxa"/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14A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52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739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1F" w14:textId="77777777" w:rsidR="00F75173" w:rsidRPr="00F75173" w:rsidRDefault="00F75173" w:rsidP="00F75173">
            <w:pPr>
              <w:jc w:val="center"/>
            </w:pPr>
            <w:r w:rsidRPr="00F75173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00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40956E" w14:textId="2665321D" w:rsidR="00F75173" w:rsidRPr="00F75173" w:rsidRDefault="008375A1" w:rsidP="00F75173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DF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3B5BC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</w:tr>
      <w:tr w:rsidR="00F75173" w:rsidRPr="00F75173" w14:paraId="5B259CD6" w14:textId="77777777" w:rsidTr="00050EE1">
        <w:trPr>
          <w:gridBefore w:val="1"/>
          <w:wBefore w:w="425" w:type="dxa"/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2F7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1B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3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06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3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3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E7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6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</w:tr>
      <w:tr w:rsidR="00F75173" w:rsidRPr="00F75173" w14:paraId="54EB21DA" w14:textId="77777777" w:rsidTr="00050EE1">
        <w:trPr>
          <w:gridBefore w:val="1"/>
          <w:wBefore w:w="425" w:type="dxa"/>
          <w:trHeight w:val="19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A4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антитеррористической защищенности объектов социальной </w:t>
            </w:r>
            <w:proofErr w:type="gramStart"/>
            <w:r w:rsidRPr="00F75173">
              <w:t>сферы  в</w:t>
            </w:r>
            <w:proofErr w:type="gramEnd"/>
            <w:r w:rsidRPr="00F75173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25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E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D0" w14:textId="77777777" w:rsidR="00F75173" w:rsidRPr="00F75173" w:rsidRDefault="00F75173" w:rsidP="00F75173">
            <w:pPr>
              <w:jc w:val="center"/>
            </w:pPr>
            <w:r w:rsidRPr="00F75173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BA1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94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B5B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8DC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</w:tr>
      <w:tr w:rsidR="00F75173" w:rsidRPr="00F75173" w14:paraId="4DF0B9E7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19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0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43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F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3C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FE0" w14:textId="4D7D5530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2972E4">
              <w:rPr>
                <w:b/>
                <w:bCs/>
              </w:rPr>
              <w:t>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B4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F3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3026A14F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B7D9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D0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30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9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98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4A7" w14:textId="1087BA12" w:rsidR="00F75173" w:rsidRPr="00F75173" w:rsidRDefault="002972E4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E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72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1BA8D19A" w14:textId="77777777" w:rsidTr="00050EE1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61F" w14:textId="2DB9022F" w:rsidR="00F75173" w:rsidRPr="00F75173" w:rsidRDefault="00F75173" w:rsidP="00F75173">
            <w:pPr>
              <w:jc w:val="both"/>
            </w:pPr>
            <w:bookmarkStart w:id="2" w:name="RANGE!A37"/>
            <w:r w:rsidRPr="00F75173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59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D0C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B38" w14:textId="77777777" w:rsidR="00F75173" w:rsidRPr="00F75173" w:rsidRDefault="00F75173" w:rsidP="00F75173">
            <w:pPr>
              <w:jc w:val="center"/>
            </w:pPr>
            <w:r w:rsidRPr="00F75173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8E8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5E5" w14:textId="2429C1A8" w:rsidR="00F75173" w:rsidRPr="00F75173" w:rsidRDefault="00994489" w:rsidP="00F75173">
            <w:pPr>
              <w:jc w:val="right"/>
            </w:pPr>
            <w:r>
              <w:t>9</w:t>
            </w:r>
            <w:r w:rsidR="002972E4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552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08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17D22BDA" w14:textId="77777777" w:rsidTr="00050EE1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B0E6" w14:textId="77777777" w:rsidR="00F75173" w:rsidRPr="00F75173" w:rsidRDefault="00F75173" w:rsidP="00F75173">
            <w:pPr>
              <w:jc w:val="both"/>
            </w:pPr>
            <w:r w:rsidRPr="00F75173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FD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0CF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82E" w14:textId="77777777" w:rsidR="00F75173" w:rsidRPr="00F75173" w:rsidRDefault="00F75173" w:rsidP="00F75173">
            <w:pPr>
              <w:jc w:val="center"/>
            </w:pPr>
            <w:r w:rsidRPr="00F75173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48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462" w14:textId="72F55699" w:rsidR="00F75173" w:rsidRPr="00F75173" w:rsidRDefault="00994489" w:rsidP="00F75173">
            <w:pPr>
              <w:jc w:val="right"/>
            </w:pPr>
            <w:r>
              <w:t>4</w:t>
            </w:r>
            <w:r w:rsidR="002972E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F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EE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5FB18F59" w14:textId="77777777" w:rsidTr="00050EE1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310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7D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3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4D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7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E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7E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C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22DA6BF6" w14:textId="77777777" w:rsidTr="00050EE1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DBD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</w:t>
            </w:r>
            <w:r w:rsidRPr="00F75173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6C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900" w14:textId="77777777" w:rsidR="00F75173" w:rsidRPr="00F75173" w:rsidRDefault="00F75173" w:rsidP="00F75173">
            <w:pPr>
              <w:jc w:val="center"/>
            </w:pPr>
            <w:r w:rsidRPr="00F7517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C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8B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6B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737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260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</w:tr>
      <w:tr w:rsidR="00F75173" w:rsidRPr="00F75173" w14:paraId="5FF60D4F" w14:textId="77777777" w:rsidTr="00050EE1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31A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1E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5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EE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BE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ED" w14:textId="3E1F8782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</w:t>
            </w:r>
            <w:r w:rsidR="00641779">
              <w:rPr>
                <w:b/>
                <w:bCs/>
                <w:sz w:val="24"/>
                <w:szCs w:val="24"/>
              </w:rPr>
              <w:t>8</w:t>
            </w:r>
            <w:r w:rsidR="002972E4">
              <w:rPr>
                <w:b/>
                <w:bCs/>
                <w:sz w:val="24"/>
                <w:szCs w:val="24"/>
              </w:rPr>
              <w:t>29,</w:t>
            </w:r>
            <w:r w:rsidR="008A71E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0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B5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F75173" w:rsidRPr="00F75173" w14:paraId="0FDDF96B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75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84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5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E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907" w14:textId="0A95C9CE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641779">
              <w:rPr>
                <w:b/>
                <w:bCs/>
              </w:rPr>
              <w:t>8</w:t>
            </w:r>
            <w:r w:rsidR="002972E4">
              <w:rPr>
                <w:b/>
                <w:bCs/>
              </w:rPr>
              <w:t>29,</w:t>
            </w:r>
            <w:r w:rsidR="008A71E1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D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5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</w:tr>
      <w:tr w:rsidR="00133E8F" w:rsidRPr="00F75173" w14:paraId="0CDDA447" w14:textId="77777777" w:rsidTr="00050EE1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E2E" w14:textId="4CC524D7" w:rsidR="00133E8F" w:rsidRPr="00F75173" w:rsidRDefault="00DB0EA8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43B2" w14:textId="59E9E8DB" w:rsidR="00133E8F" w:rsidRPr="00F75173" w:rsidRDefault="00DB0EA8" w:rsidP="00F7517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B3FE" w14:textId="233DDF24" w:rsidR="00133E8F" w:rsidRPr="00F75173" w:rsidRDefault="00DB0EA8" w:rsidP="00F75173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F72E" w14:textId="5101659D" w:rsidR="00133E8F" w:rsidRPr="00F75173" w:rsidRDefault="00DB0EA8" w:rsidP="00F75173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8CBB" w14:textId="58B00F61" w:rsidR="00133E8F" w:rsidRPr="00F75173" w:rsidRDefault="00DB0EA8" w:rsidP="00F75173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6FEC6CA" w14:textId="3FE2CB72" w:rsidR="00133E8F" w:rsidRPr="00F75173" w:rsidRDefault="00DB0EA8" w:rsidP="00F75173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F998" w14:textId="53B9669E" w:rsidR="00133E8F" w:rsidRPr="00F75173" w:rsidRDefault="00DB0EA8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D9FF743" w14:textId="7678A233" w:rsidR="00133E8F" w:rsidRPr="00F75173" w:rsidRDefault="00DB0EA8" w:rsidP="00F75173">
            <w:pPr>
              <w:jc w:val="right"/>
            </w:pPr>
            <w:r>
              <w:t>0,0</w:t>
            </w:r>
          </w:p>
        </w:tc>
      </w:tr>
      <w:tr w:rsidR="00F75173" w:rsidRPr="00F75173" w14:paraId="1AE884EC" w14:textId="77777777" w:rsidTr="00050EE1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60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организации освещения улиц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14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A9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4E" w14:textId="77777777" w:rsidR="00F75173" w:rsidRPr="00F75173" w:rsidRDefault="00F75173" w:rsidP="00F75173">
            <w:pPr>
              <w:jc w:val="center"/>
            </w:pPr>
            <w:r w:rsidRPr="00F75173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93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032295" w14:textId="5D8C64F0" w:rsidR="00F75173" w:rsidRPr="00F75173" w:rsidRDefault="002972E4" w:rsidP="00F75173">
            <w:pPr>
              <w:jc w:val="right"/>
            </w:pPr>
            <w:r>
              <w:t>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B7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88DF3A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</w:tr>
      <w:tr w:rsidR="00F75173" w:rsidRPr="00F75173" w14:paraId="7FA91E64" w14:textId="77777777" w:rsidTr="00050EE1">
        <w:trPr>
          <w:gridBefore w:val="1"/>
          <w:wBefore w:w="425" w:type="dxa"/>
          <w:trHeight w:val="19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4D5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5AE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70D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4A5" w14:textId="77777777" w:rsidR="00F75173" w:rsidRPr="00F75173" w:rsidRDefault="00F75173" w:rsidP="00F75173">
            <w:pPr>
              <w:jc w:val="center"/>
            </w:pPr>
            <w:r w:rsidRPr="00F75173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14F0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292176" w14:textId="78967B6B" w:rsidR="00F75173" w:rsidRPr="00F75173" w:rsidRDefault="002972E4" w:rsidP="00F75173">
            <w:pPr>
              <w:jc w:val="right"/>
            </w:pPr>
            <w: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9BF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7DE439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</w:tr>
      <w:tr w:rsidR="00F75173" w:rsidRPr="00F75173" w14:paraId="68BFFC0A" w14:textId="77777777" w:rsidTr="00050EE1">
        <w:trPr>
          <w:gridBefore w:val="1"/>
          <w:wBefore w:w="425" w:type="dxa"/>
          <w:trHeight w:val="19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AB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308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F7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1B" w14:textId="77777777" w:rsidR="00F75173" w:rsidRPr="00F75173" w:rsidRDefault="00F75173" w:rsidP="00F75173">
            <w:pPr>
              <w:jc w:val="center"/>
            </w:pPr>
            <w:r w:rsidRPr="00F75173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7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5E2F61" w14:textId="2AD3B8CA" w:rsidR="00F75173" w:rsidRPr="00F75173" w:rsidRDefault="002972E4" w:rsidP="00F75173">
            <w:pPr>
              <w:jc w:val="right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9A3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48ED2F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</w:tr>
      <w:tr w:rsidR="00F75173" w:rsidRPr="00F75173" w14:paraId="44B7480C" w14:textId="77777777" w:rsidTr="00050EE1">
        <w:trPr>
          <w:gridBefore w:val="1"/>
          <w:wBefore w:w="425" w:type="dxa"/>
          <w:trHeight w:val="4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EA" w14:textId="77777777" w:rsidR="00F75173" w:rsidRPr="00F75173" w:rsidRDefault="00F75173" w:rsidP="00F75173">
            <w:pPr>
              <w:jc w:val="both"/>
            </w:pPr>
            <w:r w:rsidRPr="00F75173">
              <w:t xml:space="preserve">Выполнение прочих мероприятий по благоустройству </w:t>
            </w:r>
            <w:proofErr w:type="gramStart"/>
            <w:r w:rsidRPr="00F75173">
              <w:t>территории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456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C1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83" w14:textId="77777777" w:rsidR="00F75173" w:rsidRPr="00F75173" w:rsidRDefault="00F75173" w:rsidP="00F75173">
            <w:pPr>
              <w:jc w:val="center"/>
            </w:pPr>
            <w:r w:rsidRPr="00F75173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5FA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3C" w14:textId="162365B2" w:rsidR="00F75173" w:rsidRPr="00F75173" w:rsidRDefault="00031061" w:rsidP="00F75173">
            <w:pPr>
              <w:jc w:val="right"/>
            </w:pPr>
            <w:r>
              <w:t>41</w:t>
            </w:r>
            <w:r w:rsidR="000422B1"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86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A5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</w:tr>
      <w:tr w:rsidR="00F75173" w:rsidRPr="00F75173" w14:paraId="197EB97B" w14:textId="77777777" w:rsidTr="00050EE1">
        <w:trPr>
          <w:gridBefore w:val="1"/>
          <w:wBefore w:w="425" w:type="dxa"/>
          <w:trHeight w:val="23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CA9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33E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0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BC" w14:textId="77777777" w:rsidR="00F75173" w:rsidRPr="00F75173" w:rsidRDefault="00F75173" w:rsidP="00F75173">
            <w:pPr>
              <w:jc w:val="center"/>
            </w:pPr>
            <w:r w:rsidRPr="00F75173"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98C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F2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90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2BF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</w:tr>
      <w:tr w:rsidR="003040E3" w:rsidRPr="00F75173" w14:paraId="43527202" w14:textId="77777777" w:rsidTr="00050EE1">
        <w:trPr>
          <w:gridBefore w:val="1"/>
          <w:wBefore w:w="425" w:type="dxa"/>
          <w:trHeight w:val="16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9698" w14:textId="0251AC4D" w:rsidR="003040E3" w:rsidRPr="00F75173" w:rsidRDefault="003040E3" w:rsidP="00F75173">
            <w:pPr>
              <w:jc w:val="both"/>
            </w:pPr>
            <w:r w:rsidRPr="00F7517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</w:t>
            </w:r>
            <w:r>
              <w:t xml:space="preserve"> </w:t>
            </w:r>
            <w:r w:rsidRPr="00F75173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26DA" w14:textId="2AC63899" w:rsidR="003040E3" w:rsidRPr="00F75173" w:rsidRDefault="003040E3" w:rsidP="00F7517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46AB" w14:textId="7AE56C4F" w:rsidR="003040E3" w:rsidRPr="00F75173" w:rsidRDefault="003040E3" w:rsidP="00F75173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0749" w14:textId="7D27FF3E" w:rsidR="003040E3" w:rsidRPr="00F75173" w:rsidRDefault="003040E3" w:rsidP="00F7517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240F" w14:textId="5E928B16" w:rsidR="003040E3" w:rsidRPr="00F75173" w:rsidRDefault="003040E3" w:rsidP="00F75173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130" w14:textId="4F89F35C" w:rsidR="003040E3" w:rsidRPr="00F75173" w:rsidRDefault="003040E3" w:rsidP="00F75173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520E" w14:textId="34CA6ACB" w:rsidR="003040E3" w:rsidRPr="00F75173" w:rsidRDefault="003040E3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A0FA" w14:textId="51E65F1C" w:rsidR="003040E3" w:rsidRPr="00F75173" w:rsidRDefault="003040E3" w:rsidP="00F75173">
            <w:pPr>
              <w:jc w:val="right"/>
            </w:pPr>
            <w:r>
              <w:t>0,0</w:t>
            </w:r>
          </w:p>
        </w:tc>
      </w:tr>
      <w:tr w:rsidR="00F75173" w:rsidRPr="00F75173" w14:paraId="44DCB132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355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0F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7F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3A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E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54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5DB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F75173" w:rsidRPr="00F75173" w14:paraId="6D77C4D7" w14:textId="77777777" w:rsidTr="00050EE1">
        <w:trPr>
          <w:gridBefore w:val="1"/>
          <w:wBefore w:w="425" w:type="dxa"/>
          <w:trHeight w:val="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573" w14:textId="53A24176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Профес</w:t>
            </w:r>
            <w:r w:rsidR="002C53B7">
              <w:rPr>
                <w:b/>
                <w:bCs/>
              </w:rPr>
              <w:t>с</w:t>
            </w:r>
            <w:r w:rsidRPr="00F75173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84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3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D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7B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45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4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30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26,0</w:t>
            </w:r>
          </w:p>
        </w:tc>
      </w:tr>
      <w:tr w:rsidR="00F75173" w:rsidRPr="00F75173" w14:paraId="01C686AB" w14:textId="77777777" w:rsidTr="00050EE1">
        <w:trPr>
          <w:gridBefore w:val="1"/>
          <w:wBefore w:w="425" w:type="dxa"/>
          <w:trHeight w:val="16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A8" w14:textId="77777777" w:rsidR="00F75173" w:rsidRPr="00F75173" w:rsidRDefault="00F75173" w:rsidP="009606FD">
            <w:pPr>
              <w:jc w:val="both"/>
            </w:pPr>
            <w:r w:rsidRPr="00F75173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F75173">
              <w:t>управления  в</w:t>
            </w:r>
            <w:proofErr w:type="gramEnd"/>
            <w:r w:rsidRPr="00F75173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E5" w14:textId="77777777" w:rsidR="00F75173" w:rsidRPr="00F75173" w:rsidRDefault="00F75173" w:rsidP="00F75173">
            <w:pPr>
              <w:jc w:val="center"/>
            </w:pPr>
            <w:r w:rsidRPr="00F75173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3D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A54" w14:textId="77777777" w:rsidR="00F75173" w:rsidRPr="00F75173" w:rsidRDefault="00F75173" w:rsidP="00F75173">
            <w:pPr>
              <w:jc w:val="center"/>
            </w:pPr>
            <w:r w:rsidRPr="00F75173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2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4EC" w14:textId="77777777" w:rsidR="00F75173" w:rsidRPr="00F75173" w:rsidRDefault="00F75173" w:rsidP="00F75173">
            <w:pPr>
              <w:jc w:val="right"/>
            </w:pPr>
            <w:r w:rsidRPr="00F75173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0A3" w14:textId="77777777" w:rsidR="00F75173" w:rsidRPr="00F75173" w:rsidRDefault="00F75173" w:rsidP="00F75173">
            <w:pPr>
              <w:jc w:val="right"/>
            </w:pPr>
            <w:r w:rsidRPr="00F75173"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688" w14:textId="77777777" w:rsidR="00F75173" w:rsidRPr="00F75173" w:rsidRDefault="00F75173" w:rsidP="00F75173">
            <w:pPr>
              <w:jc w:val="right"/>
            </w:pPr>
            <w:r w:rsidRPr="00F75173">
              <w:t>26,0</w:t>
            </w:r>
          </w:p>
        </w:tc>
      </w:tr>
      <w:tr w:rsidR="00F75173" w:rsidRPr="00F75173" w14:paraId="5FFDE9F4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7A2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D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68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F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758" w14:textId="3287ACF2" w:rsidR="00F75173" w:rsidRPr="00F75173" w:rsidRDefault="00641779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B7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F75173" w:rsidRPr="00F75173" w14:paraId="23624380" w14:textId="77777777" w:rsidTr="00050EE1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88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3B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03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9B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A9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F135" w14:textId="0FD54D2D" w:rsidR="00F75173" w:rsidRPr="00F75173" w:rsidRDefault="00641779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83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22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3864,6</w:t>
            </w:r>
          </w:p>
        </w:tc>
      </w:tr>
      <w:tr w:rsidR="00F75173" w:rsidRPr="00F75173" w14:paraId="7EF9DF40" w14:textId="77777777" w:rsidTr="00050EE1">
        <w:trPr>
          <w:gridBefore w:val="1"/>
          <w:wBefore w:w="425" w:type="dxa"/>
          <w:trHeight w:val="14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48E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E7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1A" w14:textId="77777777" w:rsidR="00F75173" w:rsidRPr="00F75173" w:rsidRDefault="00F75173" w:rsidP="00F75173">
            <w:pPr>
              <w:jc w:val="center"/>
            </w:pPr>
            <w:r w:rsidRPr="00F75173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097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A06" w14:textId="5CC0BF6F" w:rsidR="00F75173" w:rsidRPr="00F75173" w:rsidRDefault="00EB6C13" w:rsidP="00F75173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7F" w14:textId="77777777" w:rsidR="00F75173" w:rsidRPr="00F75173" w:rsidRDefault="00F75173" w:rsidP="00F75173">
            <w:pPr>
              <w:jc w:val="right"/>
            </w:pPr>
            <w:r w:rsidRPr="00F75173"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9E" w14:textId="77777777" w:rsidR="00F75173" w:rsidRPr="00F75173" w:rsidRDefault="00F75173" w:rsidP="00F75173">
            <w:pPr>
              <w:jc w:val="right"/>
            </w:pPr>
            <w:r w:rsidRPr="00F75173">
              <w:t>3864,6</w:t>
            </w:r>
          </w:p>
        </w:tc>
      </w:tr>
      <w:tr w:rsidR="004069AC" w:rsidRPr="00F75173" w14:paraId="6B53A501" w14:textId="77777777" w:rsidTr="00050EE1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65CF" w14:textId="4E5A2CE9" w:rsidR="004069AC" w:rsidRPr="00F75173" w:rsidRDefault="004069AC" w:rsidP="00F75173">
            <w:pPr>
              <w:jc w:val="both"/>
            </w:pPr>
            <w:r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9BBA" w14:textId="01F6F3D8" w:rsidR="004069AC" w:rsidRPr="00F75173" w:rsidRDefault="004069AC" w:rsidP="00F75173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2423" w14:textId="516866DB" w:rsidR="004069AC" w:rsidRPr="00F75173" w:rsidRDefault="004069AC" w:rsidP="00F75173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060A" w14:textId="72A6B86C" w:rsidR="004069AC" w:rsidRPr="00F75173" w:rsidRDefault="004069AC" w:rsidP="00F75173">
            <w:pPr>
              <w:jc w:val="center"/>
            </w:pPr>
            <w:r>
              <w:t>0810000650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7BC" w14:textId="440AE5BE" w:rsidR="004069AC" w:rsidRPr="00F75173" w:rsidRDefault="004069AC" w:rsidP="00F75173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D9A5" w14:textId="46334306" w:rsidR="004069AC" w:rsidRDefault="004069AC" w:rsidP="00F7517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5A52" w14:textId="6C78F3AD" w:rsidR="004069AC" w:rsidRPr="00F75173" w:rsidRDefault="004069AC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CB4A" w14:textId="792A973D" w:rsidR="004069AC" w:rsidRPr="00F75173" w:rsidRDefault="004069AC" w:rsidP="00F75173">
            <w:pPr>
              <w:jc w:val="right"/>
            </w:pPr>
            <w:r>
              <w:t>0,0</w:t>
            </w:r>
          </w:p>
        </w:tc>
      </w:tr>
      <w:tr w:rsidR="00F75173" w:rsidRPr="00F75173" w14:paraId="25627B3A" w14:textId="77777777" w:rsidTr="00050EE1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5B2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9C9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1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7C" w14:textId="77777777" w:rsidR="00F75173" w:rsidRPr="00F75173" w:rsidRDefault="00F75173" w:rsidP="00F75173">
            <w:pPr>
              <w:jc w:val="center"/>
            </w:pPr>
            <w:r w:rsidRPr="00F75173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98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C0C" w14:textId="1DC5FC95" w:rsidR="00F75173" w:rsidRPr="00F75173" w:rsidRDefault="00171C76" w:rsidP="00F75173">
            <w:pPr>
              <w:jc w:val="right"/>
            </w:pPr>
            <w:r>
              <w:t>2</w:t>
            </w:r>
            <w:r w:rsidR="00F75173" w:rsidRPr="00F75173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9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A311A7F" w14:textId="77777777" w:rsidTr="00050EE1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B39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AA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73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7C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7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DF0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F5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F75173" w:rsidRPr="00F75173" w14:paraId="1C74BF93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66C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1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A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43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37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4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C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5A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409,6</w:t>
            </w:r>
          </w:p>
        </w:tc>
      </w:tr>
      <w:tr w:rsidR="00F75173" w:rsidRPr="00F75173" w14:paraId="5ED8EDE6" w14:textId="77777777" w:rsidTr="00050EE1">
        <w:trPr>
          <w:gridBefore w:val="1"/>
          <w:wBefore w:w="425" w:type="dxa"/>
          <w:trHeight w:val="21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4B2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6A5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95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72" w14:textId="77777777" w:rsidR="00F75173" w:rsidRPr="00F75173" w:rsidRDefault="00F75173" w:rsidP="00F75173">
            <w:pPr>
              <w:jc w:val="center"/>
            </w:pPr>
            <w:r w:rsidRPr="00F75173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0A" w14:textId="77777777" w:rsidR="00F75173" w:rsidRPr="00F75173" w:rsidRDefault="00F75173" w:rsidP="00F75173">
            <w:pPr>
              <w:jc w:val="center"/>
            </w:pPr>
            <w:r w:rsidRPr="00F75173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2AA" w14:textId="77777777" w:rsidR="00F75173" w:rsidRPr="00F75173" w:rsidRDefault="00F75173" w:rsidP="00F75173">
            <w:pPr>
              <w:jc w:val="right"/>
            </w:pPr>
            <w:r w:rsidRPr="00F75173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29" w14:textId="77777777" w:rsidR="00F75173" w:rsidRPr="00F75173" w:rsidRDefault="00F75173" w:rsidP="00F75173">
            <w:pPr>
              <w:jc w:val="right"/>
            </w:pPr>
            <w:r w:rsidRPr="00F75173"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11" w14:textId="77777777" w:rsidR="00F75173" w:rsidRPr="00F75173" w:rsidRDefault="00F75173" w:rsidP="00F75173">
            <w:pPr>
              <w:jc w:val="right"/>
            </w:pPr>
            <w:r w:rsidRPr="00F75173">
              <w:t>409,6</w:t>
            </w:r>
          </w:p>
        </w:tc>
      </w:tr>
      <w:tr w:rsidR="00F75173" w:rsidRPr="00F75173" w14:paraId="6B9F11D2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5B5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2D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CA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63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6D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8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32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5D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F75173" w:rsidRPr="00F75173" w14:paraId="32AAAE5F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A84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31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A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7F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FE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3B4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DB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69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</w:tr>
      <w:tr w:rsidR="00F75173" w:rsidRPr="00F75173" w14:paraId="7622ACFB" w14:textId="77777777" w:rsidTr="00050EE1">
        <w:trPr>
          <w:gridBefore w:val="1"/>
          <w:wBefore w:w="425" w:type="dxa"/>
          <w:trHeight w:val="15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DD9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C9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759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6A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D8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675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2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94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</w:tr>
      <w:tr w:rsidR="00F75173" w:rsidRPr="00F75173" w14:paraId="2A475562" w14:textId="77777777" w:rsidTr="00050EE1">
        <w:trPr>
          <w:gridBefore w:val="1"/>
          <w:wBefore w:w="425" w:type="dxa"/>
          <w:trHeight w:val="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0622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F75173">
              <w:t>"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E06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47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234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818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D7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1C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678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</w:tr>
      <w:tr w:rsidR="00F75173" w:rsidRPr="00F75173" w14:paraId="285466C0" w14:textId="77777777" w:rsidTr="00050EE1">
        <w:trPr>
          <w:gridBefore w:val="1"/>
          <w:wBefore w:w="425" w:type="dxa"/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323" w14:textId="77777777" w:rsidR="00F75173" w:rsidRPr="00F75173" w:rsidRDefault="00F75173" w:rsidP="00F75173">
            <w:pPr>
              <w:jc w:val="both"/>
            </w:pPr>
            <w:r w:rsidRPr="00F75173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F75173">
              <w:t>"  муниципальной</w:t>
            </w:r>
            <w:proofErr w:type="gramEnd"/>
            <w:r w:rsidRPr="00F75173"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F55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84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C00" w14:textId="77777777" w:rsidR="00F75173" w:rsidRPr="00F75173" w:rsidRDefault="00F75173" w:rsidP="00F75173">
            <w:pPr>
              <w:jc w:val="center"/>
            </w:pPr>
            <w:r w:rsidRPr="00F75173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8B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4C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1E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FD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</w:tr>
      <w:tr w:rsidR="00F75173" w:rsidRPr="00F75173" w14:paraId="3696806D" w14:textId="77777777" w:rsidTr="00050EE1">
        <w:trPr>
          <w:gridBefore w:val="1"/>
          <w:wBefore w:w="425" w:type="dxa"/>
          <w:trHeight w:val="9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56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9A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5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C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100" w14:textId="2EDB74E2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28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32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0E4C310E" w14:textId="77777777" w:rsidTr="00050EE1">
        <w:trPr>
          <w:gridBefore w:val="1"/>
          <w:wBefore w:w="425" w:type="dxa"/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FB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CD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36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99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9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B51" w14:textId="3FF2B2C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C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54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6642D4BA" w14:textId="77777777" w:rsidTr="00050EE1">
        <w:trPr>
          <w:gridBefore w:val="1"/>
          <w:wBefore w:w="425" w:type="dxa"/>
          <w:trHeight w:val="17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44" w14:textId="77777777" w:rsidR="00F75173" w:rsidRPr="00F75173" w:rsidRDefault="00F75173" w:rsidP="00F75173">
            <w:pPr>
              <w:jc w:val="both"/>
            </w:pPr>
            <w:r w:rsidRPr="00F75173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3C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3CF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8DA" w14:textId="77777777" w:rsidR="00F75173" w:rsidRPr="00F75173" w:rsidRDefault="00F75173" w:rsidP="00F75173">
            <w:pPr>
              <w:jc w:val="center"/>
            </w:pPr>
            <w:r w:rsidRPr="00F75173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611" w14:textId="77777777" w:rsidR="00F75173" w:rsidRPr="00F75173" w:rsidRDefault="00F75173" w:rsidP="00F75173">
            <w:pPr>
              <w:jc w:val="center"/>
            </w:pPr>
            <w:r w:rsidRPr="00F75173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FF8" w14:textId="3F41A4C9" w:rsidR="00F75173" w:rsidRPr="00F75173" w:rsidRDefault="00F75173" w:rsidP="00F75173">
            <w:pPr>
              <w:jc w:val="right"/>
            </w:pPr>
            <w:r w:rsidRPr="00F75173">
              <w:t>9</w:t>
            </w:r>
            <w:r w:rsidR="008375A1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61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1E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2C53B7" w:rsidRPr="00F75173" w14:paraId="121941DC" w14:textId="77777777" w:rsidTr="00050EE1">
        <w:trPr>
          <w:gridBefore w:val="1"/>
          <w:wBefore w:w="425" w:type="dxa"/>
          <w:trHeight w:val="312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D40A" w14:textId="77777777" w:rsidR="00F75173" w:rsidRPr="00F75173" w:rsidRDefault="00F75173" w:rsidP="00F75173">
            <w:pPr>
              <w:jc w:val="both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FC2" w14:textId="60254A3D" w:rsidR="00F75173" w:rsidRPr="00F75173" w:rsidRDefault="00050EE1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4C" w14:textId="77777777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13794,7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E3" w14:textId="083F98D0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13581,4</w:t>
            </w:r>
            <w:r w:rsidR="002C53B7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6816A54" w14:textId="0EA7F443" w:rsidR="002C53B7" w:rsidRDefault="002C53B7" w:rsidP="009B018D">
      <w:pPr>
        <w:jc w:val="both"/>
        <w:rPr>
          <w:b/>
        </w:rPr>
      </w:pPr>
    </w:p>
    <w:p w14:paraId="5C526BC8" w14:textId="0E15EC0B" w:rsidR="002C53B7" w:rsidRPr="002C53B7" w:rsidRDefault="002F2CD4" w:rsidP="002C53B7">
      <w:pPr>
        <w:jc w:val="both"/>
        <w:rPr>
          <w:bCs/>
        </w:rPr>
      </w:pPr>
      <w:bookmarkStart w:id="3" w:name="_Hlk125453213"/>
      <w:r>
        <w:rPr>
          <w:bCs/>
        </w:rPr>
        <w:t>6</w:t>
      </w:r>
      <w:r w:rsidR="002C53B7">
        <w:rPr>
          <w:bCs/>
        </w:rPr>
        <w:t>)</w:t>
      </w:r>
      <w:r>
        <w:rPr>
          <w:bCs/>
        </w:rPr>
        <w:t xml:space="preserve"> </w:t>
      </w:r>
      <w:r w:rsidR="002C53B7" w:rsidRPr="002C53B7">
        <w:rPr>
          <w:bCs/>
        </w:rPr>
        <w:t>приложение 4 к решению изложить в следующей редакции:</w:t>
      </w:r>
    </w:p>
    <w:p w14:paraId="35AFA5C2" w14:textId="45BA3C8A" w:rsidR="002C53B7" w:rsidRPr="004A2412" w:rsidRDefault="002C53B7" w:rsidP="002C53B7">
      <w:pPr>
        <w:jc w:val="right"/>
        <w:rPr>
          <w:color w:val="000000"/>
        </w:rPr>
      </w:pPr>
      <w:r>
        <w:rPr>
          <w:color w:val="000000"/>
        </w:rPr>
        <w:t>«Приложение 4</w:t>
      </w:r>
    </w:p>
    <w:p w14:paraId="2E76DFA4" w14:textId="77777777" w:rsidR="002C53B7" w:rsidRPr="004A2412" w:rsidRDefault="002C53B7" w:rsidP="002C53B7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216E5A17" w14:textId="77777777" w:rsidR="002C53B7" w:rsidRDefault="002C53B7" w:rsidP="002C53B7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357"/>
        <w:gridCol w:w="580"/>
        <w:gridCol w:w="567"/>
        <w:gridCol w:w="550"/>
        <w:gridCol w:w="1276"/>
        <w:gridCol w:w="708"/>
        <w:gridCol w:w="996"/>
        <w:gridCol w:w="996"/>
        <w:gridCol w:w="1176"/>
      </w:tblGrid>
      <w:tr w:rsidR="009606FD" w:rsidRPr="009606FD" w14:paraId="4F5D9F2B" w14:textId="77777777" w:rsidTr="00EB5CDF">
        <w:trPr>
          <w:trHeight w:val="3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3"/>
          <w:p w14:paraId="10DED352" w14:textId="77777777" w:rsidR="009606FD" w:rsidRPr="009606FD" w:rsidRDefault="009606FD" w:rsidP="00EB5CDF">
            <w:pPr>
              <w:tabs>
                <w:tab w:val="center" w:pos="10643"/>
              </w:tabs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9606FD" w:rsidRPr="009606FD" w14:paraId="60A899B3" w14:textId="77777777" w:rsidTr="00EB5CDF">
        <w:trPr>
          <w:trHeight w:val="27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01F2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 бюджета Федоровского сельского поселения Неклиновского района на 2023 год</w:t>
            </w:r>
          </w:p>
        </w:tc>
      </w:tr>
      <w:tr w:rsidR="009606FD" w:rsidRPr="009606FD" w14:paraId="60A5911F" w14:textId="77777777" w:rsidTr="00EB5CDF">
        <w:trPr>
          <w:trHeight w:val="24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1B3B37E" w14:textId="77777777" w:rsid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и на плановый период 2024 и 2025 годов</w:t>
            </w:r>
          </w:p>
          <w:p w14:paraId="3F1D4324" w14:textId="14D7C5B2" w:rsidR="00EB5CDF" w:rsidRPr="009606FD" w:rsidRDefault="00EB5CDF" w:rsidP="00EB5CD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EB5CDF">
              <w:t>(</w:t>
            </w:r>
            <w:proofErr w:type="spellStart"/>
            <w:proofErr w:type="gramStart"/>
            <w:r w:rsidRPr="00EB5CDF">
              <w:t>тыс.рублей</w:t>
            </w:r>
            <w:proofErr w:type="spellEnd"/>
            <w:proofErr w:type="gramEnd"/>
            <w:r w:rsidRPr="00EB5CDF">
              <w:t>)</w:t>
            </w:r>
          </w:p>
        </w:tc>
      </w:tr>
      <w:tr w:rsidR="009606FD" w:rsidRPr="009606FD" w14:paraId="618D98D4" w14:textId="77777777" w:rsidTr="00735B8F">
        <w:trPr>
          <w:trHeight w:val="27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4ABD3252" w14:textId="0463410D" w:rsidR="009606FD" w:rsidRPr="009606FD" w:rsidRDefault="009606FD" w:rsidP="009606FD">
            <w:pPr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7404862" w14:textId="1D1687C5" w:rsidR="009606FD" w:rsidRPr="009606FD" w:rsidRDefault="009606FD" w:rsidP="009606F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25B436" w14:textId="7D03FD3A" w:rsidR="009606FD" w:rsidRPr="009606FD" w:rsidRDefault="009606FD" w:rsidP="009606F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97F68F0" w14:textId="2D5A51E1" w:rsidR="009606FD" w:rsidRPr="009606FD" w:rsidRDefault="009606FD" w:rsidP="009606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7E9998D" w14:textId="23772886" w:rsidR="009606FD" w:rsidRPr="009606FD" w:rsidRDefault="009606FD" w:rsidP="009606F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07B49250" w14:textId="0637BDC0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55DC39B" w14:textId="20520933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925E227" w14:textId="19ABBAAE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D61F1FE" w14:textId="28767C2E" w:rsidR="009606FD" w:rsidRPr="009606FD" w:rsidRDefault="009606FD" w:rsidP="00EB5CDF"/>
        </w:tc>
      </w:tr>
      <w:tr w:rsidR="00EB5CDF" w:rsidRPr="009606FD" w14:paraId="280FEDF9" w14:textId="77777777" w:rsidTr="00735B8F">
        <w:trPr>
          <w:trHeight w:val="75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B1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E5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C4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proofErr w:type="spellStart"/>
            <w:r w:rsidRPr="009606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CA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A1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27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D5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39C" w14:textId="526A3A5B" w:rsidR="009606FD" w:rsidRPr="009606FD" w:rsidRDefault="009606FD" w:rsidP="00031061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2024</w:t>
            </w:r>
            <w:r w:rsidR="00031061">
              <w:rPr>
                <w:b/>
                <w:bCs/>
              </w:rPr>
              <w:t xml:space="preserve"> </w:t>
            </w:r>
            <w:r w:rsidRPr="009606FD">
              <w:rPr>
                <w:b/>
                <w:bCs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99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2025 год</w:t>
            </w:r>
          </w:p>
        </w:tc>
      </w:tr>
      <w:tr w:rsidR="00EB5CDF" w:rsidRPr="009606FD" w14:paraId="6A38BBB6" w14:textId="77777777" w:rsidTr="00735B8F">
        <w:trPr>
          <w:trHeight w:val="3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5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Администрация Федоровского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2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4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9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1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5" w14:textId="42C73890" w:rsidR="009606FD" w:rsidRPr="009606FD" w:rsidRDefault="00050EE1" w:rsidP="009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6D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13794,7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23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13581,4</w:t>
            </w:r>
          </w:p>
        </w:tc>
      </w:tr>
      <w:tr w:rsidR="00EB5CDF" w:rsidRPr="009606FD" w14:paraId="1498461C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420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E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2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B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B6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C7" w14:textId="02FFE33F" w:rsidR="009606FD" w:rsidRPr="009606FD" w:rsidRDefault="00735B8F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</w:t>
            </w:r>
            <w:r w:rsidR="00050EE1">
              <w:rPr>
                <w:b/>
                <w:bCs/>
              </w:rPr>
              <w:t>6,</w:t>
            </w:r>
            <w:r w:rsidR="008A71E1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C5D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7326,5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03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7660,7</w:t>
            </w:r>
          </w:p>
        </w:tc>
      </w:tr>
      <w:tr w:rsidR="00EB5CDF" w:rsidRPr="009606FD" w14:paraId="5EEF44B5" w14:textId="77777777" w:rsidTr="00735B8F">
        <w:trPr>
          <w:trHeight w:val="8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6F5F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9606FD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9606FD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920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3C2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8DE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9C0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11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63CC9B" w14:textId="55662D99" w:rsidR="009606FD" w:rsidRPr="009606FD" w:rsidRDefault="00735B8F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AD3192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53910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6981,1</w:t>
            </w:r>
          </w:p>
        </w:tc>
      </w:tr>
      <w:tr w:rsidR="00735B8F" w:rsidRPr="009606FD" w14:paraId="59EE8783" w14:textId="77777777" w:rsidTr="00735B8F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B011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4D9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9B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643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F8" w14:textId="77777777" w:rsidR="00735B8F" w:rsidRPr="009606FD" w:rsidRDefault="00735B8F" w:rsidP="00735B8F">
            <w:pPr>
              <w:jc w:val="center"/>
            </w:pPr>
            <w:r w:rsidRPr="009606FD"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AA2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74130" w14:textId="137850A3" w:rsidR="00735B8F" w:rsidRPr="009606FD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1C9D7C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5D29016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</w:tr>
      <w:tr w:rsidR="00735B8F" w:rsidRPr="009606FD" w14:paraId="7618DBA5" w14:textId="77777777" w:rsidTr="00735B8F">
        <w:trPr>
          <w:trHeight w:val="20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F88" w14:textId="77777777" w:rsidR="00735B8F" w:rsidRPr="009606FD" w:rsidRDefault="00735B8F" w:rsidP="00735B8F">
            <w:pPr>
              <w:jc w:val="both"/>
            </w:pPr>
            <w:r w:rsidRPr="009606FD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F04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09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AD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1E" w14:textId="77777777" w:rsidR="00735B8F" w:rsidRPr="009606FD" w:rsidRDefault="00735B8F" w:rsidP="00735B8F">
            <w:pPr>
              <w:jc w:val="center"/>
            </w:pPr>
            <w:r w:rsidRPr="009606FD"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CFFCBC" w14:textId="5C93E0C1" w:rsidR="00735B8F" w:rsidRPr="009606FD" w:rsidRDefault="00735B8F" w:rsidP="00735B8F">
            <w:pPr>
              <w:jc w:val="right"/>
            </w:pPr>
            <w:r w:rsidRPr="009606FD">
              <w:t>13</w:t>
            </w:r>
            <w:r>
              <w:t>66,</w:t>
            </w:r>
            <w:r w:rsidR="008A71E1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1F6FAB" w14:textId="77777777" w:rsidR="00735B8F" w:rsidRPr="009606FD" w:rsidRDefault="00735B8F" w:rsidP="00735B8F">
            <w:pPr>
              <w:jc w:val="right"/>
            </w:pPr>
            <w:r w:rsidRPr="009606FD">
              <w:t>839,6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0BD5E1" w14:textId="77777777" w:rsidR="00735B8F" w:rsidRPr="009606FD" w:rsidRDefault="00735B8F" w:rsidP="00735B8F">
            <w:pPr>
              <w:jc w:val="right"/>
            </w:pPr>
            <w:r w:rsidRPr="009606FD">
              <w:t>847,8</w:t>
            </w:r>
          </w:p>
        </w:tc>
      </w:tr>
      <w:tr w:rsidR="00735B8F" w:rsidRPr="009606FD" w14:paraId="76ED48DD" w14:textId="77777777" w:rsidTr="00735B8F">
        <w:trPr>
          <w:trHeight w:val="24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103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</w:t>
            </w:r>
            <w:r w:rsidRPr="009606FD">
              <w:lastRenderedPageBreak/>
              <w:t>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48A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BA73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69E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EA6" w14:textId="77777777" w:rsidR="00735B8F" w:rsidRPr="009606FD" w:rsidRDefault="00735B8F" w:rsidP="00735B8F">
            <w:pPr>
              <w:jc w:val="center"/>
            </w:pPr>
            <w:r w:rsidRPr="009606FD">
              <w:t>012723900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9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28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53C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75D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</w:tr>
      <w:tr w:rsidR="00735B8F" w:rsidRPr="009606FD" w14:paraId="6C52C078" w14:textId="77777777" w:rsidTr="00735B8F">
        <w:trPr>
          <w:trHeight w:val="145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B54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9606FD">
              <w:t>создание  условий</w:t>
            </w:r>
            <w:proofErr w:type="gramEnd"/>
            <w:r w:rsidRPr="009606FD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E8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0D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99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2D" w14:textId="77777777" w:rsidR="00735B8F" w:rsidRPr="009606FD" w:rsidRDefault="00735B8F" w:rsidP="00735B8F">
            <w:pPr>
              <w:jc w:val="center"/>
            </w:pPr>
            <w:r w:rsidRPr="009606FD">
              <w:t>0120099990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069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722941" w14:textId="29CBEB2B" w:rsidR="00735B8F" w:rsidRPr="009606FD" w:rsidRDefault="00735B8F" w:rsidP="00735B8F">
            <w:pPr>
              <w:jc w:val="right"/>
            </w:pPr>
            <w:r w:rsidRPr="009606FD">
              <w:t>47,</w:t>
            </w:r>
            <w:r w:rsidR="008A71E1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5636D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E42B02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</w:tr>
      <w:tr w:rsidR="00735B8F" w:rsidRPr="009606FD" w14:paraId="0E797DAC" w14:textId="77777777" w:rsidTr="00735B8F">
        <w:trPr>
          <w:trHeight w:val="13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624" w14:textId="77777777" w:rsidR="00735B8F" w:rsidRPr="009606FD" w:rsidRDefault="00735B8F" w:rsidP="00735B8F">
            <w:pPr>
              <w:jc w:val="both"/>
            </w:pPr>
            <w:r w:rsidRPr="009606FD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84E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16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FEB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2C0" w14:textId="77777777" w:rsidR="00735B8F" w:rsidRPr="009606FD" w:rsidRDefault="00735B8F" w:rsidP="00735B8F">
            <w:pPr>
              <w:jc w:val="center"/>
            </w:pPr>
            <w:r w:rsidRPr="009606FD">
              <w:t>0220021010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6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6D58BF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F28169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5B73E2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</w:tr>
      <w:tr w:rsidR="00735B8F" w:rsidRPr="009606FD" w14:paraId="26BAF5BC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76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CF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AD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4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9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0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5CAB0" w14:textId="35FA066F" w:rsidR="00735B8F" w:rsidRPr="009606FD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D86C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9172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688ED865" w14:textId="77777777" w:rsidTr="00735B8F">
        <w:trPr>
          <w:trHeight w:val="11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5B6" w14:textId="77777777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DD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28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34D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28" w14:textId="77777777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63" w14:textId="77777777" w:rsidR="00735B8F" w:rsidRPr="009606FD" w:rsidRDefault="00735B8F" w:rsidP="00735B8F">
            <w:pPr>
              <w:jc w:val="center"/>
            </w:pPr>
            <w:r w:rsidRPr="009606FD"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7BF18" w14:textId="44335E5B" w:rsidR="00735B8F" w:rsidRPr="009606FD" w:rsidRDefault="00735B8F" w:rsidP="00735B8F">
            <w:pPr>
              <w:jc w:val="right"/>
            </w:pPr>
            <w: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3AFDA4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217B9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6644567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8FA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8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01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BA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7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2C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55F" w14:textId="7C625623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</w:t>
            </w:r>
            <w:r w:rsidR="00050EE1">
              <w:rPr>
                <w:b/>
                <w:bCs/>
              </w:rPr>
              <w:t>5,</w:t>
            </w:r>
            <w:r w:rsidR="008A71E1">
              <w:rPr>
                <w:b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AD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34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679,6</w:t>
            </w:r>
          </w:p>
        </w:tc>
      </w:tr>
      <w:tr w:rsidR="00735B8F" w:rsidRPr="009606FD" w14:paraId="4AEAACAA" w14:textId="77777777" w:rsidTr="001254FE">
        <w:trPr>
          <w:trHeight w:val="112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E4" w14:textId="77777777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F85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EF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74C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D2D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00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1E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42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6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</w:tr>
      <w:tr w:rsidR="00735B8F" w:rsidRPr="009606FD" w14:paraId="3F890790" w14:textId="77777777" w:rsidTr="00735B8F">
        <w:trPr>
          <w:trHeight w:val="7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165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</w:r>
            <w:proofErr w:type="gramStart"/>
            <w:r w:rsidRPr="009606FD">
              <w:lastRenderedPageBreak/>
              <w:t>порядка  и</w:t>
            </w:r>
            <w:proofErr w:type="gramEnd"/>
            <w:r w:rsidRPr="009606FD">
              <w:t xml:space="preserve">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394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D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B0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FD8" w14:textId="77777777" w:rsidR="00735B8F" w:rsidRPr="009606FD" w:rsidRDefault="00735B8F" w:rsidP="00735B8F">
            <w:pPr>
              <w:jc w:val="center"/>
            </w:pPr>
            <w:r w:rsidRPr="009606FD"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FB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432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32A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C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</w:tr>
      <w:tr w:rsidR="00735B8F" w:rsidRPr="009606FD" w14:paraId="0D0E09F4" w14:textId="77777777" w:rsidTr="00735B8F">
        <w:trPr>
          <w:trHeight w:val="88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E7B2" w14:textId="4DA2B91E" w:rsidR="00735B8F" w:rsidRPr="009606FD" w:rsidRDefault="00735B8F" w:rsidP="00735B8F">
            <w:pPr>
              <w:jc w:val="both"/>
            </w:pPr>
            <w:r w:rsidRPr="009606FD">
              <w:t>Условно утвержденные расходы по иным непрограммным мероприятиям в рамках</w:t>
            </w:r>
            <w:r>
              <w:t xml:space="preserve"> </w:t>
            </w:r>
            <w:r w:rsidRPr="009606FD">
              <w:t>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5CF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21E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390" w14:textId="77777777" w:rsidR="00735B8F" w:rsidRPr="009606FD" w:rsidRDefault="00735B8F" w:rsidP="00735B8F">
            <w:pPr>
              <w:jc w:val="center"/>
            </w:pPr>
            <w:r w:rsidRPr="009606FD"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E9" w14:textId="77777777" w:rsidR="00735B8F" w:rsidRPr="009606FD" w:rsidRDefault="00735B8F" w:rsidP="00735B8F">
            <w:pPr>
              <w:jc w:val="center"/>
            </w:pPr>
            <w:r w:rsidRPr="009606FD"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1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386" w14:textId="77777777" w:rsidR="00735B8F" w:rsidRPr="009606FD" w:rsidRDefault="00735B8F" w:rsidP="00735B8F">
            <w:pPr>
              <w:jc w:val="right"/>
            </w:pPr>
            <w:r w:rsidRPr="009606FD"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70F" w14:textId="77777777" w:rsidR="00735B8F" w:rsidRPr="009606FD" w:rsidRDefault="00735B8F" w:rsidP="00735B8F">
            <w:pPr>
              <w:jc w:val="right"/>
            </w:pPr>
            <w:r w:rsidRPr="009606FD">
              <w:t>663,2</w:t>
            </w:r>
          </w:p>
        </w:tc>
      </w:tr>
      <w:tr w:rsidR="00735B8F" w:rsidRPr="009606FD" w14:paraId="335FF376" w14:textId="77777777" w:rsidTr="00735B8F">
        <w:trPr>
          <w:trHeight w:val="133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E66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81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52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C0F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51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9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69" w14:textId="4228BD81" w:rsidR="00735B8F" w:rsidRPr="009606FD" w:rsidRDefault="00050EE1" w:rsidP="00735B8F">
            <w:pPr>
              <w:jc w:val="right"/>
            </w:pPr>
            <w:r>
              <w:t>1</w:t>
            </w:r>
            <w:r w:rsidR="008A71E1"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6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C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47B6B2B2" w14:textId="77777777" w:rsidTr="00735B8F">
        <w:trPr>
          <w:trHeight w:val="12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290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6B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8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56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19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74B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34B" w14:textId="77777777" w:rsidR="00735B8F" w:rsidRPr="009606FD" w:rsidRDefault="00735B8F" w:rsidP="00735B8F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C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D17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5E62B215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2380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F0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7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05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41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F4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2F1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61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76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735B8F" w:rsidRPr="009606FD" w14:paraId="4031C90C" w14:textId="77777777" w:rsidTr="00735B8F">
        <w:trPr>
          <w:trHeight w:val="2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469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F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21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8C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8B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83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B64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4EA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95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317,6</w:t>
            </w:r>
          </w:p>
        </w:tc>
      </w:tr>
      <w:tr w:rsidR="00735B8F" w:rsidRPr="009606FD" w14:paraId="710D23F0" w14:textId="77777777" w:rsidTr="00735B8F">
        <w:trPr>
          <w:trHeight w:val="168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ADC" w14:textId="77777777" w:rsidR="00735B8F" w:rsidRPr="009606FD" w:rsidRDefault="00735B8F" w:rsidP="00735B8F">
            <w:pPr>
              <w:jc w:val="both"/>
            </w:pPr>
            <w:r w:rsidRPr="009606FD">
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9606FD">
              <w:t>"  (</w:t>
            </w:r>
            <w:proofErr w:type="gramEnd"/>
            <w:r w:rsidRPr="009606FD">
              <w:t>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A2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21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5F9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74" w14:textId="77777777" w:rsidR="00735B8F" w:rsidRPr="009606FD" w:rsidRDefault="00735B8F" w:rsidP="00735B8F">
            <w:pPr>
              <w:jc w:val="center"/>
            </w:pPr>
            <w:r w:rsidRPr="009606FD"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6AA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82" w14:textId="77777777" w:rsidR="00735B8F" w:rsidRPr="009606FD" w:rsidRDefault="00735B8F" w:rsidP="00735B8F">
            <w:pPr>
              <w:jc w:val="right"/>
            </w:pPr>
            <w:r w:rsidRPr="009606FD"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84" w14:textId="77777777" w:rsidR="00735B8F" w:rsidRPr="009606FD" w:rsidRDefault="00735B8F" w:rsidP="00735B8F">
            <w:pPr>
              <w:jc w:val="right"/>
            </w:pPr>
            <w:r w:rsidRPr="009606FD"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3E" w14:textId="77777777" w:rsidR="00735B8F" w:rsidRPr="009606FD" w:rsidRDefault="00735B8F" w:rsidP="00735B8F">
            <w:pPr>
              <w:jc w:val="right"/>
            </w:pPr>
            <w:r w:rsidRPr="009606FD">
              <w:t>317,6</w:t>
            </w:r>
          </w:p>
        </w:tc>
      </w:tr>
      <w:tr w:rsidR="00735B8F" w:rsidRPr="009606FD" w14:paraId="4D00F745" w14:textId="77777777" w:rsidTr="00735B8F">
        <w:trPr>
          <w:trHeight w:val="62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61E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F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B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BF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D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14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0E0" w14:textId="4A1DD55E" w:rsidR="00735B8F" w:rsidRPr="009606FD" w:rsidRDefault="00050EE1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CA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7B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735B8F" w:rsidRPr="009606FD" w14:paraId="2CDA278D" w14:textId="77777777" w:rsidTr="00735B8F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E457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1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A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6D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6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20A" w14:textId="1861BD9B" w:rsidR="00735B8F" w:rsidRPr="009606FD" w:rsidRDefault="00050EE1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9F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3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9606FD" w14:paraId="52209593" w14:textId="77777777" w:rsidTr="00735B8F">
        <w:trPr>
          <w:trHeight w:val="157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1713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пожарной </w:t>
            </w:r>
            <w:proofErr w:type="gramStart"/>
            <w:r w:rsidRPr="009606FD">
              <w:t>безопасности  в</w:t>
            </w:r>
            <w:proofErr w:type="gramEnd"/>
            <w:r w:rsidRPr="009606FD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</w:t>
            </w:r>
            <w:r w:rsidRPr="009606FD">
              <w:lastRenderedPageBreak/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9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4E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15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FF5" w14:textId="77777777" w:rsidR="00735B8F" w:rsidRPr="009606FD" w:rsidRDefault="00735B8F" w:rsidP="00735B8F">
            <w:pPr>
              <w:jc w:val="center"/>
            </w:pPr>
            <w:r w:rsidRPr="009606FD">
              <w:t>0510021670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8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110" w14:textId="7D1D0C66" w:rsidR="00735B8F" w:rsidRPr="009606FD" w:rsidRDefault="00050EE1" w:rsidP="00735B8F">
            <w:pPr>
              <w:jc w:val="right"/>
            </w:pPr>
            <w:r>
              <w:t>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3EA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0A7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</w:tr>
      <w:tr w:rsidR="00735B8F" w:rsidRPr="009606FD" w14:paraId="0E55D788" w14:textId="77777777" w:rsidTr="00735B8F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701" w14:textId="34E844C3" w:rsidR="00735B8F" w:rsidRPr="009606FD" w:rsidRDefault="00735B8F" w:rsidP="00735B8F">
            <w:pPr>
              <w:jc w:val="both"/>
            </w:pPr>
            <w:r w:rsidRPr="009606FD">
              <w:t>Мероприятия по защите населения от чрезвычайных ситуаций в рамках подпрограммы "Защита от чрезвычайных ситуаций</w:t>
            </w:r>
            <w:r>
              <w:t xml:space="preserve">» </w:t>
            </w:r>
            <w:r w:rsidRPr="009606FD">
              <w:t xml:space="preserve">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A99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F4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66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3F7" w14:textId="77777777" w:rsidR="00735B8F" w:rsidRPr="009606FD" w:rsidRDefault="00735B8F" w:rsidP="00735B8F">
            <w:pPr>
              <w:jc w:val="center"/>
            </w:pPr>
            <w:r w:rsidRPr="009606FD">
              <w:t>0520021680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F20922" w14:textId="75C3F4F5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552C1A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89B79E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</w:tr>
      <w:tr w:rsidR="00735B8F" w:rsidRPr="009606FD" w14:paraId="08EDEF5C" w14:textId="77777777" w:rsidTr="00735B8F">
        <w:trPr>
          <w:trHeight w:val="16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98D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21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37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2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ACF" w14:textId="77777777" w:rsidR="00735B8F" w:rsidRPr="009606FD" w:rsidRDefault="00735B8F" w:rsidP="00735B8F">
            <w:pPr>
              <w:jc w:val="center"/>
            </w:pPr>
            <w:r w:rsidRPr="009606FD">
              <w:t>0530021700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2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48293D" w14:textId="079E9631" w:rsidR="00735B8F" w:rsidRPr="009606FD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62FC06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6B5D7A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</w:tr>
      <w:tr w:rsidR="00735B8F" w:rsidRPr="009606FD" w14:paraId="62507233" w14:textId="77777777" w:rsidTr="00735B8F">
        <w:trPr>
          <w:trHeight w:val="51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E5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EF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C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6D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8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E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5C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</w:tr>
      <w:tr w:rsidR="00735B8F" w:rsidRPr="009606FD" w14:paraId="2443BC40" w14:textId="77777777" w:rsidTr="001254FE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C6A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антитеррористической защищенности объектов социальной </w:t>
            </w:r>
            <w:proofErr w:type="gramStart"/>
            <w:r w:rsidRPr="009606FD">
              <w:t>сферы  в</w:t>
            </w:r>
            <w:proofErr w:type="gramEnd"/>
            <w:r w:rsidRPr="009606FD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D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C6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064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35E" w14:textId="77777777" w:rsidR="00735B8F" w:rsidRPr="009606FD" w:rsidRDefault="00735B8F" w:rsidP="00735B8F">
            <w:pPr>
              <w:jc w:val="center"/>
            </w:pPr>
            <w:r w:rsidRPr="009606FD">
              <w:t>0420021580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8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C4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F7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09F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</w:tr>
      <w:tr w:rsidR="00735B8F" w:rsidRPr="009606FD" w14:paraId="7DE15D23" w14:textId="77777777" w:rsidTr="00735B8F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9B9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1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55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C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7A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EE" w14:textId="7A85D01D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050EE1">
              <w:rPr>
                <w:b/>
                <w:bCs/>
              </w:rPr>
              <w:t>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47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8C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</w:tr>
      <w:tr w:rsidR="00735B8F" w:rsidRPr="009606FD" w14:paraId="03B1F5A6" w14:textId="77777777" w:rsidTr="00735B8F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164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7B4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E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C0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9A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2E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884" w14:textId="4F8B01DC" w:rsidR="00735B8F" w:rsidRPr="009606FD" w:rsidRDefault="00050EE1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2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4F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5465A8BA" w14:textId="77777777" w:rsidTr="00735B8F">
        <w:trPr>
          <w:trHeight w:val="1704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95D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</w:t>
            </w:r>
            <w:r w:rsidRPr="009606FD">
              <w:lastRenderedPageBreak/>
              <w:t>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C85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060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658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526" w14:textId="77777777" w:rsidR="00735B8F" w:rsidRPr="009606FD" w:rsidRDefault="00735B8F" w:rsidP="00735B8F">
            <w:pPr>
              <w:jc w:val="center"/>
            </w:pPr>
            <w:r w:rsidRPr="009606FD">
              <w:t>0610022450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AD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1F0" w14:textId="315DAEAB" w:rsidR="00735B8F" w:rsidRPr="009606FD" w:rsidRDefault="00735B8F" w:rsidP="00735B8F">
            <w:pPr>
              <w:jc w:val="right"/>
            </w:pPr>
            <w:r>
              <w:t>9</w:t>
            </w:r>
            <w:r w:rsidR="00050EE1">
              <w:t>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EBC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786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3AB815A2" w14:textId="77777777" w:rsidTr="00735B8F">
        <w:trPr>
          <w:trHeight w:val="138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DABC" w14:textId="77777777" w:rsidR="00735B8F" w:rsidRPr="009606FD" w:rsidRDefault="00735B8F" w:rsidP="00735B8F">
            <w:pPr>
              <w:jc w:val="both"/>
            </w:pPr>
            <w:r w:rsidRPr="009606FD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F1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C5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F30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F25" w14:textId="77777777" w:rsidR="00735B8F" w:rsidRPr="009606FD" w:rsidRDefault="00735B8F" w:rsidP="00735B8F">
            <w:pPr>
              <w:jc w:val="center"/>
            </w:pPr>
            <w:r w:rsidRPr="009606FD">
              <w:t>0620022460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59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FB5" w14:textId="5C005425" w:rsidR="00735B8F" w:rsidRPr="009606FD" w:rsidRDefault="00735B8F" w:rsidP="00735B8F">
            <w:pPr>
              <w:jc w:val="right"/>
            </w:pPr>
            <w:r>
              <w:t>4</w:t>
            </w:r>
            <w:r w:rsidR="00050EE1"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208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71F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241FE12" w14:textId="77777777" w:rsidTr="00735B8F">
        <w:trPr>
          <w:trHeight w:val="324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CDF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FC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3EA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D4F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FB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E8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DC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750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395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D73159C" w14:textId="77777777" w:rsidTr="00735B8F">
        <w:trPr>
          <w:trHeight w:val="160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C472" w14:textId="00162F5D" w:rsidR="00735B8F" w:rsidRPr="009606FD" w:rsidRDefault="00735B8F" w:rsidP="00735B8F">
            <w:pPr>
              <w:jc w:val="both"/>
            </w:pPr>
            <w:bookmarkStart w:id="4" w:name="RANGE!A42"/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  <w:bookmarkEnd w:id="4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CF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85F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C9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41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836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6FE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AB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508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AE029F8" w14:textId="77777777" w:rsidTr="00735B8F">
        <w:trPr>
          <w:trHeight w:val="36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C7A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96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9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E0C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18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03D" w14:textId="47346EEA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641779">
              <w:rPr>
                <w:b/>
                <w:bCs/>
                <w:sz w:val="24"/>
                <w:szCs w:val="24"/>
              </w:rPr>
              <w:t>8</w:t>
            </w:r>
            <w:r w:rsidR="00050EE1">
              <w:rPr>
                <w:b/>
                <w:bCs/>
                <w:sz w:val="24"/>
                <w:szCs w:val="24"/>
              </w:rPr>
              <w:t>29,</w:t>
            </w:r>
            <w:r w:rsidR="008A71E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6D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86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735B8F" w:rsidRPr="009606FD" w14:paraId="716F3A9A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8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2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1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C66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87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3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0BC" w14:textId="46502669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641779">
              <w:rPr>
                <w:b/>
                <w:bCs/>
              </w:rPr>
              <w:t>8</w:t>
            </w:r>
            <w:r w:rsidR="00050EE1">
              <w:rPr>
                <w:b/>
                <w:bCs/>
              </w:rPr>
              <w:t>29,</w:t>
            </w:r>
            <w:r w:rsidR="008A71E1">
              <w:rPr>
                <w:b/>
                <w:bCs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49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</w:tr>
      <w:tr w:rsidR="00735B8F" w:rsidRPr="009606FD" w14:paraId="2D250894" w14:textId="77777777" w:rsidTr="001254FE">
        <w:trPr>
          <w:trHeight w:val="7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B09" w14:textId="382A7E53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E4D7" w14:textId="4588B645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ED83" w14:textId="33D892C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9987" w14:textId="02186B64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88D7" w14:textId="255EE25E" w:rsidR="00735B8F" w:rsidRPr="009606FD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6DCF" w14:textId="53319C25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9086B0A" w14:textId="4DDABE9D" w:rsidR="00735B8F" w:rsidRPr="009606FD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2FF2FBE" w14:textId="295C5A42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2D76AB2" w14:textId="51A53D6C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015D0573" w14:textId="77777777" w:rsidTr="00735B8F">
        <w:trPr>
          <w:trHeight w:val="184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88D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организации освещения улиц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</w:t>
            </w:r>
            <w:r w:rsidRPr="009606FD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48F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BE6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3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EF7" w14:textId="77777777" w:rsidR="00735B8F" w:rsidRPr="009606FD" w:rsidRDefault="00735B8F" w:rsidP="00735B8F">
            <w:pPr>
              <w:jc w:val="center"/>
            </w:pPr>
            <w:r w:rsidRPr="009606FD">
              <w:t>0720021700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22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7724F3" w14:textId="177AF553" w:rsidR="00735B8F" w:rsidRPr="009606FD" w:rsidRDefault="00050EE1" w:rsidP="00735B8F">
            <w:pPr>
              <w:jc w:val="right"/>
            </w:pPr>
            <w:r>
              <w:t>865,1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D137E5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5A402E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</w:tr>
      <w:tr w:rsidR="00735B8F" w:rsidRPr="009606FD" w14:paraId="12F1DF79" w14:textId="77777777" w:rsidTr="00735B8F">
        <w:trPr>
          <w:trHeight w:val="417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FF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08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3A7A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CF8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7E35" w14:textId="77777777" w:rsidR="00735B8F" w:rsidRPr="009606FD" w:rsidRDefault="00735B8F" w:rsidP="00735B8F">
            <w:pPr>
              <w:jc w:val="center"/>
            </w:pPr>
            <w:r w:rsidRPr="009606FD">
              <w:t>0720021710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714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616E5A" w14:textId="6F8F92E7" w:rsidR="00735B8F" w:rsidRPr="009606FD" w:rsidRDefault="00050EE1" w:rsidP="00735B8F">
            <w:pPr>
              <w:jc w:val="right"/>
            </w:pPr>
            <w:r>
              <w:t>303,8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D3652F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DDAAE5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</w:tr>
      <w:tr w:rsidR="00735B8F" w:rsidRPr="009606FD" w14:paraId="034E2D03" w14:textId="77777777" w:rsidTr="00735B8F">
        <w:trPr>
          <w:trHeight w:val="163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4FC" w14:textId="3E80AD3E" w:rsidR="00735B8F" w:rsidRPr="009606FD" w:rsidRDefault="00735B8F" w:rsidP="00735B8F">
            <w:pPr>
              <w:jc w:val="both"/>
            </w:pPr>
            <w:r w:rsidRPr="009606FD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1F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0F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71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759" w14:textId="77777777" w:rsidR="00735B8F" w:rsidRPr="009606FD" w:rsidRDefault="00735B8F" w:rsidP="00735B8F">
            <w:pPr>
              <w:jc w:val="center"/>
            </w:pPr>
            <w:r w:rsidRPr="009606FD">
              <w:t>0720021720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13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D8D3FB" w14:textId="6ECAC1B2" w:rsidR="00735B8F" w:rsidRPr="009606FD" w:rsidRDefault="00050EE1" w:rsidP="00735B8F">
            <w:pPr>
              <w:jc w:val="right"/>
            </w:pPr>
            <w: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91D0D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EC3F88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</w:tr>
      <w:tr w:rsidR="00735B8F" w:rsidRPr="009606FD" w14:paraId="0B1B5D48" w14:textId="77777777" w:rsidTr="001254FE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14" w14:textId="77777777" w:rsidR="00735B8F" w:rsidRPr="009606FD" w:rsidRDefault="00735B8F" w:rsidP="00735B8F">
            <w:pPr>
              <w:jc w:val="both"/>
            </w:pPr>
            <w:r w:rsidRPr="009606FD">
              <w:t xml:space="preserve">Выполнение прочих мероприятий по благоустройству </w:t>
            </w:r>
            <w:proofErr w:type="gramStart"/>
            <w:r w:rsidRPr="009606FD">
              <w:t>территории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C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9C7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D1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255" w14:textId="77777777" w:rsidR="00735B8F" w:rsidRPr="009606FD" w:rsidRDefault="00735B8F" w:rsidP="00735B8F">
            <w:pPr>
              <w:jc w:val="center"/>
            </w:pPr>
            <w:r w:rsidRPr="009606FD"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91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1B5" w14:textId="6F3051CE" w:rsidR="00735B8F" w:rsidRPr="009606FD" w:rsidRDefault="00735B8F" w:rsidP="00735B8F">
            <w:pPr>
              <w:jc w:val="right"/>
            </w:pPr>
            <w:r>
              <w:t>416,7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47F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A83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</w:tr>
      <w:tr w:rsidR="00735B8F" w:rsidRPr="009606FD" w14:paraId="317834D0" w14:textId="77777777" w:rsidTr="00050EE1">
        <w:trPr>
          <w:trHeight w:val="169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6E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</w:t>
            </w:r>
            <w:r w:rsidRPr="009606FD">
              <w:lastRenderedPageBreak/>
              <w:t>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A76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E59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8C3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608" w14:textId="77777777" w:rsidR="00735B8F" w:rsidRPr="009606FD" w:rsidRDefault="00735B8F" w:rsidP="00735B8F">
            <w:pPr>
              <w:jc w:val="center"/>
            </w:pPr>
            <w:r w:rsidRPr="009606FD">
              <w:t>1110021810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7AE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F95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0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A8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</w:tr>
      <w:tr w:rsidR="00735B8F" w:rsidRPr="009606FD" w14:paraId="7A248D1A" w14:textId="77777777" w:rsidTr="00735B8F">
        <w:trPr>
          <w:trHeight w:val="21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143" w14:textId="7D84751C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9606F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09CC" w14:textId="3CEAB05B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A482" w14:textId="4AAF821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016C" w14:textId="406890F6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8D2" w14:textId="2AC0F0DF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86B0" w14:textId="77E48E69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E2D4" w14:textId="6ED69EE5" w:rsidR="00735B8F" w:rsidRPr="009606FD" w:rsidRDefault="00735B8F" w:rsidP="00735B8F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D781" w14:textId="56838F08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656" w14:textId="78248EDB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605B8147" w14:textId="77777777" w:rsidTr="00735B8F">
        <w:trPr>
          <w:trHeight w:val="3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58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C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795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7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61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6A3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03" w14:textId="2ABDCABB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AB" w14:textId="4E17260C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486" w14:textId="691B8A73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735B8F" w:rsidRPr="009606FD" w14:paraId="6C550098" w14:textId="77777777" w:rsidTr="00735B8F">
        <w:trPr>
          <w:trHeight w:val="3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083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24C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2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F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2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A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F2B" w14:textId="541064D1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83D" w14:textId="41EA4972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147" w14:textId="609B53CA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26,0</w:t>
            </w:r>
          </w:p>
        </w:tc>
      </w:tr>
      <w:tr w:rsidR="00735B8F" w:rsidRPr="009606FD" w14:paraId="28BD1EF9" w14:textId="77777777" w:rsidTr="00735B8F">
        <w:trPr>
          <w:trHeight w:val="15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314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9606FD">
              <w:t>управления  в</w:t>
            </w:r>
            <w:proofErr w:type="gramEnd"/>
            <w:r w:rsidRPr="009606FD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37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E1" w14:textId="77777777" w:rsidR="00735B8F" w:rsidRPr="009606FD" w:rsidRDefault="00735B8F" w:rsidP="00735B8F">
            <w:pPr>
              <w:jc w:val="center"/>
            </w:pPr>
            <w:r w:rsidRPr="009606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8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6BF" w14:textId="77777777" w:rsidR="00735B8F" w:rsidRPr="009606FD" w:rsidRDefault="00735B8F" w:rsidP="00735B8F">
            <w:pPr>
              <w:jc w:val="center"/>
            </w:pPr>
            <w:r w:rsidRPr="009606FD">
              <w:t>0210022680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A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5A3" w14:textId="77777777" w:rsidR="00735B8F" w:rsidRPr="009606FD" w:rsidRDefault="00735B8F" w:rsidP="00735B8F">
            <w:pPr>
              <w:jc w:val="right"/>
            </w:pPr>
            <w:r w:rsidRPr="009606FD"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028" w14:textId="77777777" w:rsidR="00735B8F" w:rsidRPr="009606FD" w:rsidRDefault="00735B8F" w:rsidP="00735B8F">
            <w:pPr>
              <w:jc w:val="right"/>
            </w:pPr>
            <w:r w:rsidRPr="009606FD"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33C" w14:textId="77777777" w:rsidR="00735B8F" w:rsidRPr="009606FD" w:rsidRDefault="00735B8F" w:rsidP="00735B8F">
            <w:pPr>
              <w:jc w:val="right"/>
            </w:pPr>
            <w:r w:rsidRPr="009606FD">
              <w:t>26,0</w:t>
            </w:r>
          </w:p>
        </w:tc>
      </w:tr>
      <w:tr w:rsidR="00735B8F" w:rsidRPr="009606FD" w14:paraId="69A47D07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F8B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606FD"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  <w:r w:rsidRPr="009606F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E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91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D1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96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80A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661" w14:textId="49ED0677" w:rsidR="00735B8F" w:rsidRPr="009606FD" w:rsidRDefault="00641779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3C4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20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735B8F" w:rsidRPr="009606FD" w14:paraId="6915D8C4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EB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C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66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921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25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E8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487A" w14:textId="033F1D2C" w:rsidR="00735B8F" w:rsidRPr="009606FD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67D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255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3864,6</w:t>
            </w:r>
          </w:p>
        </w:tc>
      </w:tr>
      <w:tr w:rsidR="00735B8F" w:rsidRPr="009606FD" w14:paraId="5E086386" w14:textId="77777777" w:rsidTr="001254FE">
        <w:trPr>
          <w:trHeight w:val="55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6B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64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36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FD8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92" w14:textId="77777777" w:rsidR="00735B8F" w:rsidRPr="009606FD" w:rsidRDefault="00735B8F" w:rsidP="00735B8F">
            <w:pPr>
              <w:jc w:val="center"/>
            </w:pPr>
            <w:r w:rsidRPr="009606FD">
              <w:t>0810000590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81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B1C" w14:textId="6EAD3A41" w:rsidR="00735B8F" w:rsidRPr="009606FD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88B" w14:textId="77777777" w:rsidR="00735B8F" w:rsidRPr="009606FD" w:rsidRDefault="00735B8F" w:rsidP="00735B8F">
            <w:pPr>
              <w:jc w:val="right"/>
            </w:pPr>
            <w:r w:rsidRPr="009606FD"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40" w14:textId="77777777" w:rsidR="00735B8F" w:rsidRPr="009606FD" w:rsidRDefault="00735B8F" w:rsidP="00735B8F">
            <w:pPr>
              <w:jc w:val="right"/>
            </w:pPr>
            <w:r w:rsidRPr="009606FD">
              <w:t>3864,6</w:t>
            </w:r>
          </w:p>
        </w:tc>
      </w:tr>
      <w:tr w:rsidR="00735B8F" w:rsidRPr="009606FD" w14:paraId="5ABA8E07" w14:textId="77777777" w:rsidTr="00735B8F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D68E" w14:textId="68EAA105" w:rsidR="00735B8F" w:rsidRPr="009606FD" w:rsidRDefault="00735B8F" w:rsidP="00735B8F">
            <w:pPr>
              <w:jc w:val="both"/>
            </w:pPr>
            <w:r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CB58" w14:textId="1C66299C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CCEE" w14:textId="23084850" w:rsidR="00735B8F" w:rsidRPr="009606FD" w:rsidRDefault="00735B8F" w:rsidP="00735B8F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97C1" w14:textId="771AF2AF" w:rsidR="00735B8F" w:rsidRPr="009606FD" w:rsidRDefault="00735B8F" w:rsidP="00735B8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CA63" w14:textId="53FBF7A1" w:rsidR="00735B8F" w:rsidRPr="009606FD" w:rsidRDefault="00735B8F" w:rsidP="00735B8F">
            <w:pPr>
              <w:jc w:val="center"/>
            </w:pPr>
            <w:r>
              <w:t>0810000650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1ACB" w14:textId="1664C83D" w:rsidR="00735B8F" w:rsidRPr="009606FD" w:rsidRDefault="00735B8F" w:rsidP="00735B8F">
            <w:pPr>
              <w:jc w:val="center"/>
            </w:pPr>
            <w: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CDFC" w14:textId="76F38DD1" w:rsidR="00735B8F" w:rsidRDefault="00735B8F" w:rsidP="00735B8F">
            <w:pPr>
              <w:jc w:val="right"/>
            </w:pPr>
            <w: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407F" w14:textId="374028E7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1D08" w14:textId="480D5E60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480215D8" w14:textId="77777777" w:rsidTr="00735B8F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D64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36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D3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B7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152" w14:textId="77777777" w:rsidR="00735B8F" w:rsidRPr="009606FD" w:rsidRDefault="00735B8F" w:rsidP="00735B8F">
            <w:pPr>
              <w:jc w:val="center"/>
            </w:pPr>
            <w:r w:rsidRPr="009606FD">
              <w:t>08100S4642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ABE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0B4" w14:textId="4F77AE47" w:rsidR="00735B8F" w:rsidRPr="009606FD" w:rsidRDefault="00735B8F" w:rsidP="00735B8F">
            <w:pPr>
              <w:jc w:val="right"/>
            </w:pPr>
            <w:r>
              <w:t>2</w:t>
            </w:r>
            <w:r w:rsidRPr="009606FD">
              <w:t>841,5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F9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F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44A9C9E" w14:textId="77777777" w:rsidTr="00735B8F">
        <w:trPr>
          <w:trHeight w:val="33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DEA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2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89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C6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5A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BA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35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3C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735B8F" w:rsidRPr="009606FD" w14:paraId="0730B188" w14:textId="77777777" w:rsidTr="00735B8F">
        <w:trPr>
          <w:trHeight w:val="27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861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6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4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76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F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0D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46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6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409,6</w:t>
            </w:r>
          </w:p>
        </w:tc>
      </w:tr>
      <w:tr w:rsidR="00735B8F" w:rsidRPr="009606FD" w14:paraId="23A44ED1" w14:textId="77777777" w:rsidTr="00735B8F">
        <w:trPr>
          <w:trHeight w:val="1551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657" w14:textId="77777777" w:rsidR="00735B8F" w:rsidRPr="009606FD" w:rsidRDefault="00735B8F" w:rsidP="00735B8F">
            <w:pPr>
              <w:jc w:val="both"/>
            </w:pPr>
            <w:r w:rsidRPr="009606FD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0B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E28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5CA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762" w14:textId="77777777" w:rsidR="00735B8F" w:rsidRPr="009606FD" w:rsidRDefault="00735B8F" w:rsidP="00735B8F">
            <w:pPr>
              <w:jc w:val="center"/>
            </w:pPr>
            <w:r w:rsidRPr="009606FD">
              <w:t>0910010050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BA5" w14:textId="77777777" w:rsidR="00735B8F" w:rsidRPr="009606FD" w:rsidRDefault="00735B8F" w:rsidP="00735B8F">
            <w:pPr>
              <w:jc w:val="center"/>
            </w:pPr>
            <w:r w:rsidRPr="009606FD"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F88" w14:textId="77777777" w:rsidR="00735B8F" w:rsidRPr="009606FD" w:rsidRDefault="00735B8F" w:rsidP="00735B8F">
            <w:pPr>
              <w:jc w:val="right"/>
            </w:pPr>
            <w:r w:rsidRPr="009606FD"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CC9" w14:textId="77777777" w:rsidR="00735B8F" w:rsidRPr="009606FD" w:rsidRDefault="00735B8F" w:rsidP="00735B8F">
            <w:pPr>
              <w:jc w:val="right"/>
            </w:pPr>
            <w:r w:rsidRPr="009606FD"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B1" w14:textId="77777777" w:rsidR="00735B8F" w:rsidRPr="009606FD" w:rsidRDefault="00735B8F" w:rsidP="00735B8F">
            <w:pPr>
              <w:jc w:val="right"/>
            </w:pPr>
            <w:r w:rsidRPr="009606FD">
              <w:t>409,6</w:t>
            </w:r>
          </w:p>
        </w:tc>
      </w:tr>
      <w:tr w:rsidR="00735B8F" w:rsidRPr="009606FD" w14:paraId="76228853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B95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42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4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82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5C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7BE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38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F20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1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735B8F" w:rsidRPr="009606FD" w14:paraId="4214D38B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B2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39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E7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B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F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0D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14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E4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3F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</w:tr>
      <w:tr w:rsidR="00735B8F" w:rsidRPr="009606FD" w14:paraId="6AFCB531" w14:textId="77777777" w:rsidTr="00735B8F">
        <w:trPr>
          <w:trHeight w:val="135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E67" w14:textId="77777777" w:rsidR="00735B8F" w:rsidRPr="009606FD" w:rsidRDefault="00735B8F" w:rsidP="00735B8F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64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2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D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F8E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D4D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055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328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0C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</w:tr>
      <w:tr w:rsidR="00735B8F" w:rsidRPr="009606FD" w14:paraId="4FB79881" w14:textId="77777777" w:rsidTr="00735B8F">
        <w:trPr>
          <w:trHeight w:val="13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EDA" w14:textId="77777777" w:rsidR="00735B8F" w:rsidRPr="009606FD" w:rsidRDefault="00735B8F" w:rsidP="00735B8F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A53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FA3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D8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E09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87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09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8A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8C4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</w:tr>
      <w:tr w:rsidR="00735B8F" w:rsidRPr="009606FD" w14:paraId="56AB64F5" w14:textId="77777777" w:rsidTr="00735B8F">
        <w:trPr>
          <w:trHeight w:val="69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A3" w14:textId="77777777" w:rsidR="00735B8F" w:rsidRPr="009606FD" w:rsidRDefault="00735B8F" w:rsidP="00735B8F">
            <w:pPr>
              <w:jc w:val="both"/>
            </w:pPr>
            <w:r w:rsidRPr="009606FD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9606FD">
              <w:t>"  муниципальной</w:t>
            </w:r>
            <w:proofErr w:type="gramEnd"/>
            <w:r w:rsidRPr="009606FD">
              <w:t xml:space="preserve"> программы Федоровского сельского поселения </w:t>
            </w:r>
            <w:r w:rsidRPr="009606FD">
              <w:lastRenderedPageBreak/>
              <w:t>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DAA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6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F7D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0E" w14:textId="77777777" w:rsidR="00735B8F" w:rsidRPr="009606FD" w:rsidRDefault="00735B8F" w:rsidP="00735B8F">
            <w:pPr>
              <w:jc w:val="center"/>
            </w:pPr>
            <w:r w:rsidRPr="009606FD">
              <w:t>1020021960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531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323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13D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</w:tr>
      <w:tr w:rsidR="00735B8F" w:rsidRPr="009606FD" w14:paraId="4C574784" w14:textId="77777777" w:rsidTr="00735B8F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854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28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0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8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6F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A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97F" w14:textId="66F592C6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3A5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48B9B1F6" w14:textId="77777777" w:rsidTr="00735B8F">
        <w:trPr>
          <w:trHeight w:val="28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63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4C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0E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F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12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B" w14:textId="4D0D2FD8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287C4819" w14:textId="77777777" w:rsidTr="00735B8F">
        <w:trPr>
          <w:trHeight w:val="15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290" w14:textId="77777777" w:rsidR="00735B8F" w:rsidRPr="009606FD" w:rsidRDefault="00735B8F" w:rsidP="00735B8F">
            <w:pPr>
              <w:jc w:val="both"/>
            </w:pPr>
            <w:r w:rsidRPr="009606FD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F9C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E5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42D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EDA" w14:textId="77777777" w:rsidR="00735B8F" w:rsidRPr="009606FD" w:rsidRDefault="00735B8F" w:rsidP="00735B8F">
            <w:pPr>
              <w:jc w:val="center"/>
            </w:pPr>
            <w:r w:rsidRPr="009606FD">
              <w:t>0130085020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621" w14:textId="77777777" w:rsidR="00735B8F" w:rsidRPr="009606FD" w:rsidRDefault="00735B8F" w:rsidP="00735B8F">
            <w:pPr>
              <w:jc w:val="center"/>
            </w:pPr>
            <w:r w:rsidRPr="009606FD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06" w14:textId="46B5E648" w:rsidR="00735B8F" w:rsidRPr="009606FD" w:rsidRDefault="00735B8F" w:rsidP="00735B8F">
            <w:pPr>
              <w:jc w:val="right"/>
            </w:pPr>
            <w:r w:rsidRPr="009606FD">
              <w:t>9</w:t>
            </w:r>
            <w: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473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3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E7C076F" w14:textId="77777777" w:rsidTr="00735B8F">
        <w:trPr>
          <w:trHeight w:val="312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D7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08" w14:textId="28D31454" w:rsidR="00735B8F" w:rsidRPr="009606FD" w:rsidRDefault="00050EE1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699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13794,7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7E" w14:textId="25E5306F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13581,4</w:t>
            </w:r>
            <w:r w:rsidR="001254FE">
              <w:rPr>
                <w:b/>
                <w:bCs/>
                <w:sz w:val="24"/>
                <w:szCs w:val="24"/>
              </w:rPr>
              <w:t>».</w:t>
            </w:r>
          </w:p>
        </w:tc>
      </w:tr>
    </w:tbl>
    <w:p w14:paraId="15F348F3" w14:textId="2EEE02B0" w:rsidR="002C53B7" w:rsidRDefault="002C53B7" w:rsidP="009B018D">
      <w:pPr>
        <w:jc w:val="both"/>
        <w:rPr>
          <w:b/>
        </w:rPr>
      </w:pPr>
    </w:p>
    <w:p w14:paraId="7CF81FC6" w14:textId="6633AFA4" w:rsidR="00F50AE3" w:rsidRPr="002C53B7" w:rsidRDefault="00F50AE3" w:rsidP="00F50AE3">
      <w:pPr>
        <w:jc w:val="both"/>
        <w:rPr>
          <w:bCs/>
        </w:rPr>
      </w:pPr>
      <w:r>
        <w:rPr>
          <w:b/>
        </w:rPr>
        <w:tab/>
      </w:r>
      <w:r w:rsidR="002F2CD4">
        <w:rPr>
          <w:bCs/>
        </w:rPr>
        <w:t>7</w:t>
      </w:r>
      <w:r>
        <w:rPr>
          <w:bCs/>
        </w:rPr>
        <w:t>)</w:t>
      </w:r>
      <w:r w:rsidRPr="002C53B7">
        <w:rPr>
          <w:bCs/>
        </w:rPr>
        <w:t xml:space="preserve">приложение </w:t>
      </w:r>
      <w:r>
        <w:rPr>
          <w:bCs/>
        </w:rPr>
        <w:t>5</w:t>
      </w:r>
      <w:r w:rsidRPr="002C53B7">
        <w:rPr>
          <w:bCs/>
        </w:rPr>
        <w:t xml:space="preserve"> к решению изложить в следующей редакции:</w:t>
      </w:r>
    </w:p>
    <w:p w14:paraId="55E7F281" w14:textId="4EAFE2DB" w:rsidR="00F50AE3" w:rsidRPr="004A2412" w:rsidRDefault="00F50AE3" w:rsidP="00F50AE3">
      <w:pPr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 w:rsidR="0077337A">
        <w:rPr>
          <w:color w:val="000000"/>
        </w:rPr>
        <w:t>5</w:t>
      </w:r>
    </w:p>
    <w:p w14:paraId="3E4F1734" w14:textId="77777777" w:rsidR="00F50AE3" w:rsidRPr="004A2412" w:rsidRDefault="00F50AE3" w:rsidP="00F50AE3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7B3A05A5" w14:textId="4C9ECC4A" w:rsidR="00F50AE3" w:rsidRDefault="00F50AE3" w:rsidP="00F50AE3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2"/>
        <w:gridCol w:w="1228"/>
        <w:gridCol w:w="567"/>
        <w:gridCol w:w="567"/>
        <w:gridCol w:w="567"/>
        <w:gridCol w:w="993"/>
        <w:gridCol w:w="992"/>
        <w:gridCol w:w="850"/>
      </w:tblGrid>
      <w:tr w:rsidR="0077337A" w:rsidRPr="0077337A" w14:paraId="6E55E55F" w14:textId="77777777" w:rsidTr="00305C95">
        <w:trPr>
          <w:trHeight w:val="30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464F1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7337A" w:rsidRPr="0077337A" w14:paraId="643D8566" w14:textId="77777777" w:rsidTr="00305C95">
        <w:trPr>
          <w:trHeight w:val="53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4D658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gramStart"/>
            <w:r w:rsidRPr="0077337A">
              <w:rPr>
                <w:b/>
                <w:bCs/>
              </w:rPr>
              <w:t>по  целевым</w:t>
            </w:r>
            <w:proofErr w:type="gramEnd"/>
            <w:r w:rsidRPr="0077337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77337A" w:rsidRPr="0077337A" w14:paraId="7C4DE5B9" w14:textId="77777777" w:rsidTr="00305C95">
        <w:trPr>
          <w:trHeight w:val="26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3764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классификации расходов бюджетов на 2023 год и на плановый период 2024 и 2025 годов</w:t>
            </w:r>
          </w:p>
        </w:tc>
      </w:tr>
      <w:tr w:rsidR="0077337A" w:rsidRPr="0077337A" w14:paraId="1319D321" w14:textId="77777777" w:rsidTr="00305C95">
        <w:trPr>
          <w:trHeight w:val="26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CF3769B" w14:textId="194EFB5C" w:rsidR="0077337A" w:rsidRPr="0077337A" w:rsidRDefault="0077337A" w:rsidP="0077337A">
            <w:pPr>
              <w:jc w:val="right"/>
            </w:pPr>
            <w:r w:rsidRPr="0077337A">
              <w:t>(</w:t>
            </w:r>
            <w:proofErr w:type="spellStart"/>
            <w:proofErr w:type="gramStart"/>
            <w:r w:rsidRPr="0077337A">
              <w:t>тыс.рублей</w:t>
            </w:r>
            <w:proofErr w:type="spellEnd"/>
            <w:proofErr w:type="gramEnd"/>
            <w:r w:rsidRPr="0077337A">
              <w:t>)</w:t>
            </w:r>
          </w:p>
        </w:tc>
      </w:tr>
      <w:tr w:rsidR="0077337A" w:rsidRPr="0077337A" w14:paraId="7C32FFE1" w14:textId="77777777" w:rsidTr="00305C95">
        <w:trPr>
          <w:trHeight w:val="3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372D92D" w14:textId="77777777" w:rsidR="0077337A" w:rsidRPr="0077337A" w:rsidRDefault="0077337A" w:rsidP="0077337A">
            <w:pPr>
              <w:jc w:val="both"/>
            </w:pPr>
            <w:r w:rsidRPr="0077337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26DA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4DB5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CF32E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0BEC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2CF1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CFDBE1" w14:textId="1A5ABEC4" w:rsidR="0077337A" w:rsidRPr="0077337A" w:rsidRDefault="0077337A" w:rsidP="0077337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3332DC" w14:textId="77777777" w:rsidR="0077337A" w:rsidRPr="0077337A" w:rsidRDefault="0077337A" w:rsidP="0077337A">
            <w:r w:rsidRPr="0077337A">
              <w:t> </w:t>
            </w:r>
          </w:p>
        </w:tc>
      </w:tr>
      <w:tr w:rsidR="0077337A" w:rsidRPr="0077337A" w14:paraId="37E5518B" w14:textId="77777777" w:rsidTr="00305C95">
        <w:trPr>
          <w:trHeight w:val="4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F5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3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A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spellStart"/>
            <w:r w:rsidRPr="0077337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0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CB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18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2025 год</w:t>
            </w:r>
          </w:p>
        </w:tc>
      </w:tr>
      <w:tr w:rsidR="0077337A" w:rsidRPr="0077337A" w14:paraId="4C4113A7" w14:textId="77777777" w:rsidTr="00305C95">
        <w:trPr>
          <w:trHeight w:val="789"/>
        </w:trPr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6133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1E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55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E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1D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AED221" w14:textId="4EEA562F" w:rsidR="0077337A" w:rsidRPr="0077337A" w:rsidRDefault="00735B8F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031B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3F879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6965,6</w:t>
            </w:r>
          </w:p>
        </w:tc>
      </w:tr>
      <w:tr w:rsidR="0077337A" w:rsidRPr="0077337A" w14:paraId="4F350FE8" w14:textId="77777777" w:rsidTr="00305C95">
        <w:trPr>
          <w:trHeight w:val="41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D42B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77337A">
              <w:t>поселения  Управление</w:t>
            </w:r>
            <w:proofErr w:type="gramEnd"/>
            <w:r w:rsidRPr="0077337A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620B" w14:textId="77777777" w:rsidR="0077337A" w:rsidRPr="0077337A" w:rsidRDefault="0077337A" w:rsidP="0077337A">
            <w:pPr>
              <w:jc w:val="center"/>
            </w:pPr>
            <w:r w:rsidRPr="0077337A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138A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834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3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475B7D" w14:textId="1E3A2D79" w:rsidR="0077337A" w:rsidRPr="0077337A" w:rsidRDefault="00735B8F" w:rsidP="0077337A">
            <w:pPr>
              <w:jc w:val="right"/>
            </w:pPr>
            <w:r>
              <w:t>8092,5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8DA932" w14:textId="77777777" w:rsidR="0077337A" w:rsidRPr="0077337A" w:rsidRDefault="0077337A" w:rsidP="0077337A">
            <w:pPr>
              <w:jc w:val="right"/>
            </w:pPr>
            <w:r w:rsidRPr="0077337A">
              <w:t>6957,4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A0B463" w14:textId="77777777" w:rsidR="0077337A" w:rsidRPr="0077337A" w:rsidRDefault="0077337A" w:rsidP="0077337A">
            <w:pPr>
              <w:jc w:val="right"/>
            </w:pPr>
            <w:r w:rsidRPr="0077337A">
              <w:t>6965,6</w:t>
            </w:r>
          </w:p>
        </w:tc>
      </w:tr>
      <w:tr w:rsidR="00735B8F" w:rsidRPr="0077337A" w14:paraId="2F1E27B0" w14:textId="77777777" w:rsidTr="00305C95">
        <w:trPr>
          <w:trHeight w:val="192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E3C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D4E" w14:textId="77777777" w:rsidR="00735B8F" w:rsidRPr="0077337A" w:rsidRDefault="00735B8F" w:rsidP="00735B8F">
            <w:pPr>
              <w:jc w:val="center"/>
            </w:pPr>
            <w:r w:rsidRPr="0077337A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15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B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B95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E84F7A" w14:textId="38DC5E1B" w:rsidR="00735B8F" w:rsidRPr="0077337A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3DFF0B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6E2F6C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</w:tr>
      <w:tr w:rsidR="00735B8F" w:rsidRPr="0077337A" w14:paraId="44A5FF83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288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обеспечение деятельности органов </w:t>
            </w:r>
            <w:r w:rsidRPr="0077337A">
              <w:lastRenderedPageBreak/>
              <w:t>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D9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6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1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028E0A" w14:textId="5C0A5468" w:rsidR="00735B8F" w:rsidRPr="0077337A" w:rsidRDefault="00735B8F" w:rsidP="00735B8F">
            <w:pPr>
              <w:jc w:val="right"/>
            </w:pPr>
            <w:r w:rsidRPr="0077337A">
              <w:t>13</w:t>
            </w:r>
            <w:r>
              <w:t>66,</w:t>
            </w:r>
            <w:r w:rsidR="008A71E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100B0D" w14:textId="77777777" w:rsidR="00735B8F" w:rsidRPr="0077337A" w:rsidRDefault="00735B8F" w:rsidP="00735B8F">
            <w:pPr>
              <w:jc w:val="right"/>
            </w:pPr>
            <w:r w:rsidRPr="0077337A">
              <w:t>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84971D" w14:textId="77777777" w:rsidR="00735B8F" w:rsidRPr="0077337A" w:rsidRDefault="00735B8F" w:rsidP="00735B8F">
            <w:pPr>
              <w:jc w:val="right"/>
            </w:pPr>
            <w:r w:rsidRPr="0077337A">
              <w:t>847,8</w:t>
            </w:r>
          </w:p>
        </w:tc>
      </w:tr>
      <w:tr w:rsidR="00735B8F" w:rsidRPr="0077337A" w14:paraId="2845D3CE" w14:textId="77777777" w:rsidTr="00305C95">
        <w:trPr>
          <w:trHeight w:val="244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2579" w14:textId="77777777" w:rsidR="00735B8F" w:rsidRPr="0077337A" w:rsidRDefault="00735B8F" w:rsidP="00735B8F">
            <w:pPr>
              <w:jc w:val="both"/>
            </w:pPr>
            <w:r w:rsidRPr="0077337A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79" w14:textId="77777777" w:rsidR="00735B8F" w:rsidRPr="0077337A" w:rsidRDefault="00735B8F" w:rsidP="00735B8F">
            <w:pPr>
              <w:jc w:val="center"/>
            </w:pPr>
            <w:r w:rsidRPr="0077337A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F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6E3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D1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0FE3F0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A83FB7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A10B92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</w:tr>
      <w:tr w:rsidR="00735B8F" w:rsidRPr="0077337A" w14:paraId="340ACBC6" w14:textId="77777777" w:rsidTr="00305C95">
        <w:trPr>
          <w:trHeight w:val="14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1AB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B5" w14:textId="77777777" w:rsidR="00735B8F" w:rsidRPr="0077337A" w:rsidRDefault="00735B8F" w:rsidP="00735B8F">
            <w:pPr>
              <w:jc w:val="center"/>
            </w:pPr>
            <w:r w:rsidRPr="0077337A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B27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C1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E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99B4A8" w14:textId="3E1880AA" w:rsidR="00735B8F" w:rsidRPr="0077337A" w:rsidRDefault="00735B8F" w:rsidP="00735B8F">
            <w:pPr>
              <w:jc w:val="right"/>
            </w:pPr>
            <w:r w:rsidRPr="0077337A">
              <w:t>47,</w:t>
            </w:r>
            <w:r w:rsidR="008A71E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49342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821920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</w:tr>
      <w:tr w:rsidR="00735B8F" w:rsidRPr="0077337A" w14:paraId="3A063957" w14:textId="77777777" w:rsidTr="00305C95">
        <w:trPr>
          <w:trHeight w:val="10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B08" w14:textId="3C19500B" w:rsidR="00735B8F" w:rsidRPr="0077337A" w:rsidRDefault="00735B8F" w:rsidP="00735B8F">
            <w:pPr>
              <w:jc w:val="both"/>
            </w:pPr>
            <w:r w:rsidRPr="0077337A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C0E" w14:textId="77777777" w:rsidR="00735B8F" w:rsidRPr="0077337A" w:rsidRDefault="00735B8F" w:rsidP="00735B8F">
            <w:pPr>
              <w:jc w:val="center"/>
            </w:pPr>
            <w:r w:rsidRPr="0077337A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6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117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8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F2114A" w14:textId="2E0B156C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8E0F2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E96C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E249D15" w14:textId="77777777" w:rsidTr="00305C95">
        <w:trPr>
          <w:trHeight w:val="84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0F4" w14:textId="77777777" w:rsidR="00735B8F" w:rsidRPr="0077337A" w:rsidRDefault="00735B8F" w:rsidP="00735B8F">
            <w:pPr>
              <w:jc w:val="both"/>
            </w:pPr>
            <w:r w:rsidRPr="0077337A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04" w14:textId="77777777" w:rsidR="00735B8F" w:rsidRPr="0077337A" w:rsidRDefault="00735B8F" w:rsidP="00735B8F">
            <w:pPr>
              <w:jc w:val="center"/>
            </w:pPr>
            <w:r w:rsidRPr="0077337A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2" w14:textId="77777777" w:rsidR="00735B8F" w:rsidRPr="0077337A" w:rsidRDefault="00735B8F" w:rsidP="00735B8F">
            <w:pPr>
              <w:jc w:val="center"/>
            </w:pPr>
            <w:r w:rsidRPr="0077337A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1A1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1715C9" w14:textId="6DACEB03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C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607C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6CEFEFD" w14:textId="77777777" w:rsidTr="00305C95">
        <w:trPr>
          <w:trHeight w:val="5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EEA" w14:textId="77777777" w:rsidR="00735B8F" w:rsidRPr="0077337A" w:rsidRDefault="00735B8F" w:rsidP="00735B8F">
            <w:pPr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5E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E74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0AC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9B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35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EA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36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41,5</w:t>
            </w:r>
          </w:p>
        </w:tc>
      </w:tr>
      <w:tr w:rsidR="00735B8F" w:rsidRPr="0077337A" w14:paraId="54102AD0" w14:textId="77777777" w:rsidTr="00305C95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D16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B0E" w14:textId="77777777" w:rsidR="00735B8F" w:rsidRPr="0077337A" w:rsidRDefault="00735B8F" w:rsidP="00735B8F">
            <w:pPr>
              <w:jc w:val="center"/>
            </w:pPr>
            <w:r w:rsidRPr="0077337A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C6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0B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383" w14:textId="77777777" w:rsidR="00735B8F" w:rsidRPr="0077337A" w:rsidRDefault="00735B8F" w:rsidP="00735B8F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421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78F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5E3F7D" w14:textId="77777777" w:rsidTr="00305C95">
        <w:trPr>
          <w:trHeight w:val="164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170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77337A">
              <w:t>управления  в</w:t>
            </w:r>
            <w:proofErr w:type="gramEnd"/>
            <w:r w:rsidRPr="0077337A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BF" w14:textId="77777777" w:rsidR="00735B8F" w:rsidRPr="0077337A" w:rsidRDefault="00735B8F" w:rsidP="00735B8F">
            <w:pPr>
              <w:jc w:val="center"/>
            </w:pPr>
            <w:r w:rsidRPr="0077337A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3E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20D" w14:textId="77777777" w:rsidR="00735B8F" w:rsidRPr="0077337A" w:rsidRDefault="00735B8F" w:rsidP="00735B8F">
            <w:pPr>
              <w:jc w:val="center"/>
            </w:pPr>
            <w:r w:rsidRPr="007733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3C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FB2" w14:textId="77777777" w:rsidR="00735B8F" w:rsidRPr="0077337A" w:rsidRDefault="00735B8F" w:rsidP="00735B8F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4E4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7F4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4063B4" w14:textId="77777777" w:rsidTr="00305C95">
        <w:trPr>
          <w:trHeight w:val="88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BB3" w14:textId="77777777" w:rsidR="00735B8F" w:rsidRPr="0077337A" w:rsidRDefault="00735B8F" w:rsidP="00735B8F">
            <w:pPr>
              <w:jc w:val="both"/>
            </w:pPr>
            <w:r w:rsidRPr="0077337A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233" w14:textId="77777777" w:rsidR="00735B8F" w:rsidRPr="0077337A" w:rsidRDefault="00735B8F" w:rsidP="00735B8F">
            <w:pPr>
              <w:jc w:val="center"/>
            </w:pPr>
            <w:r w:rsidRPr="0077337A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C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79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4E7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BA6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EF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C4AD153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BACB" w14:textId="77777777" w:rsidR="00735B8F" w:rsidRPr="0077337A" w:rsidRDefault="00735B8F" w:rsidP="00735B8F">
            <w:pPr>
              <w:jc w:val="both"/>
            </w:pPr>
            <w:r w:rsidRPr="0077337A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C0" w14:textId="77777777" w:rsidR="00735B8F" w:rsidRPr="0077337A" w:rsidRDefault="00735B8F" w:rsidP="00735B8F">
            <w:pPr>
              <w:jc w:val="center"/>
            </w:pPr>
            <w:r w:rsidRPr="0077337A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B9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CF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DA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AE7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830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31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DE6D5BC" w14:textId="77777777" w:rsidTr="00305C95">
        <w:trPr>
          <w:trHeight w:val="89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15D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77337A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77337A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27F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B0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A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7E6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5F" w14:textId="2D4786DF" w:rsidR="00735B8F" w:rsidRPr="0077337A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0B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1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</w:tr>
      <w:tr w:rsidR="00735B8F" w:rsidRPr="0077337A" w14:paraId="3CB1467D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C27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77337A">
              <w:t>имущество  и</w:t>
            </w:r>
            <w:proofErr w:type="gramEnd"/>
            <w:r w:rsidRPr="0077337A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B93" w14:textId="77777777" w:rsidR="00735B8F" w:rsidRPr="0077337A" w:rsidRDefault="00735B8F" w:rsidP="00735B8F">
            <w:pPr>
              <w:jc w:val="center"/>
            </w:pPr>
            <w:r w:rsidRPr="0077337A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43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5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F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78E" w14:textId="390C6ED3" w:rsidR="00735B8F" w:rsidRPr="0077337A" w:rsidRDefault="00641779" w:rsidP="00735B8F">
            <w:pPr>
              <w:jc w:val="right"/>
            </w:pPr>
            <w: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9E0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72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</w:tr>
      <w:tr w:rsidR="00735B8F" w:rsidRPr="0077337A" w14:paraId="05D72BCC" w14:textId="77777777" w:rsidTr="00305C95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16A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EB3" w14:textId="77777777" w:rsidR="00735B8F" w:rsidRPr="0077337A" w:rsidRDefault="00735B8F" w:rsidP="00735B8F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82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B9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C21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385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4BC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F4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</w:tr>
      <w:tr w:rsidR="00735B8F" w:rsidRPr="0077337A" w14:paraId="35CC2FD3" w14:textId="77777777" w:rsidTr="00305C95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B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7E" w14:textId="77777777" w:rsidR="00735B8F" w:rsidRPr="0077337A" w:rsidRDefault="00735B8F" w:rsidP="00735B8F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F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D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50F" w14:textId="77777777" w:rsidR="00735B8F" w:rsidRPr="0077337A" w:rsidRDefault="00735B8F" w:rsidP="00735B8F">
            <w:pPr>
              <w:jc w:val="center"/>
            </w:pPr>
            <w:r w:rsidRPr="0077337A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501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36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15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</w:tr>
      <w:tr w:rsidR="00735B8F" w:rsidRPr="0077337A" w14:paraId="0C8984B7" w14:textId="77777777" w:rsidTr="00305C95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20B" w14:textId="375AEE2E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6CCC" w14:textId="4AD2C75A" w:rsidR="00735B8F" w:rsidRPr="0077337A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AEEA" w14:textId="5EF67AB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AEC" w14:textId="1AC0478F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4993" w14:textId="7516CB6A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5E13" w14:textId="3C2E05EE" w:rsidR="00735B8F" w:rsidRPr="0077337A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D84A" w14:textId="33C1CF06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8379" w14:textId="7FAF562D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5E40FCA1" w14:textId="77777777" w:rsidTr="00305C95">
        <w:trPr>
          <w:trHeight w:val="5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948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lastRenderedPageBreak/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1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7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3A9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DF1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5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D2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FD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</w:tr>
      <w:tr w:rsidR="00735B8F" w:rsidRPr="0077337A" w14:paraId="0BC6A265" w14:textId="77777777" w:rsidTr="00305C95">
        <w:trPr>
          <w:trHeight w:val="9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2B" w14:textId="77777777" w:rsidR="00735B8F" w:rsidRPr="0077337A" w:rsidRDefault="00735B8F" w:rsidP="00735B8F">
            <w:pPr>
              <w:jc w:val="both"/>
            </w:pPr>
            <w:r w:rsidRPr="0077337A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39" w14:textId="77777777" w:rsidR="00735B8F" w:rsidRPr="0077337A" w:rsidRDefault="00735B8F" w:rsidP="00735B8F">
            <w:pPr>
              <w:jc w:val="center"/>
            </w:pPr>
            <w:r w:rsidRPr="0077337A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46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1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D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E1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AB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CE4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E1A6963" w14:textId="77777777" w:rsidTr="00305C95">
        <w:trPr>
          <w:trHeight w:val="14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ED1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59F" w14:textId="77777777" w:rsidR="00735B8F" w:rsidRPr="0077337A" w:rsidRDefault="00735B8F" w:rsidP="00735B8F">
            <w:pPr>
              <w:jc w:val="center"/>
            </w:pPr>
            <w:r w:rsidRPr="0077337A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9A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0C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A5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C3E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D71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DB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B115ED1" w14:textId="77777777" w:rsidTr="00305C95">
        <w:trPr>
          <w:trHeight w:val="11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2" w14:textId="77777777" w:rsidR="00735B8F" w:rsidRPr="0077337A" w:rsidRDefault="00735B8F" w:rsidP="00735B8F">
            <w:pPr>
              <w:jc w:val="both"/>
            </w:pPr>
            <w:r w:rsidRPr="0077337A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ED6" w14:textId="77777777" w:rsidR="00735B8F" w:rsidRPr="0077337A" w:rsidRDefault="00735B8F" w:rsidP="00735B8F">
            <w:pPr>
              <w:jc w:val="center"/>
            </w:pPr>
            <w:r w:rsidRPr="0077337A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C0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0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B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1E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13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4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233630E5" w14:textId="77777777" w:rsidTr="00305C95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3BF7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антитеррористической защищенности объектов социальной </w:t>
            </w:r>
            <w:proofErr w:type="gramStart"/>
            <w:r w:rsidRPr="0077337A">
              <w:t>сферы  в</w:t>
            </w:r>
            <w:proofErr w:type="gramEnd"/>
            <w:r w:rsidRPr="0077337A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82" w14:textId="77777777" w:rsidR="00735B8F" w:rsidRPr="0077337A" w:rsidRDefault="00735B8F" w:rsidP="00735B8F">
            <w:pPr>
              <w:jc w:val="center"/>
            </w:pPr>
            <w:r w:rsidRPr="0077337A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594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96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B68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98E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155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E11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569BB197" w14:textId="77777777" w:rsidTr="00305C95">
        <w:trPr>
          <w:trHeight w:val="8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5F0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398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5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55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257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6D1" w14:textId="094FFA8E" w:rsidR="00735B8F" w:rsidRPr="0077337A" w:rsidRDefault="00050EE1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725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67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77337A" w14:paraId="76BA6D17" w14:textId="77777777" w:rsidTr="00305C95">
        <w:trPr>
          <w:trHeight w:val="98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55" w14:textId="77777777" w:rsidR="00735B8F" w:rsidRPr="0077337A" w:rsidRDefault="00735B8F" w:rsidP="00735B8F">
            <w:pPr>
              <w:jc w:val="both"/>
            </w:pPr>
            <w:r w:rsidRPr="0077337A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1CD" w14:textId="77777777" w:rsidR="00735B8F" w:rsidRPr="0077337A" w:rsidRDefault="00735B8F" w:rsidP="00735B8F">
            <w:pPr>
              <w:jc w:val="center"/>
            </w:pPr>
            <w:r w:rsidRPr="0077337A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9B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6F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25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D83" w14:textId="47F71310" w:rsidR="00735B8F" w:rsidRPr="0077337A" w:rsidRDefault="00050EE1" w:rsidP="00735B8F">
            <w:pPr>
              <w:jc w:val="right"/>
            </w:pPr>
            <w: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8AC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D29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4106EF23" w14:textId="77777777" w:rsidTr="00305C95">
        <w:trPr>
          <w:trHeight w:val="55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55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обеспечению пожарной </w:t>
            </w:r>
            <w:proofErr w:type="gramStart"/>
            <w:r w:rsidRPr="0077337A">
              <w:t>безопасности  в</w:t>
            </w:r>
            <w:proofErr w:type="gramEnd"/>
            <w:r w:rsidRPr="0077337A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03" w14:textId="77777777" w:rsidR="00735B8F" w:rsidRPr="0077337A" w:rsidRDefault="00735B8F" w:rsidP="00735B8F">
            <w:pPr>
              <w:jc w:val="center"/>
            </w:pPr>
            <w:r w:rsidRPr="0077337A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7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CC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57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7AEF24" w14:textId="0415D991" w:rsidR="00735B8F" w:rsidRPr="0077337A" w:rsidRDefault="00050EE1" w:rsidP="00735B8F">
            <w:pPr>
              <w:jc w:val="right"/>
            </w:pPr>
            <w: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34E4F5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4083A4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2BC5CE63" w14:textId="77777777" w:rsidTr="00305C95">
        <w:trPr>
          <w:trHeight w:val="1056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346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F1" w14:textId="77777777" w:rsidR="00735B8F" w:rsidRPr="0077337A" w:rsidRDefault="00735B8F" w:rsidP="00735B8F">
            <w:pPr>
              <w:jc w:val="center"/>
            </w:pPr>
            <w:r w:rsidRPr="0077337A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1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A4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A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AB3AFB" w14:textId="064510C8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0278C3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DFB8EB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654C2937" w14:textId="77777777" w:rsidTr="00305C95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6" w14:textId="79E6CA27" w:rsidR="00735B8F" w:rsidRPr="0077337A" w:rsidRDefault="00735B8F" w:rsidP="00735B8F">
            <w:pPr>
              <w:jc w:val="both"/>
            </w:pPr>
            <w:r w:rsidRPr="0077337A">
              <w:lastRenderedPageBreak/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77337A">
              <w:t xml:space="preserve">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6B" w14:textId="77777777" w:rsidR="00735B8F" w:rsidRPr="0077337A" w:rsidRDefault="00735B8F" w:rsidP="00735B8F">
            <w:pPr>
              <w:jc w:val="center"/>
            </w:pPr>
            <w:r w:rsidRPr="0077337A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11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FB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91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1AED718" w14:textId="050DDE1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E9041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0F3F8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1E124B58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B2" w14:textId="77777777" w:rsidR="00735B8F" w:rsidRPr="0077337A" w:rsidRDefault="00735B8F" w:rsidP="00735B8F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E30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B3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1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B4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40E56C" w14:textId="7EF297DD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AE6994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152AA8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477AAD40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06B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D5B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6A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8EF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F5E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591B1E" w14:textId="105BC871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724329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76000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27A18ACA" w14:textId="77777777" w:rsidTr="00305C95">
        <w:trPr>
          <w:trHeight w:val="5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48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B40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2B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23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CC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E2C44A" w14:textId="17218291" w:rsidR="00735B8F" w:rsidRPr="0077337A" w:rsidRDefault="00050EE1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E9149F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F3E9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76AC6BC5" w14:textId="77777777" w:rsidTr="00305C95">
        <w:trPr>
          <w:trHeight w:val="8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2FF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D72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4C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B1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E5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FA164B" w14:textId="7C12E375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C3080">
              <w:rPr>
                <w:b/>
                <w:bCs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36134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EC1C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46B2594A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502A" w14:textId="77777777" w:rsidR="00735B8F" w:rsidRPr="0077337A" w:rsidRDefault="00735B8F" w:rsidP="00735B8F">
            <w:pPr>
              <w:jc w:val="both"/>
            </w:pPr>
            <w:r w:rsidRPr="0077337A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2ECE" w14:textId="77777777" w:rsidR="00735B8F" w:rsidRPr="0077337A" w:rsidRDefault="00735B8F" w:rsidP="00735B8F">
            <w:pPr>
              <w:jc w:val="center"/>
            </w:pPr>
            <w:r w:rsidRPr="0077337A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C9D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3B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C22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CBEBFC" w14:textId="167282C3" w:rsidR="00735B8F" w:rsidRPr="0077337A" w:rsidRDefault="00735B8F" w:rsidP="00735B8F">
            <w:pPr>
              <w:jc w:val="right"/>
            </w:pPr>
            <w:r>
              <w:t>9</w:t>
            </w:r>
            <w:r w:rsidR="004C3080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28EEE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1CAEA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65F9123" w14:textId="77777777" w:rsidTr="00305C95">
        <w:trPr>
          <w:trHeight w:val="936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40A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3A6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1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05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EA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80AF5A" w14:textId="4386C66E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43A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4030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84528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51F8CB02" w14:textId="77777777" w:rsidTr="00305C95">
        <w:trPr>
          <w:trHeight w:val="123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21C" w14:textId="77777777" w:rsidR="00735B8F" w:rsidRPr="0077337A" w:rsidRDefault="00735B8F" w:rsidP="00735B8F">
            <w:pPr>
              <w:jc w:val="both"/>
            </w:pPr>
            <w:r w:rsidRPr="0077337A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7034" w14:textId="77777777" w:rsidR="00735B8F" w:rsidRPr="0077337A" w:rsidRDefault="00735B8F" w:rsidP="00735B8F">
            <w:pPr>
              <w:jc w:val="center"/>
            </w:pPr>
            <w:r w:rsidRPr="0077337A"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8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E1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686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485AA" w14:textId="4FDDF440" w:rsidR="00735B8F" w:rsidRPr="0077337A" w:rsidRDefault="00735B8F" w:rsidP="00735B8F">
            <w:pPr>
              <w:jc w:val="right"/>
            </w:pPr>
            <w:r>
              <w:t>4</w:t>
            </w:r>
            <w:r w:rsidR="009943AC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787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41F8F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1DBA8D3" w14:textId="77777777" w:rsidTr="00305C95">
        <w:trPr>
          <w:trHeight w:val="11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D2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49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4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F4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4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BC5" w14:textId="128F595D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9943AC">
              <w:rPr>
                <w:b/>
                <w:bCs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42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7F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3FA9CAAB" w14:textId="77777777" w:rsidTr="00305C95">
        <w:trPr>
          <w:trHeight w:val="11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E70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62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F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1A3" w14:textId="7783EA5C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9943AC">
              <w:rPr>
                <w:b/>
                <w:bCs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D9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58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74F69749" w14:textId="77777777" w:rsidTr="00305C95">
        <w:trPr>
          <w:trHeight w:val="7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30B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организации освещения улиц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D6E" w14:textId="77777777" w:rsidR="00735B8F" w:rsidRPr="0077337A" w:rsidRDefault="00735B8F" w:rsidP="00735B8F">
            <w:pPr>
              <w:jc w:val="center"/>
            </w:pPr>
            <w:r w:rsidRPr="0077337A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1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25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9AA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5E7" w14:textId="7EC0E4B1" w:rsidR="00735B8F" w:rsidRPr="0077337A" w:rsidRDefault="009943AC" w:rsidP="00735B8F">
            <w:pPr>
              <w:jc w:val="right"/>
            </w:pPr>
            <w:r>
              <w:t>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BE9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F1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</w:tr>
      <w:tr w:rsidR="00735B8F" w:rsidRPr="0077337A" w14:paraId="4508EF2A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C953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19" w14:textId="77777777" w:rsidR="00735B8F" w:rsidRPr="0077337A" w:rsidRDefault="00735B8F" w:rsidP="00735B8F">
            <w:pPr>
              <w:jc w:val="center"/>
            </w:pPr>
            <w:r w:rsidRPr="0077337A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98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19E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2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A3" w14:textId="496EA8D4" w:rsidR="00735B8F" w:rsidRPr="0077337A" w:rsidRDefault="009943AC" w:rsidP="00735B8F">
            <w:pPr>
              <w:jc w:val="right"/>
            </w:pPr>
            <w: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B46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D33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</w:tr>
      <w:tr w:rsidR="00735B8F" w:rsidRPr="0077337A" w14:paraId="0809460F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C99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FE" w14:textId="77777777" w:rsidR="00735B8F" w:rsidRPr="0077337A" w:rsidRDefault="00735B8F" w:rsidP="00735B8F">
            <w:pPr>
              <w:jc w:val="center"/>
            </w:pPr>
            <w:r w:rsidRPr="0077337A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EF3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42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8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AF7" w14:textId="51BF47FF" w:rsidR="00735B8F" w:rsidRPr="0077337A" w:rsidRDefault="009943AC" w:rsidP="00735B8F">
            <w:pPr>
              <w:jc w:val="right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A47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C13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</w:tr>
      <w:tr w:rsidR="00735B8F" w:rsidRPr="0077337A" w14:paraId="473F913F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6EB" w14:textId="77777777" w:rsidR="00735B8F" w:rsidRPr="0077337A" w:rsidRDefault="00735B8F" w:rsidP="00735B8F">
            <w:pPr>
              <w:jc w:val="both"/>
            </w:pPr>
            <w:r w:rsidRPr="0077337A">
              <w:t xml:space="preserve">Выполнение прочих мероприятий по благоустройству </w:t>
            </w:r>
            <w:proofErr w:type="gramStart"/>
            <w:r w:rsidRPr="0077337A">
              <w:t>территории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6D" w14:textId="77777777" w:rsidR="00735B8F" w:rsidRPr="0077337A" w:rsidRDefault="00735B8F" w:rsidP="00735B8F">
            <w:pPr>
              <w:jc w:val="center"/>
            </w:pPr>
            <w:r w:rsidRPr="0077337A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3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873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8B5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500" w14:textId="37C6D692" w:rsidR="00735B8F" w:rsidRPr="0077337A" w:rsidRDefault="00735B8F" w:rsidP="00735B8F">
            <w:pPr>
              <w:jc w:val="right"/>
            </w:pPr>
            <w: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B9F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7BD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</w:tr>
      <w:tr w:rsidR="00735B8F" w:rsidRPr="0077337A" w14:paraId="3BE4E7CE" w14:textId="77777777" w:rsidTr="00305C95">
        <w:trPr>
          <w:trHeight w:val="58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95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1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B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7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217" w14:textId="2B19A71E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74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4AD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3864,6</w:t>
            </w:r>
          </w:p>
        </w:tc>
      </w:tr>
      <w:tr w:rsidR="00735B8F" w:rsidRPr="0077337A" w14:paraId="0EF7F4D0" w14:textId="77777777" w:rsidTr="00305C95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33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9D" w14:textId="77777777" w:rsidR="00735B8F" w:rsidRPr="0077337A" w:rsidRDefault="00735B8F" w:rsidP="00735B8F">
            <w:pPr>
              <w:jc w:val="center"/>
            </w:pPr>
            <w:r w:rsidRPr="0077337A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DF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76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D8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C82" w14:textId="5F2E297D" w:rsidR="00735B8F" w:rsidRPr="0077337A" w:rsidRDefault="009C2605" w:rsidP="00735B8F">
            <w:pPr>
              <w:jc w:val="right"/>
            </w:pPr>
            <w: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539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80F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197BB729" w14:textId="77777777" w:rsidTr="009943AC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7A" w14:textId="439EC110" w:rsidR="00735B8F" w:rsidRPr="0077337A" w:rsidRDefault="00735B8F" w:rsidP="00735B8F">
            <w:pPr>
              <w:jc w:val="both"/>
            </w:pPr>
            <w:r w:rsidRPr="0077337A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77337A">
              <w:t>досуговой  деятельности</w:t>
            </w:r>
            <w:proofErr w:type="gramEnd"/>
            <w:r w:rsidRPr="0077337A">
              <w:t xml:space="preserve">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2D6" w14:textId="77777777" w:rsidR="00735B8F" w:rsidRPr="0077337A" w:rsidRDefault="00735B8F" w:rsidP="00735B8F">
            <w:pPr>
              <w:jc w:val="center"/>
            </w:pPr>
            <w:r w:rsidRPr="0077337A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93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75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71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FBC" w14:textId="6329783A" w:rsidR="00735B8F" w:rsidRPr="0077337A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DDC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76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6E334A46" w14:textId="77777777" w:rsidTr="00305C95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E80A" w14:textId="5F2FC947" w:rsidR="00735B8F" w:rsidRPr="0077337A" w:rsidRDefault="00735B8F" w:rsidP="00735B8F">
            <w:pPr>
              <w:jc w:val="both"/>
            </w:pPr>
            <w:r>
              <w:lastRenderedPageBreak/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88C0" w14:textId="18F0D301" w:rsidR="00735B8F" w:rsidRPr="0077337A" w:rsidRDefault="00735B8F" w:rsidP="00735B8F">
            <w:pPr>
              <w:jc w:val="center"/>
            </w:pPr>
            <w:r>
              <w:t>0810000650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F250" w14:textId="6F5FCF44" w:rsidR="00735B8F" w:rsidRPr="0077337A" w:rsidRDefault="00735B8F" w:rsidP="00735B8F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A242" w14:textId="00A6659B" w:rsidR="00735B8F" w:rsidRPr="0077337A" w:rsidRDefault="00735B8F" w:rsidP="00735B8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847B" w14:textId="4BD238DF" w:rsidR="00735B8F" w:rsidRPr="0077337A" w:rsidRDefault="00735B8F" w:rsidP="00735B8F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5FF7" w14:textId="29A4C2E6" w:rsidR="00735B8F" w:rsidRDefault="00735B8F" w:rsidP="00735B8F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552D" w14:textId="3EF07ED1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A65F" w14:textId="2C838000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072424D3" w14:textId="77777777" w:rsidTr="00305C95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FC6" w14:textId="77777777" w:rsidR="00735B8F" w:rsidRPr="0077337A" w:rsidRDefault="00735B8F" w:rsidP="00735B8F">
            <w:pPr>
              <w:jc w:val="both"/>
            </w:pPr>
            <w:r w:rsidRPr="0077337A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65" w14:textId="77777777" w:rsidR="00735B8F" w:rsidRPr="0077337A" w:rsidRDefault="00735B8F" w:rsidP="00735B8F">
            <w:pPr>
              <w:jc w:val="center"/>
            </w:pPr>
            <w:r w:rsidRPr="0077337A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AB7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B9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71" w14:textId="3D65C4F1" w:rsidR="00735B8F" w:rsidRPr="0077337A" w:rsidRDefault="00735B8F" w:rsidP="00735B8F">
            <w:pPr>
              <w:jc w:val="right"/>
            </w:pPr>
            <w:r>
              <w:t>2</w:t>
            </w:r>
            <w:r w:rsidRPr="0077337A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1B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8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07436037" w14:textId="77777777" w:rsidTr="00305C95">
        <w:trPr>
          <w:trHeight w:val="11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50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39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56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81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F5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27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4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409,6</w:t>
            </w:r>
          </w:p>
        </w:tc>
      </w:tr>
      <w:tr w:rsidR="00735B8F" w:rsidRPr="0077337A" w14:paraId="261AFC10" w14:textId="77777777" w:rsidTr="00305C95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FA9" w14:textId="77777777" w:rsidR="00735B8F" w:rsidRPr="0077337A" w:rsidRDefault="00735B8F" w:rsidP="00735B8F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A48" w14:textId="77777777" w:rsidR="00735B8F" w:rsidRPr="0077337A" w:rsidRDefault="00735B8F" w:rsidP="00735B8F">
            <w:pPr>
              <w:jc w:val="center"/>
            </w:pPr>
            <w:r w:rsidRPr="0077337A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4A5" w14:textId="77777777" w:rsidR="00735B8F" w:rsidRPr="0077337A" w:rsidRDefault="00735B8F" w:rsidP="00735B8F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8D5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BE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36F1DB89" w14:textId="77777777" w:rsidTr="00305C95">
        <w:trPr>
          <w:trHeight w:val="21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EC3" w14:textId="77777777" w:rsidR="00735B8F" w:rsidRPr="0077337A" w:rsidRDefault="00735B8F" w:rsidP="00735B8F">
            <w:pPr>
              <w:jc w:val="both"/>
            </w:pPr>
            <w:r w:rsidRPr="0077337A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D96" w14:textId="77777777" w:rsidR="00735B8F" w:rsidRPr="0077337A" w:rsidRDefault="00735B8F" w:rsidP="00735B8F">
            <w:pPr>
              <w:jc w:val="center"/>
            </w:pPr>
            <w:r w:rsidRPr="0077337A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F4" w14:textId="77777777" w:rsidR="00735B8F" w:rsidRPr="0077337A" w:rsidRDefault="00735B8F" w:rsidP="00735B8F">
            <w:pPr>
              <w:jc w:val="center"/>
            </w:pPr>
            <w:r w:rsidRPr="0077337A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ABA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35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F1C" w14:textId="77777777" w:rsidR="00735B8F" w:rsidRPr="0077337A" w:rsidRDefault="00735B8F" w:rsidP="00735B8F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FBA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225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6A213675" w14:textId="77777777" w:rsidTr="00305C95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54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5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F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FE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B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AF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A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DC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</w:tr>
      <w:tr w:rsidR="00735B8F" w:rsidRPr="0077337A" w14:paraId="66F80B21" w14:textId="77777777" w:rsidTr="00305C95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BCF" w14:textId="0C79BEEA" w:rsidR="00735B8F" w:rsidRPr="0077337A" w:rsidRDefault="00735B8F" w:rsidP="00735B8F">
            <w:pPr>
              <w:jc w:val="both"/>
            </w:pPr>
            <w:r w:rsidRPr="0077337A">
              <w:t>Подпрограмма "Развитие физической культуры и массового спорта</w:t>
            </w:r>
            <w:r>
              <w:t xml:space="preserve"> </w:t>
            </w:r>
            <w:r w:rsidRPr="0077337A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DDB" w14:textId="77777777" w:rsidR="00735B8F" w:rsidRPr="0077337A" w:rsidRDefault="00735B8F" w:rsidP="00735B8F">
            <w:pPr>
              <w:jc w:val="center"/>
            </w:pPr>
            <w:r w:rsidRPr="0077337A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33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C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00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329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879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CDD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</w:tr>
      <w:tr w:rsidR="00735B8F" w:rsidRPr="0077337A" w14:paraId="0E23EFA9" w14:textId="77777777" w:rsidTr="00305C95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F0D1" w14:textId="77777777" w:rsidR="00735B8F" w:rsidRPr="0077337A" w:rsidRDefault="00735B8F" w:rsidP="00735B8F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71E" w14:textId="77777777" w:rsidR="00735B8F" w:rsidRPr="0077337A" w:rsidRDefault="00735B8F" w:rsidP="00735B8F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E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8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9DB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CFD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500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97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</w:tr>
      <w:tr w:rsidR="00735B8F" w:rsidRPr="0077337A" w14:paraId="0BAB72D5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1F7" w14:textId="77777777" w:rsidR="00735B8F" w:rsidRPr="0077337A" w:rsidRDefault="00735B8F" w:rsidP="00735B8F">
            <w:pPr>
              <w:jc w:val="both"/>
            </w:pPr>
            <w:r w:rsidRPr="0077337A"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</w:t>
            </w:r>
            <w:r w:rsidRPr="0077337A">
              <w:lastRenderedPageBreak/>
              <w:t>культуры и спорта"(Уплата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3B8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C29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AD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29D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66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F94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248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</w:tr>
      <w:tr w:rsidR="00735B8F" w:rsidRPr="0077337A" w14:paraId="6DAADB52" w14:textId="77777777" w:rsidTr="00305C95">
        <w:trPr>
          <w:trHeight w:val="79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8EE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Развитие физической культуры и спорта"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B19" w14:textId="77777777" w:rsidR="00735B8F" w:rsidRPr="0077337A" w:rsidRDefault="00735B8F" w:rsidP="00735B8F">
            <w:pPr>
              <w:jc w:val="center"/>
            </w:pPr>
            <w:r w:rsidRPr="0077337A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9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D01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7DE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E87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FA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7F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6C3DD00F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EFE" w14:textId="77777777" w:rsidR="00735B8F" w:rsidRPr="0077337A" w:rsidRDefault="00735B8F" w:rsidP="00735B8F">
            <w:pPr>
              <w:jc w:val="both"/>
            </w:pPr>
            <w:r w:rsidRPr="0077337A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77337A">
              <w:t>"  муниципальной</w:t>
            </w:r>
            <w:proofErr w:type="gramEnd"/>
            <w:r w:rsidRPr="0077337A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D2" w14:textId="77777777" w:rsidR="00735B8F" w:rsidRPr="0077337A" w:rsidRDefault="00735B8F" w:rsidP="00735B8F">
            <w:pPr>
              <w:jc w:val="center"/>
            </w:pPr>
            <w:r w:rsidRPr="0077337A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EA3F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234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BB06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9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375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14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00FC0CFA" w14:textId="77777777" w:rsidTr="00305C95">
        <w:trPr>
          <w:trHeight w:val="8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C384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0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F9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E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BD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472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A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</w:tr>
      <w:tr w:rsidR="00735B8F" w:rsidRPr="0077337A" w14:paraId="5CEB5C04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9009" w14:textId="77777777" w:rsidR="00735B8F" w:rsidRPr="0077337A" w:rsidRDefault="00735B8F" w:rsidP="00735B8F">
            <w:pPr>
              <w:jc w:val="both"/>
            </w:pPr>
            <w:r w:rsidRPr="0077337A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278" w14:textId="77777777" w:rsidR="00735B8F" w:rsidRPr="0077337A" w:rsidRDefault="00735B8F" w:rsidP="00735B8F">
            <w:pPr>
              <w:jc w:val="center"/>
            </w:pPr>
            <w:r w:rsidRPr="0077337A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BC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1A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2DF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239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1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5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7C1CF94F" w14:textId="77777777" w:rsidTr="00305C95">
        <w:trPr>
          <w:trHeight w:val="222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F2FF" w14:textId="77777777" w:rsidR="00735B8F" w:rsidRPr="0077337A" w:rsidRDefault="00735B8F" w:rsidP="00735B8F">
            <w:r w:rsidRPr="0077337A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E8" w14:textId="77777777" w:rsidR="00735B8F" w:rsidRPr="0077337A" w:rsidRDefault="00735B8F" w:rsidP="00735B8F">
            <w:pPr>
              <w:jc w:val="center"/>
            </w:pPr>
            <w:r w:rsidRPr="0077337A"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0701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9564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09F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DD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4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25F26EC3" w14:textId="77777777" w:rsidTr="00305C95">
        <w:trPr>
          <w:trHeight w:val="52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59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98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D1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7D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6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14B" w14:textId="47E80E3C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BD45E6">
              <w:rPr>
                <w:b/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1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E0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778BFBB1" w14:textId="77777777" w:rsidTr="00305C95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74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F5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79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63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AB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EDE" w14:textId="08578352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</w:t>
            </w:r>
            <w:r w:rsidR="0088679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02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6952A9E6" w14:textId="77777777" w:rsidTr="00305C95">
        <w:trPr>
          <w:trHeight w:val="108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49A" w14:textId="77777777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29" w14:textId="77777777" w:rsidR="00735B8F" w:rsidRPr="0077337A" w:rsidRDefault="00735B8F" w:rsidP="00735B8F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3558" w14:textId="77777777" w:rsidR="00735B8F" w:rsidRPr="0077337A" w:rsidRDefault="00735B8F" w:rsidP="00735B8F">
            <w:pPr>
              <w:jc w:val="center"/>
            </w:pPr>
            <w:r w:rsidRPr="0077337A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3694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9BCB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ED" w14:textId="640325E6" w:rsidR="00735B8F" w:rsidRPr="0077337A" w:rsidRDefault="00735B8F" w:rsidP="00735B8F">
            <w:pPr>
              <w:jc w:val="right"/>
            </w:pPr>
            <w: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E6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511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22028C3" w14:textId="77777777" w:rsidTr="00305C95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0C5" w14:textId="070DA0E6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77337A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85BD" w14:textId="3138AE74" w:rsidR="00735B8F" w:rsidRPr="0077337A" w:rsidRDefault="00735B8F" w:rsidP="00735B8F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28B22" w14:textId="0F0398C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091B5" w14:textId="3BF07A06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2BE58" w14:textId="172695BF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1DE5" w14:textId="0157B829" w:rsidR="00735B8F" w:rsidRDefault="00735B8F" w:rsidP="00735B8F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B18F" w14:textId="4FE98DF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8CD8" w14:textId="06DB739A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39174A6F" w14:textId="77777777" w:rsidTr="00305C95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C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2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1B3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B6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971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C9B" w14:textId="208FBEBE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33</w:t>
            </w:r>
            <w:r w:rsidR="00886794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3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5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3FC596AB" w14:textId="77777777" w:rsidTr="00305C95">
        <w:trPr>
          <w:trHeight w:val="154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F67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77337A">
              <w:t>округов  по</w:t>
            </w:r>
            <w:proofErr w:type="gramEnd"/>
            <w:r w:rsidRPr="0077337A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C69" w14:textId="77777777" w:rsidR="00735B8F" w:rsidRPr="0077337A" w:rsidRDefault="00735B8F" w:rsidP="00735B8F">
            <w:pPr>
              <w:jc w:val="center"/>
            </w:pPr>
            <w:r w:rsidRPr="0077337A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0164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2A79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594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51" w14:textId="77777777" w:rsidR="00735B8F" w:rsidRPr="0077337A" w:rsidRDefault="00735B8F" w:rsidP="00735B8F">
            <w:pPr>
              <w:jc w:val="right"/>
            </w:pPr>
            <w:r w:rsidRPr="0077337A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EB" w14:textId="77777777" w:rsidR="00735B8F" w:rsidRPr="0077337A" w:rsidRDefault="00735B8F" w:rsidP="00735B8F">
            <w:pPr>
              <w:jc w:val="right"/>
            </w:pPr>
            <w:r w:rsidRPr="0077337A">
              <w:t>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B01" w14:textId="77777777" w:rsidR="00735B8F" w:rsidRPr="0077337A" w:rsidRDefault="00735B8F" w:rsidP="00735B8F">
            <w:pPr>
              <w:jc w:val="right"/>
            </w:pPr>
            <w:r w:rsidRPr="0077337A">
              <w:t>317,6</w:t>
            </w:r>
          </w:p>
        </w:tc>
      </w:tr>
      <w:tr w:rsidR="00735B8F" w:rsidRPr="0077337A" w14:paraId="024ECD1C" w14:textId="77777777" w:rsidTr="00305C95">
        <w:trPr>
          <w:trHeight w:val="8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8" w14:textId="77777777" w:rsidR="00735B8F" w:rsidRPr="0077337A" w:rsidRDefault="00735B8F" w:rsidP="00735B8F">
            <w:pPr>
              <w:jc w:val="both"/>
            </w:pPr>
            <w:r w:rsidRPr="0077337A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552" w14:textId="77777777" w:rsidR="00735B8F" w:rsidRPr="0077337A" w:rsidRDefault="00735B8F" w:rsidP="00735B8F">
            <w:pPr>
              <w:jc w:val="center"/>
            </w:pPr>
            <w:r w:rsidRPr="0077337A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622" w14:textId="77777777" w:rsidR="00735B8F" w:rsidRPr="0077337A" w:rsidRDefault="00735B8F" w:rsidP="00735B8F">
            <w:pPr>
              <w:jc w:val="center"/>
            </w:pPr>
            <w:r w:rsidRPr="0077337A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AC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C9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38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F6" w14:textId="77777777" w:rsidR="00735B8F" w:rsidRPr="0077337A" w:rsidRDefault="00735B8F" w:rsidP="00735B8F">
            <w:pPr>
              <w:jc w:val="right"/>
            </w:pPr>
            <w:r w:rsidRPr="0077337A">
              <w:t>337,2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22" w14:textId="77777777" w:rsidR="00735B8F" w:rsidRPr="0077337A" w:rsidRDefault="00735B8F" w:rsidP="00735B8F">
            <w:pPr>
              <w:jc w:val="right"/>
            </w:pPr>
            <w:r w:rsidRPr="0077337A">
              <w:t>663,2</w:t>
            </w:r>
          </w:p>
        </w:tc>
      </w:tr>
      <w:tr w:rsidR="00735B8F" w:rsidRPr="0077337A" w14:paraId="122A07FB" w14:textId="77777777" w:rsidTr="00305C95">
        <w:trPr>
          <w:trHeight w:val="14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E9" w14:textId="77777777" w:rsidR="00735B8F" w:rsidRPr="0077337A" w:rsidRDefault="00735B8F" w:rsidP="00735B8F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DF6" w14:textId="77777777" w:rsidR="00735B8F" w:rsidRPr="0077337A" w:rsidRDefault="00735B8F" w:rsidP="00735B8F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0C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FAA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560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CB6" w14:textId="7A1D8C5C" w:rsidR="00735B8F" w:rsidRPr="0077337A" w:rsidRDefault="009943AC" w:rsidP="00735B8F">
            <w:pPr>
              <w:jc w:val="right"/>
            </w:pPr>
            <w:r>
              <w:t>1</w:t>
            </w:r>
            <w:r w:rsidR="00886794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5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9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5659DD5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35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77337A">
              <w:t>деятельности  (</w:t>
            </w:r>
            <w:proofErr w:type="gramEnd"/>
            <w:r w:rsidRPr="0077337A">
              <w:t>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7F7" w14:textId="77777777" w:rsidR="00735B8F" w:rsidRPr="0077337A" w:rsidRDefault="00735B8F" w:rsidP="00735B8F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D65C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42FE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CD43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A7" w14:textId="77777777" w:rsidR="00735B8F" w:rsidRPr="0077337A" w:rsidRDefault="00735B8F" w:rsidP="00735B8F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F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5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3DC800C7" w14:textId="77777777" w:rsidTr="00305C95">
        <w:trPr>
          <w:trHeight w:val="31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963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F9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3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A53" w14:textId="3CA98F62" w:rsidR="00735B8F" w:rsidRPr="0077337A" w:rsidRDefault="00BD45E6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1D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13794,7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6DC" w14:textId="4A128631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13581,4</w:t>
            </w:r>
            <w:r>
              <w:rPr>
                <w:b/>
                <w:bCs/>
              </w:rPr>
              <w:t>»</w:t>
            </w:r>
          </w:p>
        </w:tc>
      </w:tr>
    </w:tbl>
    <w:p w14:paraId="30D0EB4E" w14:textId="59DFD757" w:rsidR="00AC415C" w:rsidRDefault="00AC415C" w:rsidP="00AC415C">
      <w:pPr>
        <w:widowControl w:val="0"/>
        <w:autoSpaceDE w:val="0"/>
        <w:autoSpaceDN w:val="0"/>
        <w:adjustRightInd w:val="0"/>
        <w:ind w:right="-92"/>
        <w:jc w:val="right"/>
      </w:pPr>
    </w:p>
    <w:p w14:paraId="267A45F9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46601EB4" w14:textId="63E9882F" w:rsidR="002F2CD4" w:rsidRDefault="00FF438A" w:rsidP="009633CF">
      <w:pPr>
        <w:widowControl w:val="0"/>
        <w:autoSpaceDE w:val="0"/>
        <w:autoSpaceDN w:val="0"/>
        <w:adjustRightInd w:val="0"/>
        <w:ind w:right="-92"/>
      </w:pPr>
      <w:r>
        <w:t>8) приложение 7 к решению изложить в следующей редакции:</w:t>
      </w:r>
    </w:p>
    <w:p w14:paraId="3D310346" w14:textId="6BA622ED" w:rsidR="00FF438A" w:rsidRPr="00FF438A" w:rsidRDefault="00FF438A" w:rsidP="00FF438A">
      <w:pPr>
        <w:pStyle w:val="a7"/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left="1632" w:right="-425"/>
        <w:jc w:val="center"/>
        <w:rPr>
          <w:lang w:val="en-US"/>
        </w:rPr>
      </w:pPr>
      <w:r>
        <w:t xml:space="preserve">                                                                                                               «</w:t>
      </w:r>
      <w:r w:rsidRPr="00FF438A">
        <w:t xml:space="preserve">Приложение </w:t>
      </w:r>
      <w:r w:rsidRPr="00FF438A">
        <w:rPr>
          <w:lang w:val="en-US"/>
        </w:rPr>
        <w:t>7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FF438A" w:rsidRPr="00FF438A" w14:paraId="5E8D7D00" w14:textId="77777777" w:rsidTr="008D6601">
        <w:trPr>
          <w:trHeight w:val="300"/>
        </w:trPr>
        <w:tc>
          <w:tcPr>
            <w:tcW w:w="9673" w:type="dxa"/>
            <w:hideMark/>
          </w:tcPr>
          <w:p w14:paraId="1C575CBD" w14:textId="77777777" w:rsidR="00FF438A" w:rsidRPr="00FF438A" w:rsidRDefault="00FF438A" w:rsidP="00FF438A">
            <w:pPr>
              <w:tabs>
                <w:tab w:val="left" w:pos="3153"/>
                <w:tab w:val="left" w:pos="9781"/>
                <w:tab w:val="left" w:pos="9923"/>
              </w:tabs>
              <w:spacing w:line="276" w:lineRule="auto"/>
              <w:ind w:left="-785" w:firstLine="141"/>
              <w:jc w:val="right"/>
              <w:rPr>
                <w:lang w:eastAsia="en-US"/>
              </w:rPr>
            </w:pPr>
            <w:r w:rsidRPr="00FF438A">
              <w:rPr>
                <w:lang w:eastAsia="en-US"/>
              </w:rPr>
              <w:t xml:space="preserve">                                                    к решению Собрания депутатов Федоровского сельского </w:t>
            </w:r>
          </w:p>
        </w:tc>
      </w:tr>
      <w:tr w:rsidR="00FF438A" w:rsidRPr="00FF438A" w14:paraId="19BA4E85" w14:textId="77777777" w:rsidTr="008D6601">
        <w:trPr>
          <w:trHeight w:val="300"/>
        </w:trPr>
        <w:tc>
          <w:tcPr>
            <w:tcW w:w="9673" w:type="dxa"/>
            <w:noWrap/>
            <w:vAlign w:val="bottom"/>
            <w:hideMark/>
          </w:tcPr>
          <w:p w14:paraId="750147A2" w14:textId="77777777" w:rsidR="00FF438A" w:rsidRPr="00FF438A" w:rsidRDefault="00FF438A" w:rsidP="00FF438A">
            <w:pPr>
              <w:tabs>
                <w:tab w:val="left" w:pos="9781"/>
                <w:tab w:val="left" w:pos="9923"/>
              </w:tabs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FF438A">
              <w:rPr>
                <w:lang w:eastAsia="en-US"/>
              </w:rPr>
              <w:t>поселения  «</w:t>
            </w:r>
            <w:proofErr w:type="gramEnd"/>
            <w:r w:rsidRPr="00FF438A">
              <w:rPr>
                <w:lang w:eastAsia="en-US"/>
              </w:rPr>
              <w:t xml:space="preserve">О бюджете Федоровского сельского </w:t>
            </w:r>
          </w:p>
          <w:p w14:paraId="4D25FB80" w14:textId="77777777" w:rsidR="00FF438A" w:rsidRPr="00FF438A" w:rsidRDefault="00FF438A" w:rsidP="00FF438A">
            <w:pPr>
              <w:tabs>
                <w:tab w:val="left" w:pos="9781"/>
                <w:tab w:val="left" w:pos="9923"/>
              </w:tabs>
              <w:spacing w:line="276" w:lineRule="auto"/>
              <w:jc w:val="right"/>
              <w:rPr>
                <w:lang w:eastAsia="en-US"/>
              </w:rPr>
            </w:pPr>
            <w:r w:rsidRPr="00FF438A">
              <w:rPr>
                <w:lang w:eastAsia="en-US"/>
              </w:rPr>
              <w:t xml:space="preserve">поселения Неклиновского района на 2023 год и на плановый период </w:t>
            </w:r>
          </w:p>
          <w:p w14:paraId="452E3BD6" w14:textId="77777777" w:rsidR="00FF438A" w:rsidRPr="00FF438A" w:rsidRDefault="00FF438A" w:rsidP="00FF438A">
            <w:pPr>
              <w:tabs>
                <w:tab w:val="left" w:pos="9781"/>
                <w:tab w:val="left" w:pos="9923"/>
              </w:tabs>
              <w:spacing w:line="276" w:lineRule="auto"/>
              <w:jc w:val="right"/>
              <w:rPr>
                <w:lang w:eastAsia="en-US"/>
              </w:rPr>
            </w:pPr>
            <w:r w:rsidRPr="00FF438A">
              <w:rPr>
                <w:lang w:eastAsia="en-US"/>
              </w:rPr>
              <w:t>20</w:t>
            </w:r>
            <w:r w:rsidRPr="00FF438A">
              <w:rPr>
                <w:lang w:val="en-US" w:eastAsia="en-US"/>
              </w:rPr>
              <w:t>24</w:t>
            </w:r>
            <w:r w:rsidRPr="00FF438A">
              <w:rPr>
                <w:lang w:eastAsia="en-US"/>
              </w:rPr>
              <w:t xml:space="preserve"> и 20</w:t>
            </w:r>
            <w:r w:rsidRPr="00FF438A">
              <w:rPr>
                <w:lang w:val="en-US" w:eastAsia="en-US"/>
              </w:rPr>
              <w:t>25</w:t>
            </w:r>
            <w:r w:rsidRPr="00FF438A">
              <w:rPr>
                <w:lang w:eastAsia="en-US"/>
              </w:rPr>
              <w:t xml:space="preserve"> годов»</w:t>
            </w:r>
          </w:p>
        </w:tc>
      </w:tr>
    </w:tbl>
    <w:p w14:paraId="1B630CA0" w14:textId="77777777" w:rsidR="00FF438A" w:rsidRPr="00FF438A" w:rsidRDefault="00FF438A" w:rsidP="00FF438A">
      <w:pPr>
        <w:pStyle w:val="a7"/>
        <w:widowControl w:val="0"/>
        <w:autoSpaceDE w:val="0"/>
        <w:autoSpaceDN w:val="0"/>
        <w:adjustRightInd w:val="0"/>
        <w:ind w:left="1632"/>
        <w:jc w:val="center"/>
      </w:pPr>
    </w:p>
    <w:p w14:paraId="7F65F7DD" w14:textId="77777777" w:rsidR="00FF438A" w:rsidRPr="00FF438A" w:rsidRDefault="00FF438A" w:rsidP="00FF438A">
      <w:pPr>
        <w:ind w:left="993" w:right="141" w:hanging="705"/>
        <w:jc w:val="center"/>
        <w:rPr>
          <w:b/>
          <w:bCs/>
        </w:rPr>
      </w:pPr>
      <w:r w:rsidRPr="00FF438A">
        <w:rPr>
          <w:b/>
          <w:bCs/>
        </w:rPr>
        <w:t xml:space="preserve">        Иные межбюджетные трансферты,</w:t>
      </w:r>
    </w:p>
    <w:p w14:paraId="05E2C2F0" w14:textId="77777777" w:rsidR="00FF438A" w:rsidRPr="00FF438A" w:rsidRDefault="00FF438A" w:rsidP="00FF438A">
      <w:pPr>
        <w:pStyle w:val="a7"/>
        <w:ind w:left="993" w:hanging="705"/>
        <w:jc w:val="center"/>
        <w:rPr>
          <w:b/>
          <w:bCs/>
        </w:rPr>
      </w:pPr>
      <w:r w:rsidRPr="00FF438A">
        <w:rPr>
          <w:b/>
          <w:bCs/>
        </w:rPr>
        <w:t xml:space="preserve">передаваемые в бюджет Федоровского сельского поселения из </w:t>
      </w:r>
      <w:proofErr w:type="gramStart"/>
      <w:r w:rsidRPr="00FF438A">
        <w:rPr>
          <w:b/>
          <w:bCs/>
        </w:rPr>
        <w:t>бюджета  Неклиновского</w:t>
      </w:r>
      <w:proofErr w:type="gramEnd"/>
      <w:r w:rsidRPr="00FF438A">
        <w:rPr>
          <w:b/>
          <w:bCs/>
        </w:rPr>
        <w:t xml:space="preserve"> района на осуществление части  полномочий  по решению вопросов местного значения в  соответствии с заключенными соглашениями на 2023 год</w:t>
      </w:r>
    </w:p>
    <w:p w14:paraId="7C00D7AB" w14:textId="77777777" w:rsidR="00FF438A" w:rsidRPr="00FF438A" w:rsidRDefault="00FF438A" w:rsidP="00FF438A">
      <w:pPr>
        <w:widowControl w:val="0"/>
        <w:autoSpaceDE w:val="0"/>
        <w:autoSpaceDN w:val="0"/>
        <w:adjustRightInd w:val="0"/>
        <w:ind w:left="5387"/>
        <w:jc w:val="center"/>
      </w:pPr>
      <w:r w:rsidRPr="00FF438A">
        <w:t xml:space="preserve">                                     (</w:t>
      </w:r>
      <w:proofErr w:type="spellStart"/>
      <w:proofErr w:type="gramStart"/>
      <w:r w:rsidRPr="00FF438A">
        <w:t>тыс.рублей</w:t>
      </w:r>
      <w:proofErr w:type="spellEnd"/>
      <w:proofErr w:type="gramEnd"/>
      <w:r w:rsidRPr="00FF438A">
        <w:t>)</w:t>
      </w:r>
    </w:p>
    <w:p w14:paraId="475EA9CA" w14:textId="77777777" w:rsidR="00FF438A" w:rsidRPr="00FF438A" w:rsidRDefault="00FF438A" w:rsidP="00FF438A">
      <w:pPr>
        <w:widowControl w:val="0"/>
        <w:autoSpaceDE w:val="0"/>
        <w:autoSpaceDN w:val="0"/>
        <w:adjustRightInd w:val="0"/>
        <w:ind w:left="5387"/>
        <w:jc w:val="right"/>
      </w:pPr>
    </w:p>
    <w:tbl>
      <w:tblPr>
        <w:tblW w:w="0" w:type="auto"/>
        <w:tblInd w:w="-434" w:type="dxa"/>
        <w:tblLook w:val="00A0" w:firstRow="1" w:lastRow="0" w:firstColumn="1" w:lastColumn="0" w:noHBand="0" w:noVBand="0"/>
      </w:tblPr>
      <w:tblGrid>
        <w:gridCol w:w="710"/>
        <w:gridCol w:w="8621"/>
        <w:gridCol w:w="1134"/>
      </w:tblGrid>
      <w:tr w:rsidR="00FF438A" w:rsidRPr="00FF438A" w14:paraId="52311651" w14:textId="77777777" w:rsidTr="00FF438A">
        <w:trPr>
          <w:trHeight w:val="2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A48F2A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438A">
              <w:rPr>
                <w:lang w:eastAsia="en-US"/>
              </w:rPr>
              <w:t>№ п/п</w:t>
            </w:r>
          </w:p>
        </w:tc>
        <w:tc>
          <w:tcPr>
            <w:tcW w:w="862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4FD7F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438A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D6A9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438A">
              <w:rPr>
                <w:lang w:eastAsia="en-US"/>
              </w:rPr>
              <w:t>Сумма</w:t>
            </w:r>
          </w:p>
        </w:tc>
      </w:tr>
      <w:tr w:rsidR="00FF438A" w:rsidRPr="00FF438A" w14:paraId="7845DC42" w14:textId="77777777" w:rsidTr="00FF438A">
        <w:trPr>
          <w:trHeight w:val="29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320442" w14:textId="77777777" w:rsidR="00FF438A" w:rsidRPr="00FF438A" w:rsidRDefault="00FF438A" w:rsidP="008D66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A21DB" w14:textId="77777777" w:rsidR="00FF438A" w:rsidRPr="00FF438A" w:rsidRDefault="00FF438A" w:rsidP="008D66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51AC25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438A">
              <w:rPr>
                <w:lang w:eastAsia="en-US"/>
              </w:rPr>
              <w:t>202</w:t>
            </w:r>
            <w:r w:rsidRPr="00FF438A">
              <w:rPr>
                <w:lang w:val="en-US" w:eastAsia="en-US"/>
              </w:rPr>
              <w:t>3</w:t>
            </w:r>
            <w:r w:rsidRPr="00FF438A">
              <w:rPr>
                <w:lang w:eastAsia="en-US"/>
              </w:rPr>
              <w:t xml:space="preserve"> год</w:t>
            </w:r>
          </w:p>
        </w:tc>
      </w:tr>
      <w:tr w:rsidR="00FF438A" w:rsidRPr="00FF438A" w14:paraId="2E333ECC" w14:textId="77777777" w:rsidTr="00FF43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1FC17F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 w:rsidRPr="00FF438A">
              <w:rPr>
                <w:bCs/>
                <w:lang w:val="en-US" w:eastAsia="en-US"/>
              </w:rPr>
              <w:t>1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EDFCD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F438A">
              <w:rPr>
                <w:lang w:eastAsia="en-US"/>
              </w:rPr>
              <w:t>На осуществление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ECC44A" w14:textId="4272CE7D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99,8</w:t>
            </w:r>
          </w:p>
        </w:tc>
      </w:tr>
      <w:tr w:rsidR="00FF438A" w:rsidRPr="00FF438A" w14:paraId="3D728D17" w14:textId="77777777" w:rsidTr="00FF43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CF1F2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FF438A">
              <w:rPr>
                <w:bCs/>
                <w:lang w:eastAsia="en-US"/>
              </w:rPr>
              <w:t>2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AC8F3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F438A">
              <w:rPr>
                <w:lang w:eastAsia="en-US"/>
              </w:rPr>
              <w:t>На осуществление полномочий по отдельным вопросам в сфере градостроительной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BEBD2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F438A">
              <w:rPr>
                <w:bCs/>
                <w:lang w:eastAsia="en-US"/>
              </w:rPr>
              <w:t>9,0</w:t>
            </w:r>
          </w:p>
        </w:tc>
      </w:tr>
      <w:tr w:rsidR="00FF438A" w:rsidRPr="00FF438A" w14:paraId="48A68927" w14:textId="77777777" w:rsidTr="00FF43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B6EDD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90760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F438A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9CC7B6" w14:textId="6BAC4A28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F438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08,8».</w:t>
            </w:r>
          </w:p>
        </w:tc>
      </w:tr>
    </w:tbl>
    <w:p w14:paraId="7BE9F6FF" w14:textId="7BF79063" w:rsidR="00F50AE3" w:rsidRDefault="00F50AE3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78CAFD24" w14:textId="77777777" w:rsidR="002F2CD4" w:rsidRDefault="002F2CD4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 xml:space="preserve">глава Федоровского сельского поселения                                                           </w:t>
      </w:r>
      <w:proofErr w:type="spellStart"/>
      <w:r w:rsidR="00536895" w:rsidRPr="00FA55AD">
        <w:rPr>
          <w:b/>
          <w:sz w:val="24"/>
          <w:szCs w:val="24"/>
        </w:rPr>
        <w:t>С.А.Слинько</w:t>
      </w:r>
      <w:proofErr w:type="spellEnd"/>
    </w:p>
    <w:p w14:paraId="40231BA4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158CCCBA" w:rsidR="00FA55AD" w:rsidRDefault="00536895" w:rsidP="00FA55AD">
      <w:r>
        <w:t xml:space="preserve"> </w:t>
      </w:r>
      <w:r w:rsidR="00CC4AF9">
        <w:t>__</w:t>
      </w:r>
      <w:r w:rsidR="00742E98">
        <w:t xml:space="preserve"> </w:t>
      </w:r>
      <w:r w:rsidR="00CC4AF9">
        <w:t>_____</w:t>
      </w:r>
      <w:proofErr w:type="gramStart"/>
      <w:r w:rsidR="00CC4AF9">
        <w:t>_</w:t>
      </w:r>
      <w:r w:rsidR="00742E98">
        <w:t xml:space="preserve"> </w:t>
      </w:r>
      <w:r>
        <w:t xml:space="preserve"> </w:t>
      </w:r>
      <w:r w:rsidRPr="00B20DDB">
        <w:t>20</w:t>
      </w:r>
      <w:r>
        <w:t>2</w:t>
      </w:r>
      <w:r w:rsidR="0047274E">
        <w:t>3</w:t>
      </w:r>
      <w:proofErr w:type="gramEnd"/>
      <w:r w:rsidRPr="00B20DDB">
        <w:t xml:space="preserve"> года</w:t>
      </w:r>
    </w:p>
    <w:p w14:paraId="35A95257" w14:textId="339FB266" w:rsidR="00560696" w:rsidRPr="00FA55AD" w:rsidRDefault="00AE1A42" w:rsidP="00FA55AD">
      <w:pPr>
        <w:sectPr w:rsidR="00560696" w:rsidRPr="00FA55AD" w:rsidSect="00FF438A">
          <w:pgSz w:w="11906" w:h="16838"/>
          <w:pgMar w:top="992" w:right="566" w:bottom="142" w:left="1134" w:header="709" w:footer="709" w:gutter="0"/>
          <w:cols w:space="708"/>
          <w:docGrid w:linePitch="360"/>
        </w:sectPr>
      </w:pPr>
      <w:r>
        <w:t xml:space="preserve"> </w:t>
      </w:r>
      <w:r w:rsidR="00560696">
        <w:t xml:space="preserve">№ </w:t>
      </w:r>
      <w:r w:rsidR="00CC4AF9">
        <w:t>__</w:t>
      </w:r>
    </w:p>
    <w:p w14:paraId="0863306E" w14:textId="5269C768" w:rsidR="006C6CC9" w:rsidRPr="006C6CC9" w:rsidRDefault="006C6CC9" w:rsidP="00D45ABD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3598" w14:textId="77777777" w:rsidR="007E00FC" w:rsidRDefault="007E00FC" w:rsidP="00BC2763">
      <w:r>
        <w:separator/>
      </w:r>
    </w:p>
  </w:endnote>
  <w:endnote w:type="continuationSeparator" w:id="0">
    <w:p w14:paraId="27A0F00A" w14:textId="77777777" w:rsidR="007E00FC" w:rsidRDefault="007E00FC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1BD0" w14:textId="77777777" w:rsidR="007E00FC" w:rsidRDefault="007E00FC" w:rsidP="00BC2763">
      <w:r>
        <w:separator/>
      </w:r>
    </w:p>
  </w:footnote>
  <w:footnote w:type="continuationSeparator" w:id="0">
    <w:p w14:paraId="09A90602" w14:textId="77777777" w:rsidR="007E00FC" w:rsidRDefault="007E00FC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3"/>
  </w:num>
  <w:num w:numId="3" w16cid:durableId="1865705501">
    <w:abstractNumId w:val="2"/>
  </w:num>
  <w:num w:numId="4" w16cid:durableId="135226425">
    <w:abstractNumId w:val="1"/>
  </w:num>
  <w:num w:numId="5" w16cid:durableId="903294485">
    <w:abstractNumId w:val="4"/>
  </w:num>
  <w:num w:numId="6" w16cid:durableId="177998376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36A97"/>
    <w:rsid w:val="000422B1"/>
    <w:rsid w:val="000426A7"/>
    <w:rsid w:val="00043212"/>
    <w:rsid w:val="00043DB5"/>
    <w:rsid w:val="00045B00"/>
    <w:rsid w:val="00045F63"/>
    <w:rsid w:val="00047CB8"/>
    <w:rsid w:val="0005097C"/>
    <w:rsid w:val="00050EE1"/>
    <w:rsid w:val="00055676"/>
    <w:rsid w:val="00060DF7"/>
    <w:rsid w:val="000613C3"/>
    <w:rsid w:val="00063EB9"/>
    <w:rsid w:val="00064453"/>
    <w:rsid w:val="00064ED5"/>
    <w:rsid w:val="0006745C"/>
    <w:rsid w:val="00067AD5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4AF5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0F4345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54FE"/>
    <w:rsid w:val="001262E5"/>
    <w:rsid w:val="0013183D"/>
    <w:rsid w:val="00131FD9"/>
    <w:rsid w:val="0013332F"/>
    <w:rsid w:val="00133E8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1C76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3153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273E"/>
    <w:rsid w:val="00224DD2"/>
    <w:rsid w:val="00226828"/>
    <w:rsid w:val="00226FD1"/>
    <w:rsid w:val="00227E43"/>
    <w:rsid w:val="00231394"/>
    <w:rsid w:val="002348F8"/>
    <w:rsid w:val="00235855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615"/>
    <w:rsid w:val="00286B45"/>
    <w:rsid w:val="00287016"/>
    <w:rsid w:val="00287505"/>
    <w:rsid w:val="00292469"/>
    <w:rsid w:val="00292D1C"/>
    <w:rsid w:val="00292FE5"/>
    <w:rsid w:val="00293966"/>
    <w:rsid w:val="002944FB"/>
    <w:rsid w:val="00294F58"/>
    <w:rsid w:val="00295345"/>
    <w:rsid w:val="002972E4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2CD4"/>
    <w:rsid w:val="002F4A8C"/>
    <w:rsid w:val="002F4C5B"/>
    <w:rsid w:val="00300D32"/>
    <w:rsid w:val="00300F92"/>
    <w:rsid w:val="003040E3"/>
    <w:rsid w:val="0030556A"/>
    <w:rsid w:val="00305C95"/>
    <w:rsid w:val="00310C7F"/>
    <w:rsid w:val="00312666"/>
    <w:rsid w:val="003133F4"/>
    <w:rsid w:val="003143FB"/>
    <w:rsid w:val="00315DF1"/>
    <w:rsid w:val="00316A4B"/>
    <w:rsid w:val="00316D67"/>
    <w:rsid w:val="00317109"/>
    <w:rsid w:val="00321097"/>
    <w:rsid w:val="0032132D"/>
    <w:rsid w:val="003218BF"/>
    <w:rsid w:val="003227E0"/>
    <w:rsid w:val="00333762"/>
    <w:rsid w:val="00334721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2DAE"/>
    <w:rsid w:val="00362F84"/>
    <w:rsid w:val="003636FD"/>
    <w:rsid w:val="00364FAC"/>
    <w:rsid w:val="0036669E"/>
    <w:rsid w:val="00376400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41A2"/>
    <w:rsid w:val="003B6409"/>
    <w:rsid w:val="003B6F95"/>
    <w:rsid w:val="003B7EA6"/>
    <w:rsid w:val="003B7F4B"/>
    <w:rsid w:val="003C0344"/>
    <w:rsid w:val="003C3BA7"/>
    <w:rsid w:val="003C42F6"/>
    <w:rsid w:val="003C623F"/>
    <w:rsid w:val="003D48B3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871"/>
    <w:rsid w:val="00405DDB"/>
    <w:rsid w:val="004069AC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3080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15428"/>
    <w:rsid w:val="00520596"/>
    <w:rsid w:val="00521A5D"/>
    <w:rsid w:val="00521BA6"/>
    <w:rsid w:val="005230FE"/>
    <w:rsid w:val="00523CB5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0696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0BC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1779"/>
    <w:rsid w:val="0064421F"/>
    <w:rsid w:val="00645FB8"/>
    <w:rsid w:val="0064615A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B3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5B8F"/>
    <w:rsid w:val="00737D0D"/>
    <w:rsid w:val="00742E98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4287"/>
    <w:rsid w:val="007751B6"/>
    <w:rsid w:val="00781EE7"/>
    <w:rsid w:val="00791215"/>
    <w:rsid w:val="007922D1"/>
    <w:rsid w:val="0079240F"/>
    <w:rsid w:val="00792F19"/>
    <w:rsid w:val="007942DD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00FC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50123"/>
    <w:rsid w:val="00851E0C"/>
    <w:rsid w:val="00852D6D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754A4"/>
    <w:rsid w:val="00880666"/>
    <w:rsid w:val="00883BD6"/>
    <w:rsid w:val="00883FB3"/>
    <w:rsid w:val="00884A31"/>
    <w:rsid w:val="008861BE"/>
    <w:rsid w:val="00886794"/>
    <w:rsid w:val="0088709E"/>
    <w:rsid w:val="00890198"/>
    <w:rsid w:val="008939E5"/>
    <w:rsid w:val="008944F8"/>
    <w:rsid w:val="008968F4"/>
    <w:rsid w:val="008A14D2"/>
    <w:rsid w:val="008A5229"/>
    <w:rsid w:val="008A6410"/>
    <w:rsid w:val="008A71E1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E7033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4F13"/>
    <w:rsid w:val="009552C2"/>
    <w:rsid w:val="00955864"/>
    <w:rsid w:val="009606FD"/>
    <w:rsid w:val="009633CF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3AC"/>
    <w:rsid w:val="00994489"/>
    <w:rsid w:val="00996EF5"/>
    <w:rsid w:val="009A4B82"/>
    <w:rsid w:val="009B004B"/>
    <w:rsid w:val="009B018D"/>
    <w:rsid w:val="009B1586"/>
    <w:rsid w:val="009C2605"/>
    <w:rsid w:val="009C3612"/>
    <w:rsid w:val="009C5ABA"/>
    <w:rsid w:val="009C5CE3"/>
    <w:rsid w:val="009D01A2"/>
    <w:rsid w:val="009E0FF8"/>
    <w:rsid w:val="009E2798"/>
    <w:rsid w:val="009E3B23"/>
    <w:rsid w:val="009E66A0"/>
    <w:rsid w:val="009F1BCC"/>
    <w:rsid w:val="009F3340"/>
    <w:rsid w:val="009F3B32"/>
    <w:rsid w:val="009F4DE8"/>
    <w:rsid w:val="009F799C"/>
    <w:rsid w:val="00A015E7"/>
    <w:rsid w:val="00A027FD"/>
    <w:rsid w:val="00A05061"/>
    <w:rsid w:val="00A107B3"/>
    <w:rsid w:val="00A11E90"/>
    <w:rsid w:val="00A13C54"/>
    <w:rsid w:val="00A2345C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2FC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1A42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55755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CA0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B6FDC"/>
    <w:rsid w:val="00BC2747"/>
    <w:rsid w:val="00BC2763"/>
    <w:rsid w:val="00BC37D5"/>
    <w:rsid w:val="00BC41D0"/>
    <w:rsid w:val="00BC445D"/>
    <w:rsid w:val="00BC5841"/>
    <w:rsid w:val="00BC6C02"/>
    <w:rsid w:val="00BC6E52"/>
    <w:rsid w:val="00BD15C6"/>
    <w:rsid w:val="00BD193A"/>
    <w:rsid w:val="00BD2897"/>
    <w:rsid w:val="00BD2D24"/>
    <w:rsid w:val="00BD4109"/>
    <w:rsid w:val="00BD45E6"/>
    <w:rsid w:val="00BD559E"/>
    <w:rsid w:val="00BE1406"/>
    <w:rsid w:val="00BE2FBD"/>
    <w:rsid w:val="00BF197D"/>
    <w:rsid w:val="00BF21AA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5363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6B9"/>
    <w:rsid w:val="00C87962"/>
    <w:rsid w:val="00C93682"/>
    <w:rsid w:val="00C944E2"/>
    <w:rsid w:val="00C94C0D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AF9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CF5D83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50C3"/>
    <w:rsid w:val="00D91467"/>
    <w:rsid w:val="00D9208A"/>
    <w:rsid w:val="00D95FF1"/>
    <w:rsid w:val="00D96456"/>
    <w:rsid w:val="00DA10EB"/>
    <w:rsid w:val="00DA3679"/>
    <w:rsid w:val="00DB09A6"/>
    <w:rsid w:val="00DB0CEF"/>
    <w:rsid w:val="00DB0EA8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CFA"/>
    <w:rsid w:val="00E25388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654F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5CDF"/>
    <w:rsid w:val="00EB6C13"/>
    <w:rsid w:val="00EB7A64"/>
    <w:rsid w:val="00EB7C14"/>
    <w:rsid w:val="00EC10B1"/>
    <w:rsid w:val="00EC35E4"/>
    <w:rsid w:val="00EC381F"/>
    <w:rsid w:val="00EC3E6B"/>
    <w:rsid w:val="00EC6444"/>
    <w:rsid w:val="00EC680C"/>
    <w:rsid w:val="00EC6820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3C8B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B10BA"/>
    <w:rsid w:val="00FC18CA"/>
    <w:rsid w:val="00FC25AA"/>
    <w:rsid w:val="00FC4516"/>
    <w:rsid w:val="00FC779C"/>
    <w:rsid w:val="00FD0110"/>
    <w:rsid w:val="00FD2D8D"/>
    <w:rsid w:val="00FD2E6D"/>
    <w:rsid w:val="00FD6B8E"/>
    <w:rsid w:val="00FD723A"/>
    <w:rsid w:val="00FD7832"/>
    <w:rsid w:val="00FE1283"/>
    <w:rsid w:val="00FE3D4A"/>
    <w:rsid w:val="00FE79A4"/>
    <w:rsid w:val="00FF2B2E"/>
    <w:rsid w:val="00FF438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7888</TotalTime>
  <Pages>28</Pages>
  <Words>10536</Words>
  <Characters>60058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291</cp:revision>
  <cp:lastPrinted>2023-07-05T07:55:00Z</cp:lastPrinted>
  <dcterms:created xsi:type="dcterms:W3CDTF">2015-01-21T06:53:00Z</dcterms:created>
  <dcterms:modified xsi:type="dcterms:W3CDTF">2024-02-07T07:52:00Z</dcterms:modified>
</cp:coreProperties>
</file>