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74" w:rsidRDefault="00B81E74" w:rsidP="00B81E74">
      <w:pPr>
        <w:tabs>
          <w:tab w:val="left" w:pos="99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№1  к решению С</w:t>
      </w:r>
      <w:r w:rsidR="007571A7">
        <w:rPr>
          <w:sz w:val="22"/>
          <w:szCs w:val="22"/>
        </w:rPr>
        <w:t>обрания</w:t>
      </w:r>
      <w:r w:rsidR="00F060ED">
        <w:rPr>
          <w:sz w:val="22"/>
          <w:szCs w:val="22"/>
        </w:rPr>
        <w:t xml:space="preserve"> депутатов  от  </w:t>
      </w:r>
      <w:r w:rsidR="004A74FD">
        <w:rPr>
          <w:sz w:val="22"/>
          <w:szCs w:val="22"/>
        </w:rPr>
        <w:t>27</w:t>
      </w:r>
      <w:r w:rsidR="00F060ED">
        <w:rPr>
          <w:sz w:val="22"/>
          <w:szCs w:val="22"/>
        </w:rPr>
        <w:t>.</w:t>
      </w:r>
      <w:r w:rsidR="004A74FD">
        <w:rPr>
          <w:sz w:val="22"/>
          <w:szCs w:val="22"/>
        </w:rPr>
        <w:t>11</w:t>
      </w:r>
      <w:r w:rsidR="00F060ED">
        <w:rPr>
          <w:sz w:val="22"/>
          <w:szCs w:val="22"/>
        </w:rPr>
        <w:t>.20</w:t>
      </w:r>
      <w:r w:rsidR="00D10E92">
        <w:rPr>
          <w:sz w:val="22"/>
          <w:szCs w:val="22"/>
        </w:rPr>
        <w:t>20</w:t>
      </w:r>
      <w:r w:rsidR="00F060ED">
        <w:rPr>
          <w:sz w:val="22"/>
          <w:szCs w:val="22"/>
        </w:rPr>
        <w:t xml:space="preserve">г. № </w:t>
      </w:r>
      <w:r w:rsidR="004A74FD">
        <w:rPr>
          <w:sz w:val="22"/>
          <w:szCs w:val="22"/>
        </w:rPr>
        <w:t>197</w:t>
      </w:r>
      <w:bookmarkStart w:id="0" w:name="_GoBack"/>
      <w:bookmarkEnd w:id="0"/>
    </w:p>
    <w:p w:rsidR="00B81E74" w:rsidRDefault="00B81E74" w:rsidP="00B8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   АДМИНИСТРАЦИИ  ФЕДОРОВСКОГО СЕЛЬСКОГО ПОСЕЛЕНИЯ </w:t>
      </w:r>
    </w:p>
    <w:p w:rsidR="00EF0C45" w:rsidRDefault="008103FC" w:rsidP="00B81E7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EBA48D" wp14:editId="39147942">
                <wp:simplePos x="0" y="0"/>
                <wp:positionH relativeFrom="column">
                  <wp:posOffset>2941320</wp:posOffset>
                </wp:positionH>
                <wp:positionV relativeFrom="paragraph">
                  <wp:posOffset>191135</wp:posOffset>
                </wp:positionV>
                <wp:extent cx="4819650" cy="480060"/>
                <wp:effectExtent l="0" t="0" r="19050" b="1524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B81E74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Глава Администрации Федоровского сельского поселения</w:t>
                            </w:r>
                          </w:p>
                          <w:p w:rsidR="008103FC" w:rsidRDefault="008103FC" w:rsidP="008103F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м.с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B81E74" w:rsidRDefault="00B81E74" w:rsidP="00B81E7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81E74" w:rsidRDefault="00B81E74" w:rsidP="00B81E74"/>
                          <w:p w:rsidR="00B81E74" w:rsidRDefault="00B81E74" w:rsidP="00B81E7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231.6pt;margin-top:15.05pt;width:379.5pt;height:37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">
                <v:textbox>
                  <w:txbxContent>
                    <w:p w:rsidR="00B81E74" w:rsidRDefault="00B81E74" w:rsidP="00B81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Глава Администрации Федоровского сельского поселения</w:t>
                      </w:r>
                    </w:p>
                    <w:p w:rsidR="008103FC" w:rsidRDefault="008103FC" w:rsidP="008103F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</w:rPr>
                        <w:t>м.с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B81E74" w:rsidRDefault="00B81E74" w:rsidP="00B81E7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81E74" w:rsidRDefault="00B81E74" w:rsidP="00B81E74"/>
                    <w:p w:rsidR="00B81E74" w:rsidRDefault="00B81E74" w:rsidP="00B81E7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81E74" w:rsidRDefault="00B81E74" w:rsidP="00B81E74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C109DA" wp14:editId="5EA3DF16">
                <wp:simplePos x="0" y="0"/>
                <wp:positionH relativeFrom="column">
                  <wp:posOffset>9416415</wp:posOffset>
                </wp:positionH>
                <wp:positionV relativeFrom="paragraph">
                  <wp:posOffset>685800</wp:posOffset>
                </wp:positionV>
                <wp:extent cx="0" cy="3116580"/>
                <wp:effectExtent l="76200" t="0" r="95250" b="647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45pt,54pt" to="741.4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NTYwIAAHwEAAAOAAAAZHJzL2Uyb0RvYy54bWysVM2O0zAQviPxDpbvbZpuW9p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D2C8EF" wp14:editId="13735909">
                <wp:simplePos x="0" y="0"/>
                <wp:positionH relativeFrom="column">
                  <wp:posOffset>821055</wp:posOffset>
                </wp:positionH>
                <wp:positionV relativeFrom="paragraph">
                  <wp:posOffset>653415</wp:posOffset>
                </wp:positionV>
                <wp:extent cx="8595360" cy="30480"/>
                <wp:effectExtent l="0" t="0" r="15240" b="266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536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51.45pt" to="741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2B6A70" wp14:editId="5B9F1F0E">
                <wp:simplePos x="0" y="0"/>
                <wp:positionH relativeFrom="column">
                  <wp:posOffset>819150</wp:posOffset>
                </wp:positionH>
                <wp:positionV relativeFrom="paragraph">
                  <wp:posOffset>657225</wp:posOffset>
                </wp:positionV>
                <wp:extent cx="0" cy="342900"/>
                <wp:effectExtent l="76200" t="0" r="7620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51.75pt" to="64.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774A29" wp14:editId="3564B3DA">
                <wp:simplePos x="0" y="0"/>
                <wp:positionH relativeFrom="column">
                  <wp:posOffset>5739765</wp:posOffset>
                </wp:positionH>
                <wp:positionV relativeFrom="paragraph">
                  <wp:posOffset>684530</wp:posOffset>
                </wp:positionV>
                <wp:extent cx="0" cy="342900"/>
                <wp:effectExtent l="76200" t="0" r="762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95pt,53.9pt" to="451.9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48B6F" wp14:editId="0D761EFB">
                <wp:simplePos x="0" y="0"/>
                <wp:positionH relativeFrom="column">
                  <wp:posOffset>8119745</wp:posOffset>
                </wp:positionH>
                <wp:positionV relativeFrom="paragraph">
                  <wp:posOffset>690880</wp:posOffset>
                </wp:positionV>
                <wp:extent cx="0" cy="342900"/>
                <wp:effectExtent l="76200" t="0" r="7620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35pt,54.4pt" to="639.3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F4E31" wp14:editId="1FB75A76">
                <wp:simplePos x="0" y="0"/>
                <wp:positionH relativeFrom="column">
                  <wp:posOffset>5181600</wp:posOffset>
                </wp:positionH>
                <wp:positionV relativeFrom="paragraph">
                  <wp:posOffset>466725</wp:posOffset>
                </wp:positionV>
                <wp:extent cx="0" cy="2095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08pt;margin-top:36.75pt;width:0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B81E74" w:rsidRDefault="00B81E74" w:rsidP="00B81E74">
      <w:pPr>
        <w:jc w:val="center"/>
        <w:rPr>
          <w:b/>
        </w:rPr>
      </w:pPr>
    </w:p>
    <w:p w:rsidR="00B81E74" w:rsidRDefault="00B81E74" w:rsidP="00B81E74">
      <w:pPr>
        <w:rPr>
          <w:b/>
        </w:rPr>
      </w:pPr>
    </w:p>
    <w:p w:rsidR="00B81E74" w:rsidRDefault="008103FC" w:rsidP="00B81E74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64A3C" wp14:editId="288ACD32">
                <wp:simplePos x="0" y="0"/>
                <wp:positionH relativeFrom="column">
                  <wp:posOffset>3008630</wp:posOffset>
                </wp:positionH>
                <wp:positionV relativeFrom="paragraph">
                  <wp:posOffset>73660</wp:posOffset>
                </wp:positionV>
                <wp:extent cx="0" cy="342900"/>
                <wp:effectExtent l="76200" t="0" r="7620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5.8pt" to="236.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">
                <v:stroke endarrow="block"/>
              </v:line>
            </w:pict>
          </mc:Fallback>
        </mc:AlternateContent>
      </w:r>
      <w:r w:rsidR="00EF0C4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C2BAA4" wp14:editId="017EE126">
                <wp:simplePos x="0" y="0"/>
                <wp:positionH relativeFrom="column">
                  <wp:posOffset>4476750</wp:posOffset>
                </wp:positionH>
                <wp:positionV relativeFrom="paragraph">
                  <wp:posOffset>76835</wp:posOffset>
                </wp:positionV>
                <wp:extent cx="0" cy="2872740"/>
                <wp:effectExtent l="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6.05pt" to="352.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"/>
            </w:pict>
          </mc:Fallback>
        </mc:AlternateContent>
      </w:r>
      <w:r w:rsidR="00EF0C4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9031CA" wp14:editId="65D2FB0F">
                <wp:simplePos x="0" y="0"/>
                <wp:positionH relativeFrom="column">
                  <wp:posOffset>1868805</wp:posOffset>
                </wp:positionH>
                <wp:positionV relativeFrom="paragraph">
                  <wp:posOffset>48260</wp:posOffset>
                </wp:positionV>
                <wp:extent cx="0" cy="3171825"/>
                <wp:effectExtent l="76200" t="0" r="76200" b="476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3.8pt" to="147.15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81E74" w:rsidRDefault="00B81E74" w:rsidP="00B81E74">
      <w:pPr>
        <w:ind w:left="284"/>
      </w:pPr>
    </w:p>
    <w:p w:rsidR="00B81E74" w:rsidRDefault="00EF0C45" w:rsidP="00B81E74">
      <w:pPr>
        <w:ind w:right="-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1C3A59" wp14:editId="5BF72B3E">
                <wp:simplePos x="0" y="0"/>
                <wp:positionH relativeFrom="column">
                  <wp:posOffset>2148840</wp:posOffset>
                </wp:positionH>
                <wp:positionV relativeFrom="paragraph">
                  <wp:posOffset>73025</wp:posOffset>
                </wp:positionV>
                <wp:extent cx="2057400" cy="262890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B81E74" w:rsidP="00B81E74">
                            <w:r>
                              <w:rPr>
                                <w:b/>
                              </w:rPr>
                              <w:t>Ведущий специалист</w:t>
                            </w:r>
                            <w:r>
                              <w:t xml:space="preserve"> </w:t>
                            </w:r>
                          </w:p>
                          <w:p w:rsidR="00EF0C45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по вопросам</w:t>
                            </w:r>
                            <w:r w:rsidR="007571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имущественных и земельных отношений,  осуществление информационно-консультативной  деятельности, земельный контроль за землями поселения, организация благоустройства территории поселения, осуществление мероприятий по обеспечению безопасности людей на водных объектах, осуществление в пределах полномочий собственника водных объектов, информирование населения об ограничениях их использования, осуществление полномочий в области использования автодорог</w:t>
                            </w:r>
                            <w:r w:rsidR="00EF0C45">
                              <w:rPr>
                                <w:sz w:val="16"/>
                                <w:szCs w:val="16"/>
                              </w:rPr>
                              <w:t>; благоустройства территории; организация сбора и вывоза бытовых отходов и мусор</w:t>
                            </w:r>
                            <w:proofErr w:type="gramEnd"/>
                          </w:p>
                          <w:p w:rsidR="00EF0C45" w:rsidRDefault="00EF0C45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1E74" w:rsidRDefault="00B81E74" w:rsidP="00B81E74"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8103FC">
                              <w:rPr>
                                <w:sz w:val="16"/>
                                <w:szCs w:val="16"/>
                              </w:rPr>
                              <w:t>м.с.</w:t>
                            </w:r>
                            <w:r>
                              <w:t xml:space="preserve">                               </w:t>
                            </w:r>
                          </w:p>
                          <w:p w:rsidR="00B81E74" w:rsidRDefault="00B81E74" w:rsidP="00B81E74"/>
                          <w:p w:rsidR="00B81E74" w:rsidRDefault="00B81E74" w:rsidP="00B81E74"/>
                          <w:p w:rsidR="00B81E74" w:rsidRDefault="00B81E74" w:rsidP="00B81E7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B81E74" w:rsidRDefault="00B81E74" w:rsidP="00B81E74"/>
                          <w:p w:rsidR="00B81E74" w:rsidRDefault="00B81E74" w:rsidP="00B81E74"/>
                          <w:p w:rsidR="00B81E74" w:rsidRDefault="00B81E74" w:rsidP="00B81E74"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</w:p>
                          <w:p w:rsidR="00B81E74" w:rsidRDefault="00B81E74" w:rsidP="00B81E74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81E74" w:rsidRDefault="00B81E74" w:rsidP="00B81E74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1E74" w:rsidRDefault="00B81E74" w:rsidP="00B81E74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1E74" w:rsidRDefault="00B81E74" w:rsidP="00B81E74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1E74" w:rsidRDefault="00B81E74" w:rsidP="00B81E74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1E74" w:rsidRDefault="00B81E74" w:rsidP="00B81E74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69.2pt;margin-top:5.75pt;width:162pt;height:20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">
                <v:textbox>
                  <w:txbxContent>
                    <w:p w:rsidR="00B81E74" w:rsidRDefault="00B81E74" w:rsidP="00B81E74">
                      <w:r>
                        <w:rPr>
                          <w:b/>
                        </w:rPr>
                        <w:t>Ведущий специалист</w:t>
                      </w:r>
                      <w:r>
                        <w:t xml:space="preserve"> </w:t>
                      </w:r>
                    </w:p>
                    <w:p w:rsidR="00EF0C45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по вопросам</w:t>
                      </w:r>
                      <w:r w:rsidR="007571A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имущественных и земельных отношений,  осуществление информационно-консультативной  деятельности, земельный контроль за землями поселения, организация благоустройства территории поселения, осуществление мероприятий по обеспечению безопасности людей на водных объектах, осуществление в пределах полномочий собственника водных объектов, информирование населения об ограничениях их использования, осуществление полномочий в области использования автодорог</w:t>
                      </w:r>
                      <w:r w:rsidR="00EF0C45">
                        <w:rPr>
                          <w:sz w:val="16"/>
                          <w:szCs w:val="16"/>
                        </w:rPr>
                        <w:t xml:space="preserve">; </w:t>
                      </w:r>
                      <w:r w:rsidR="00EF0C45">
                        <w:rPr>
                          <w:sz w:val="16"/>
                          <w:szCs w:val="16"/>
                        </w:rPr>
                        <w:t>благоустройства территории</w:t>
                      </w:r>
                      <w:r w:rsidR="00EF0C45">
                        <w:rPr>
                          <w:sz w:val="16"/>
                          <w:szCs w:val="16"/>
                        </w:rPr>
                        <w:t xml:space="preserve">; </w:t>
                      </w:r>
                      <w:r w:rsidR="00EF0C45">
                        <w:rPr>
                          <w:sz w:val="16"/>
                          <w:szCs w:val="16"/>
                        </w:rPr>
                        <w:t>организация сбора и вывоза бытовых отходов и мусор</w:t>
                      </w:r>
                      <w:proofErr w:type="gramEnd"/>
                    </w:p>
                    <w:p w:rsidR="00EF0C45" w:rsidRDefault="00EF0C45" w:rsidP="00B81E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81E74" w:rsidRDefault="00B81E74" w:rsidP="00B81E74"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8103FC">
                        <w:rPr>
                          <w:sz w:val="16"/>
                          <w:szCs w:val="16"/>
                        </w:rPr>
                        <w:t>м.с.</w:t>
                      </w:r>
                      <w:r>
                        <w:t xml:space="preserve">                               </w:t>
                      </w:r>
                    </w:p>
                    <w:p w:rsidR="00B81E74" w:rsidRDefault="00B81E74" w:rsidP="00B81E74"/>
                    <w:p w:rsidR="00B81E74" w:rsidRDefault="00B81E74" w:rsidP="00B81E74"/>
                    <w:p w:rsidR="00B81E74" w:rsidRDefault="00B81E74" w:rsidP="00B81E7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B81E74" w:rsidRDefault="00B81E74" w:rsidP="00B81E74"/>
                    <w:p w:rsidR="00B81E74" w:rsidRDefault="00B81E74" w:rsidP="00B81E74"/>
                    <w:p w:rsidR="00B81E74" w:rsidRDefault="00B81E74" w:rsidP="00B81E74">
                      <w:r>
                        <w:tab/>
                      </w:r>
                      <w:r>
                        <w:tab/>
                        <w:t>1</w:t>
                      </w:r>
                      <w:r>
                        <w:tab/>
                      </w:r>
                    </w:p>
                    <w:p w:rsidR="00B81E74" w:rsidRDefault="00B81E74" w:rsidP="00B81E74">
                      <w:r>
                        <w:tab/>
                      </w:r>
                      <w:r>
                        <w:tab/>
                      </w:r>
                    </w:p>
                    <w:p w:rsidR="00B81E74" w:rsidRDefault="00B81E74" w:rsidP="00B81E74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</w:p>
                    <w:p w:rsidR="00B81E74" w:rsidRDefault="00B81E74" w:rsidP="00B81E74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</w:p>
                    <w:p w:rsidR="00B81E74" w:rsidRDefault="00B81E74" w:rsidP="00B81E74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</w:p>
                    <w:p w:rsidR="00B81E74" w:rsidRDefault="00B81E74" w:rsidP="00B81E74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</w:p>
                    <w:p w:rsidR="00B81E74" w:rsidRDefault="00B81E74" w:rsidP="00B81E74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5E1974" wp14:editId="3D032E83">
                <wp:simplePos x="0" y="0"/>
                <wp:positionH relativeFrom="column">
                  <wp:posOffset>4732020</wp:posOffset>
                </wp:positionH>
                <wp:positionV relativeFrom="paragraph">
                  <wp:posOffset>88265</wp:posOffset>
                </wp:positionV>
                <wp:extent cx="2331720" cy="2628900"/>
                <wp:effectExtent l="0" t="0" r="1143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0ED" w:rsidRDefault="00EF0C45" w:rsidP="00F060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Ведущий с</w:t>
                            </w:r>
                            <w:r w:rsidR="00F060ED">
                              <w:rPr>
                                <w:b/>
                              </w:rPr>
                              <w:t>пециалист</w:t>
                            </w:r>
                          </w:p>
                          <w:p w:rsidR="00F060ED" w:rsidRDefault="00F060ED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вопросам управления культурой, физической культурой и спортом;</w:t>
                            </w:r>
                          </w:p>
                          <w:p w:rsidR="00F060ED" w:rsidRDefault="00F060ED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вопросам  молодежной политики; организация  работы с многодетными семьями, опека  </w:t>
                            </w:r>
                            <w:r w:rsidR="00EF0C45">
                              <w:rPr>
                                <w:sz w:val="16"/>
                                <w:szCs w:val="16"/>
                              </w:rPr>
                              <w:t>и попечительство,  охрана труда; участие в профилактике терроризма и экстремизма, деятельности добровольных формирований  по охране общественного порядка, организация электро-, тепл</w:t>
                            </w:r>
                            <w:proofErr w:type="gramStart"/>
                            <w:r w:rsidR="00EF0C45">
                              <w:rPr>
                                <w:sz w:val="16"/>
                                <w:szCs w:val="16"/>
                              </w:rPr>
                              <w:t>о-</w:t>
                            </w:r>
                            <w:proofErr w:type="gramEnd"/>
                            <w:r w:rsidR="00EF0C45">
                              <w:rPr>
                                <w:sz w:val="16"/>
                                <w:szCs w:val="16"/>
                              </w:rPr>
                              <w:t xml:space="preserve">, газо-, водоснабжения  населения, создание условий для обеспечения жителей поселения услугами связи, организация сбора и вывоза бытовых отходов и мусор; ведение, учет и обработка технической документации </w:t>
                            </w:r>
                            <w:r w:rsidR="00EF0C45">
                              <w:t xml:space="preserve"> </w:t>
                            </w:r>
                            <w:r w:rsidR="00EF0C45">
                              <w:rPr>
                                <w:sz w:val="16"/>
                                <w:szCs w:val="16"/>
                              </w:rPr>
                              <w:t>по вопросам:   ЖКХ и благоустройства территории</w:t>
                            </w:r>
                          </w:p>
                          <w:p w:rsidR="00EF0C45" w:rsidRDefault="00EF0C45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60ED" w:rsidRDefault="00F060ED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="008103FC">
                              <w:rPr>
                                <w:sz w:val="16"/>
                                <w:szCs w:val="16"/>
                              </w:rPr>
                              <w:t>м.с</w:t>
                            </w:r>
                            <w:proofErr w:type="spellEnd"/>
                            <w:r w:rsidR="008103F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060ED" w:rsidRDefault="00F060ED" w:rsidP="00F060ED"/>
                          <w:p w:rsidR="00B81E74" w:rsidRDefault="00B81E74" w:rsidP="00B81E74"/>
                          <w:p w:rsidR="00B81E74" w:rsidRDefault="00B81E74" w:rsidP="00B81E74"/>
                          <w:p w:rsidR="00B81E74" w:rsidRDefault="00B81E74" w:rsidP="00B81E7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81E74" w:rsidRDefault="00B81E74" w:rsidP="00B81E74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81E74" w:rsidRDefault="00B81E74" w:rsidP="00B81E74">
                            <w:pPr>
                              <w:ind w:left="141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372.6pt;margin-top:6.95pt;width:183.6pt;height:20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">
                <v:textbox>
                  <w:txbxContent>
                    <w:p w:rsidR="00F060ED" w:rsidRDefault="00EF0C45" w:rsidP="00F060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Ведущий с</w:t>
                      </w:r>
                      <w:r w:rsidR="00F060ED">
                        <w:rPr>
                          <w:b/>
                        </w:rPr>
                        <w:t>пециалист</w:t>
                      </w:r>
                    </w:p>
                    <w:p w:rsidR="00F060ED" w:rsidRDefault="00F060ED" w:rsidP="00F06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 вопросам управления культурой, физической культурой и спортом;</w:t>
                      </w:r>
                    </w:p>
                    <w:p w:rsidR="00F060ED" w:rsidRDefault="00F060ED" w:rsidP="00F06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вопросам  молодежной политики; организация  работы с многодетными семьями, опека  </w:t>
                      </w:r>
                      <w:r w:rsidR="00EF0C45">
                        <w:rPr>
                          <w:sz w:val="16"/>
                          <w:szCs w:val="16"/>
                        </w:rPr>
                        <w:t xml:space="preserve">и попечительство,  охрана труда; </w:t>
                      </w:r>
                      <w:r w:rsidR="00EF0C45">
                        <w:rPr>
                          <w:sz w:val="16"/>
                          <w:szCs w:val="16"/>
                        </w:rPr>
                        <w:t>участие в профилактике терроризма и экстремизма, деятельности добровольных формирований  по охране общественного порядка, организация электро-, тепл</w:t>
                      </w:r>
                      <w:proofErr w:type="gramStart"/>
                      <w:r w:rsidR="00EF0C45">
                        <w:rPr>
                          <w:sz w:val="16"/>
                          <w:szCs w:val="16"/>
                        </w:rPr>
                        <w:t>о-</w:t>
                      </w:r>
                      <w:proofErr w:type="gramEnd"/>
                      <w:r w:rsidR="00EF0C45">
                        <w:rPr>
                          <w:sz w:val="16"/>
                          <w:szCs w:val="16"/>
                        </w:rPr>
                        <w:t>, газо-, водоснабжения  населения, создание условий для обеспечения жителей поселения услугами связи, организация сбора и вывоза бытовых отходов и мусо</w:t>
                      </w:r>
                      <w:r w:rsidR="00EF0C45">
                        <w:rPr>
                          <w:sz w:val="16"/>
                          <w:szCs w:val="16"/>
                        </w:rPr>
                        <w:t xml:space="preserve">р; </w:t>
                      </w:r>
                      <w:r w:rsidR="00EF0C45">
                        <w:rPr>
                          <w:sz w:val="16"/>
                          <w:szCs w:val="16"/>
                        </w:rPr>
                        <w:t xml:space="preserve">ведение, учет и обработка технической документации </w:t>
                      </w:r>
                      <w:r w:rsidR="00EF0C45">
                        <w:t xml:space="preserve"> </w:t>
                      </w:r>
                      <w:r w:rsidR="00EF0C45">
                        <w:rPr>
                          <w:sz w:val="16"/>
                          <w:szCs w:val="16"/>
                        </w:rPr>
                        <w:t>по вопросам:   ЖКХ и благоустройства территории</w:t>
                      </w:r>
                    </w:p>
                    <w:p w:rsidR="00EF0C45" w:rsidRDefault="00EF0C45" w:rsidP="00F060E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60ED" w:rsidRDefault="00F060ED" w:rsidP="00F06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="008103FC">
                        <w:rPr>
                          <w:sz w:val="16"/>
                          <w:szCs w:val="16"/>
                        </w:rPr>
                        <w:t>м.с</w:t>
                      </w:r>
                      <w:proofErr w:type="spellEnd"/>
                      <w:r w:rsidR="008103FC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F060ED" w:rsidRDefault="00F060ED" w:rsidP="00F060ED"/>
                    <w:p w:rsidR="00B81E74" w:rsidRDefault="00B81E74" w:rsidP="00B81E74"/>
                    <w:p w:rsidR="00B81E74" w:rsidRDefault="00B81E74" w:rsidP="00B81E74"/>
                    <w:p w:rsidR="00B81E74" w:rsidRDefault="00B81E74" w:rsidP="00B81E74">
                      <w:pPr>
                        <w:rPr>
                          <w:lang w:val="en-US"/>
                        </w:rPr>
                      </w:pPr>
                    </w:p>
                    <w:p w:rsidR="00B81E74" w:rsidRDefault="00B81E74" w:rsidP="00B81E74">
                      <w:r>
                        <w:tab/>
                      </w:r>
                      <w:r>
                        <w:tab/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B81E74" w:rsidRDefault="00B81E74" w:rsidP="00B81E74">
                      <w:pPr>
                        <w:ind w:left="141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1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215AEC" wp14:editId="79A9F542">
                <wp:simplePos x="0" y="0"/>
                <wp:positionH relativeFrom="column">
                  <wp:posOffset>7299960</wp:posOffset>
                </wp:positionH>
                <wp:positionV relativeFrom="paragraph">
                  <wp:posOffset>88265</wp:posOffset>
                </wp:positionV>
                <wp:extent cx="1821180" cy="2628900"/>
                <wp:effectExtent l="0" t="0" r="2667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0ED" w:rsidRDefault="00EF0C45" w:rsidP="00F060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Ведущий специалист</w:t>
                            </w:r>
                          </w:p>
                          <w:p w:rsidR="00EF0C45" w:rsidRDefault="00F060ED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кадровой работе, оформление нотариальных сделок, ведение  книг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похозяйственного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учета, </w:t>
                            </w:r>
                          </w:p>
                          <w:p w:rsidR="00EF0C45" w:rsidRDefault="00EF0C45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организация проведения заседаний Собрания депутатов;  содействие в исполнении муниципальных программ  по улучшению жилищных условий отдельных категорий граждан; </w:t>
                            </w:r>
                            <w:r w:rsidR="00636860">
                              <w:rPr>
                                <w:sz w:val="16"/>
                                <w:szCs w:val="16"/>
                              </w:rPr>
                              <w:t xml:space="preserve">организация проведения выборов; </w:t>
                            </w:r>
                            <w:r w:rsidR="00F060ED">
                              <w:rPr>
                                <w:sz w:val="16"/>
                                <w:szCs w:val="16"/>
                              </w:rPr>
                              <w:t xml:space="preserve">ведение  архива. </w:t>
                            </w:r>
                          </w:p>
                          <w:p w:rsidR="00EF0C45" w:rsidRDefault="00EF0C45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060ED" w:rsidRDefault="00F060ED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8103FC">
                              <w:rPr>
                                <w:sz w:val="16"/>
                                <w:szCs w:val="16"/>
                              </w:rPr>
                              <w:t>м.с</w:t>
                            </w:r>
                            <w:proofErr w:type="gramStart"/>
                            <w:r w:rsidR="008103F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F060ED" w:rsidRDefault="00F060ED" w:rsidP="00F060ED"/>
                          <w:p w:rsidR="00B81E74" w:rsidRDefault="00B81E74" w:rsidP="00B81E74">
                            <w:r>
                              <w:t xml:space="preserve">        </w:t>
                            </w:r>
                          </w:p>
                          <w:p w:rsidR="00B81E74" w:rsidRDefault="00B81E74" w:rsidP="00B81E74">
                            <w:pPr>
                              <w:ind w:left="1416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1</w:t>
                            </w:r>
                            <w:r>
                              <w:tab/>
                              <w:t xml:space="preserve">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9" type="#_x0000_t202" style="position:absolute;margin-left:574.8pt;margin-top:6.95pt;width:143.4pt;height:20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">
                <v:textbox>
                  <w:txbxContent>
                    <w:p w:rsidR="00F060ED" w:rsidRDefault="00EF0C45" w:rsidP="00F060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Ведущий специалист</w:t>
                      </w:r>
                    </w:p>
                    <w:p w:rsidR="00EF0C45" w:rsidRDefault="00F060ED" w:rsidP="00F06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кадровой работе, оформление нотариальных сделок, ведение  книг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похозяйственного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учета, </w:t>
                      </w:r>
                    </w:p>
                    <w:p w:rsidR="00EF0C45" w:rsidRDefault="00EF0C45" w:rsidP="00F06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организация проведения заседаний Собрания депутатов;  содействие в исполнении муниципальных программ  по улучшению жилищных условий отдельных категорий граждан; </w:t>
                      </w:r>
                      <w:r w:rsidR="00636860">
                        <w:rPr>
                          <w:sz w:val="16"/>
                          <w:szCs w:val="16"/>
                        </w:rPr>
                        <w:t xml:space="preserve">организация проведения выборов; </w:t>
                      </w:r>
                      <w:r w:rsidR="00F060ED">
                        <w:rPr>
                          <w:sz w:val="16"/>
                          <w:szCs w:val="16"/>
                        </w:rPr>
                        <w:t xml:space="preserve">ведение  архива. </w:t>
                      </w:r>
                    </w:p>
                    <w:p w:rsidR="00EF0C45" w:rsidRDefault="00EF0C45" w:rsidP="00F060E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060ED" w:rsidRDefault="00F060ED" w:rsidP="00F06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8103FC">
                        <w:rPr>
                          <w:sz w:val="16"/>
                          <w:szCs w:val="16"/>
                        </w:rPr>
                        <w:t>м.с</w:t>
                      </w:r>
                      <w:proofErr w:type="gramStart"/>
                      <w:r w:rsidR="008103F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F060ED" w:rsidRDefault="00F060ED" w:rsidP="00F060ED"/>
                    <w:p w:rsidR="00B81E74" w:rsidRDefault="00B81E74" w:rsidP="00B81E74">
                      <w:r>
                        <w:t xml:space="preserve">        </w:t>
                      </w:r>
                    </w:p>
                    <w:p w:rsidR="00B81E74" w:rsidRDefault="00B81E74" w:rsidP="00B81E74">
                      <w:pPr>
                        <w:ind w:left="1416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1</w:t>
                      </w:r>
                      <w:r>
                        <w:tab/>
                        <w:t xml:space="preserve">1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892A3B" wp14:editId="2026064F">
                <wp:simplePos x="0" y="0"/>
                <wp:positionH relativeFrom="column">
                  <wp:posOffset>-137160</wp:posOffset>
                </wp:positionH>
                <wp:positionV relativeFrom="paragraph">
                  <wp:posOffset>73025</wp:posOffset>
                </wp:positionV>
                <wp:extent cx="1760220" cy="2628900"/>
                <wp:effectExtent l="0" t="0" r="1143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B81E74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экономики и финансов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вопросы формирования, исполнения бюджета,  бухгалтерского учета и отчетности; социально-экономического прогнозирования, вопросы контрактного управления; осуществление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сбором и поступлением доходов в бюджет поселения; организация проведения выборов;  ведение реестра нормативно-правовых актов; </w:t>
                            </w:r>
                          </w:p>
                          <w:p w:rsidR="00EF0C45" w:rsidRDefault="00EF0C45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отдела – 1</w:t>
                            </w:r>
                            <w:r w:rsidR="008103FC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proofErr w:type="gramStart"/>
                            <w:r w:rsidR="008103FC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proofErr w:type="gramEnd"/>
                            <w:r w:rsidR="008103F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 бухгалтер – 1</w:t>
                            </w:r>
                            <w:r w:rsidR="008103FC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proofErr w:type="gramStart"/>
                            <w:r w:rsidR="008103FC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proofErr w:type="gramEnd"/>
                            <w:r w:rsidR="008103F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F0C45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Ведущий специалист – </w:t>
                            </w:r>
                            <w:r w:rsidR="00EF0C4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03FC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proofErr w:type="gramStart"/>
                            <w:r w:rsidR="008103FC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proofErr w:type="spellEnd"/>
                            <w:proofErr w:type="gramEnd"/>
                            <w:r w:rsidR="008103F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B81E74" w:rsidRDefault="00EF0C45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Старший инспектор – 1 </w:t>
                            </w:r>
                            <w:r w:rsidR="008103FC">
                              <w:rPr>
                                <w:sz w:val="16"/>
                                <w:szCs w:val="16"/>
                              </w:rPr>
                              <w:t>т.п.</w:t>
                            </w:r>
                            <w:r w:rsidR="00B81E74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-10.8pt;margin-top:5.75pt;width:138.6pt;height:20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">
                <v:textbox>
                  <w:txbxContent>
                    <w:p w:rsidR="00B81E74" w:rsidRDefault="00B81E74" w:rsidP="00B81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экономики и финансов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вопросы формирования, исполнения бюджета,  бухгалтерского учета и отчетности; социально-экономического прогнозирования, вопросы контрактного управления; осуществление контроля за сбором и поступлением доходов в бюджет поселения; организация проведения выборов;  ведение реестра нормативно-правовых актов; </w:t>
                      </w:r>
                    </w:p>
                    <w:p w:rsidR="00EF0C45" w:rsidRDefault="00EF0C45" w:rsidP="00B81E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отдела – 1</w:t>
                      </w:r>
                      <w:r w:rsidR="008103FC">
                        <w:rPr>
                          <w:sz w:val="16"/>
                          <w:szCs w:val="16"/>
                        </w:rPr>
                        <w:t>м.</w:t>
                      </w:r>
                      <w:proofErr w:type="gramStart"/>
                      <w:r w:rsidR="008103FC">
                        <w:rPr>
                          <w:sz w:val="16"/>
                          <w:szCs w:val="16"/>
                        </w:rPr>
                        <w:t>с</w:t>
                      </w:r>
                      <w:proofErr w:type="gramEnd"/>
                      <w:r w:rsidR="008103FC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 бухгалтер – 1</w:t>
                      </w:r>
                      <w:r w:rsidR="008103FC">
                        <w:rPr>
                          <w:sz w:val="16"/>
                          <w:szCs w:val="16"/>
                        </w:rPr>
                        <w:t>м.</w:t>
                      </w:r>
                      <w:proofErr w:type="gramStart"/>
                      <w:r w:rsidR="008103FC">
                        <w:rPr>
                          <w:sz w:val="16"/>
                          <w:szCs w:val="16"/>
                        </w:rPr>
                        <w:t>с</w:t>
                      </w:r>
                      <w:proofErr w:type="gramEnd"/>
                      <w:r w:rsidR="008103FC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F0C45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Ведущий специалист – </w:t>
                      </w:r>
                      <w:r w:rsidR="00EF0C45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103FC">
                        <w:rPr>
                          <w:sz w:val="16"/>
                          <w:szCs w:val="16"/>
                        </w:rPr>
                        <w:t>м.</w:t>
                      </w:r>
                      <w:proofErr w:type="gramStart"/>
                      <w:r w:rsidR="008103FC">
                        <w:rPr>
                          <w:sz w:val="16"/>
                          <w:szCs w:val="16"/>
                        </w:rPr>
                        <w:t>с</w:t>
                      </w:r>
                      <w:proofErr w:type="spellEnd"/>
                      <w:proofErr w:type="gramEnd"/>
                      <w:r w:rsidR="008103F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B81E74" w:rsidRDefault="00EF0C45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Старший инспектор – 1 </w:t>
                      </w:r>
                      <w:r w:rsidR="008103FC">
                        <w:rPr>
                          <w:sz w:val="16"/>
                          <w:szCs w:val="16"/>
                        </w:rPr>
                        <w:t>т.п.</w:t>
                      </w:r>
                      <w:r w:rsidR="00B81E74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81E74" w:rsidRDefault="00B81E74" w:rsidP="00B81E74"/>
    <w:p w:rsidR="00B81E74" w:rsidRDefault="00B81E74" w:rsidP="00B81E74"/>
    <w:p w:rsidR="00B81E74" w:rsidRDefault="00B81E74" w:rsidP="00B81E74">
      <w:r>
        <w:t xml:space="preserve">                                                    </w:t>
      </w:r>
    </w:p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E64A18" wp14:editId="21B55DB4">
                <wp:simplePos x="0" y="0"/>
                <wp:positionH relativeFrom="column">
                  <wp:posOffset>2857500</wp:posOffset>
                </wp:positionH>
                <wp:positionV relativeFrom="paragraph">
                  <wp:posOffset>-2364740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186.2pt" to="225pt,-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"/>
            </w:pict>
          </mc:Fallback>
        </mc:AlternateContent>
      </w:r>
    </w:p>
    <w:p w:rsidR="00B81E74" w:rsidRDefault="00EF0C45" w:rsidP="00B81E7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D873D8" wp14:editId="1BE0FAD1">
                <wp:simplePos x="0" y="0"/>
                <wp:positionH relativeFrom="column">
                  <wp:posOffset>4480560</wp:posOffset>
                </wp:positionH>
                <wp:positionV relativeFrom="paragraph">
                  <wp:posOffset>141605</wp:posOffset>
                </wp:positionV>
                <wp:extent cx="0" cy="276225"/>
                <wp:effectExtent l="76200" t="0" r="7620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11.15pt" to="352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aiXwIAAHkEAAAOAAAAZHJzL2Uyb0RvYy54bWysVMFuEzEQvSPxD5bv6WbDNm1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B81E74" w:rsidRDefault="00B81E74" w:rsidP="00B81E74"/>
    <w:p w:rsidR="00B81E74" w:rsidRDefault="00EF0C45" w:rsidP="00B81E7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A94560" wp14:editId="1CD7726F">
                <wp:simplePos x="0" y="0"/>
                <wp:positionH relativeFrom="column">
                  <wp:posOffset>7239000</wp:posOffset>
                </wp:positionH>
                <wp:positionV relativeFrom="paragraph">
                  <wp:posOffset>73660</wp:posOffset>
                </wp:positionV>
                <wp:extent cx="2537460" cy="746760"/>
                <wp:effectExtent l="0" t="0" r="1524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B81E74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Обслуживающий персонал: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Водитель - 1 </w:t>
                            </w:r>
                            <w:proofErr w:type="spellStart"/>
                            <w:r w:rsidR="008103FC">
                              <w:rPr>
                                <w:sz w:val="16"/>
                                <w:szCs w:val="16"/>
                              </w:rPr>
                              <w:t>о.п</w:t>
                            </w:r>
                            <w:proofErr w:type="spellEnd"/>
                            <w:r w:rsidR="008103F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Уборщик -  </w:t>
                            </w:r>
                            <w:r w:rsidR="00EF0C4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03FC">
                              <w:rPr>
                                <w:sz w:val="16"/>
                                <w:szCs w:val="16"/>
                              </w:rPr>
                              <w:t>о.п</w:t>
                            </w:r>
                            <w:proofErr w:type="spellEnd"/>
                            <w:r w:rsidR="008103F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81E74" w:rsidRPr="00BC4E0E" w:rsidRDefault="00B81E74" w:rsidP="00B81E7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1" type="#_x0000_t202" style="position:absolute;margin-left:570pt;margin-top:5.8pt;width:199.8pt;height:5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">
                <v:textbox>
                  <w:txbxContent>
                    <w:p w:rsidR="00B81E74" w:rsidRDefault="00B81E74" w:rsidP="00B81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Обслуживающий персонал: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Водитель - 1 </w:t>
                      </w:r>
                      <w:r w:rsidR="008103FC">
                        <w:rPr>
                          <w:sz w:val="16"/>
                          <w:szCs w:val="16"/>
                        </w:rPr>
                        <w:t>о.п.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Уборщик -  </w:t>
                      </w:r>
                      <w:r w:rsidR="00EF0C45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103FC">
                        <w:rPr>
                          <w:sz w:val="16"/>
                          <w:szCs w:val="16"/>
                        </w:rPr>
                        <w:t>о.п.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B81E74" w:rsidRPr="00BC4E0E" w:rsidRDefault="00B81E74" w:rsidP="00B81E7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2CD3A7" wp14:editId="08C0832A">
                <wp:simplePos x="0" y="0"/>
                <wp:positionH relativeFrom="column">
                  <wp:posOffset>723900</wp:posOffset>
                </wp:positionH>
                <wp:positionV relativeFrom="paragraph">
                  <wp:posOffset>73660</wp:posOffset>
                </wp:positionV>
                <wp:extent cx="2659380" cy="733425"/>
                <wp:effectExtent l="0" t="0" r="2667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EF0C45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Старший и</w:t>
                            </w:r>
                            <w:r w:rsidR="00B81E74">
                              <w:rPr>
                                <w:b/>
                              </w:rPr>
                              <w:t>нспектор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вопросам   первичного воинского учета.</w:t>
                            </w:r>
                          </w:p>
                          <w:p w:rsidR="00B81E74" w:rsidRDefault="00EF0C45" w:rsidP="00B81E74">
                            <w:r>
                              <w:rPr>
                                <w:sz w:val="16"/>
                                <w:szCs w:val="16"/>
                              </w:rPr>
                              <w:t>Старший и</w:t>
                            </w:r>
                            <w:r w:rsidR="00B81E74">
                              <w:rPr>
                                <w:sz w:val="16"/>
                                <w:szCs w:val="16"/>
                              </w:rPr>
                              <w:t>нспектор – 1</w:t>
                            </w:r>
                            <w:r w:rsidR="008103FC">
                              <w:rPr>
                                <w:sz w:val="16"/>
                                <w:szCs w:val="16"/>
                              </w:rPr>
                              <w:t xml:space="preserve"> т.п.</w:t>
                            </w:r>
                            <w:r w:rsidR="00B81E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81E74">
                              <w:tab/>
                            </w:r>
                            <w:r w:rsidR="00B81E74">
                              <w:tab/>
                            </w:r>
                            <w:r w:rsidR="00B81E74">
                              <w:tab/>
                            </w:r>
                            <w:r w:rsidR="00B81E74">
                              <w:tab/>
                            </w:r>
                            <w:r w:rsidR="00B81E74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57pt;margin-top:5.8pt;width:209.4pt;height:57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">
                <v:textbox>
                  <w:txbxContent>
                    <w:p w:rsidR="00B81E74" w:rsidRDefault="00EF0C45" w:rsidP="00B81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Старший и</w:t>
                      </w:r>
                      <w:r w:rsidR="00B81E74">
                        <w:rPr>
                          <w:b/>
                        </w:rPr>
                        <w:t>нспектор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 вопросам   первичного воинского учета.</w:t>
                      </w:r>
                    </w:p>
                    <w:p w:rsidR="00B81E74" w:rsidRDefault="00EF0C45" w:rsidP="00B81E74">
                      <w:r>
                        <w:rPr>
                          <w:sz w:val="16"/>
                          <w:szCs w:val="16"/>
                        </w:rPr>
                        <w:t>Старший и</w:t>
                      </w:r>
                      <w:r w:rsidR="00B81E74">
                        <w:rPr>
                          <w:sz w:val="16"/>
                          <w:szCs w:val="16"/>
                        </w:rPr>
                        <w:t>нспектор – 1</w:t>
                      </w:r>
                      <w:r w:rsidR="008103FC">
                        <w:rPr>
                          <w:sz w:val="16"/>
                          <w:szCs w:val="16"/>
                        </w:rPr>
                        <w:t xml:space="preserve"> т.п.</w:t>
                      </w:r>
                      <w:r w:rsidR="00B81E74">
                        <w:rPr>
                          <w:sz w:val="16"/>
                          <w:szCs w:val="16"/>
                        </w:rPr>
                        <w:tab/>
                      </w:r>
                      <w:r w:rsidR="00B81E74">
                        <w:tab/>
                      </w:r>
                      <w:r w:rsidR="00B81E74">
                        <w:tab/>
                      </w:r>
                      <w:r w:rsidR="00B81E74">
                        <w:tab/>
                      </w:r>
                      <w:r w:rsidR="00B81E74">
                        <w:tab/>
                      </w:r>
                      <w:r w:rsidR="00B81E74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749F66" wp14:editId="0113EE4A">
                <wp:simplePos x="0" y="0"/>
                <wp:positionH relativeFrom="column">
                  <wp:posOffset>3939540</wp:posOffset>
                </wp:positionH>
                <wp:positionV relativeFrom="paragraph">
                  <wp:posOffset>73660</wp:posOffset>
                </wp:positionV>
                <wp:extent cx="2682240" cy="733425"/>
                <wp:effectExtent l="0" t="0" r="2286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EF0C45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Старший и</w:t>
                            </w:r>
                            <w:r w:rsidR="00B81E74">
                              <w:rPr>
                                <w:b/>
                              </w:rPr>
                              <w:t>нспектор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 вопросам: делопроизводство, работа с письмами и обращениями граждан, ведение контрольных дел, организация сходов граждан – 1 </w:t>
                            </w:r>
                            <w:r w:rsidR="008103FC">
                              <w:rPr>
                                <w:sz w:val="16"/>
                                <w:szCs w:val="16"/>
                              </w:rPr>
                              <w:t>т.п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   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</w:t>
                            </w:r>
                          </w:p>
                          <w:p w:rsidR="00B81E74" w:rsidRDefault="00B81E74" w:rsidP="00B81E7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310.2pt;margin-top:5.8pt;width:211.2pt;height:5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">
                <v:textbox>
                  <w:txbxContent>
                    <w:p w:rsidR="00B81E74" w:rsidRDefault="00EF0C45" w:rsidP="00B81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Старший и</w:t>
                      </w:r>
                      <w:r w:rsidR="00B81E74">
                        <w:rPr>
                          <w:b/>
                        </w:rPr>
                        <w:t>нспектор</w:t>
                      </w:r>
                    </w:p>
                    <w:p w:rsidR="00B81E74" w:rsidRDefault="00B81E74" w:rsidP="00B81E74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 вопросам: делопроизводство, работа с письмами и обращениями граждан, ведение контрольных дел, организация сходов граждан – 1 </w:t>
                      </w:r>
                      <w:r w:rsidR="008103FC">
                        <w:rPr>
                          <w:sz w:val="16"/>
                          <w:szCs w:val="16"/>
                        </w:rPr>
                        <w:t>т.п</w:t>
                      </w:r>
                      <w:r>
                        <w:rPr>
                          <w:sz w:val="16"/>
                          <w:szCs w:val="16"/>
                        </w:rPr>
                        <w:t xml:space="preserve">.    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</w:t>
                      </w:r>
                    </w:p>
                    <w:p w:rsidR="00B81E74" w:rsidRDefault="00B81E74" w:rsidP="00B81E7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>
      <w:pPr>
        <w:rPr>
          <w:b/>
        </w:rPr>
      </w:pPr>
    </w:p>
    <w:p w:rsidR="00CC03D4" w:rsidRPr="004D0190" w:rsidRDefault="00B81E7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Итого: </w:t>
      </w:r>
      <w:r>
        <w:rPr>
          <w:sz w:val="18"/>
          <w:szCs w:val="18"/>
        </w:rPr>
        <w:tab/>
      </w:r>
      <w:r w:rsidR="00F060ED">
        <w:rPr>
          <w:sz w:val="18"/>
          <w:szCs w:val="18"/>
        </w:rPr>
        <w:t xml:space="preserve">муниципальные служащие – </w:t>
      </w:r>
      <w:r w:rsidR="008103FC">
        <w:rPr>
          <w:sz w:val="18"/>
          <w:szCs w:val="18"/>
        </w:rPr>
        <w:t>7</w:t>
      </w:r>
      <w:r w:rsidR="00F060ED">
        <w:rPr>
          <w:sz w:val="18"/>
          <w:szCs w:val="18"/>
        </w:rPr>
        <w:t xml:space="preserve"> ед., технический персонал – </w:t>
      </w:r>
      <w:r w:rsidR="008103FC">
        <w:rPr>
          <w:sz w:val="18"/>
          <w:szCs w:val="18"/>
        </w:rPr>
        <w:t>3</w:t>
      </w:r>
      <w:r w:rsidR="004D0190">
        <w:rPr>
          <w:sz w:val="18"/>
          <w:szCs w:val="18"/>
        </w:rPr>
        <w:t xml:space="preserve"> ед., обслуживающий персонал </w:t>
      </w:r>
      <w:r w:rsidR="00D10E92">
        <w:rPr>
          <w:sz w:val="18"/>
          <w:szCs w:val="18"/>
        </w:rPr>
        <w:t>–</w:t>
      </w:r>
      <w:r w:rsidR="004D0190">
        <w:rPr>
          <w:sz w:val="18"/>
          <w:szCs w:val="18"/>
        </w:rPr>
        <w:t xml:space="preserve"> 2</w:t>
      </w:r>
      <w:r w:rsidR="00D10E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ед.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</w:p>
    <w:sectPr w:rsidR="00CC03D4" w:rsidRPr="004D0190" w:rsidSect="00B81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3F"/>
    <w:rsid w:val="003179D5"/>
    <w:rsid w:val="004A74FD"/>
    <w:rsid w:val="004D0190"/>
    <w:rsid w:val="00636860"/>
    <w:rsid w:val="007571A7"/>
    <w:rsid w:val="00765394"/>
    <w:rsid w:val="008103FC"/>
    <w:rsid w:val="00B81E74"/>
    <w:rsid w:val="00BC4E0E"/>
    <w:rsid w:val="00C14E36"/>
    <w:rsid w:val="00CC03D4"/>
    <w:rsid w:val="00D10E92"/>
    <w:rsid w:val="00EF0C45"/>
    <w:rsid w:val="00F060ED"/>
    <w:rsid w:val="00F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7</cp:revision>
  <cp:lastPrinted>2020-11-26T06:22:00Z</cp:lastPrinted>
  <dcterms:created xsi:type="dcterms:W3CDTF">2019-11-19T05:45:00Z</dcterms:created>
  <dcterms:modified xsi:type="dcterms:W3CDTF">2020-11-26T06:22:00Z</dcterms:modified>
</cp:coreProperties>
</file>