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C9" w:rsidRPr="002366C9" w:rsidRDefault="002366C9" w:rsidP="00236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6C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ОПИСЬ ДОКУМЕНТОВ,</w:t>
      </w:r>
    </w:p>
    <w:p w:rsidR="002366C9" w:rsidRPr="002366C9" w:rsidRDefault="002366C9" w:rsidP="002366C9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66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</w:t>
      </w:r>
      <w:proofErr w:type="gramEnd"/>
      <w:r w:rsidRPr="002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Федоровского сельского поселения</w:t>
      </w:r>
    </w:p>
    <w:p w:rsidR="002366C9" w:rsidRPr="002366C9" w:rsidRDefault="002366C9" w:rsidP="00236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6C9" w:rsidRPr="002366C9" w:rsidRDefault="002366C9" w:rsidP="002366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6C9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</w:t>
      </w:r>
    </w:p>
    <w:p w:rsidR="002366C9" w:rsidRPr="002366C9" w:rsidRDefault="002366C9" w:rsidP="002366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66C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дата рождения кандидата)</w:t>
      </w:r>
    </w:p>
    <w:p w:rsidR="002366C9" w:rsidRPr="002366C9" w:rsidRDefault="002366C9" w:rsidP="002366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Федоровского сельского </w:t>
      </w:r>
      <w:proofErr w:type="gramStart"/>
      <w:r w:rsidRPr="002366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proofErr w:type="gramEnd"/>
      <w:r w:rsidRPr="002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2366C9" w:rsidRPr="002366C9" w:rsidTr="00D2073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366C9" w:rsidRPr="002366C9" w:rsidRDefault="002366C9" w:rsidP="002366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366C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366C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2366C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366C9" w:rsidRPr="002366C9" w:rsidRDefault="002366C9" w:rsidP="002366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366C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366C9" w:rsidRPr="002366C9" w:rsidRDefault="002366C9" w:rsidP="002366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366C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Количество листов</w:t>
            </w:r>
          </w:p>
        </w:tc>
      </w:tr>
      <w:tr w:rsidR="002366C9" w:rsidRPr="002366C9" w:rsidTr="00D2073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C9" w:rsidRPr="002366C9" w:rsidRDefault="002366C9" w:rsidP="002366C9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C9" w:rsidRPr="002366C9" w:rsidRDefault="002366C9" w:rsidP="002366C9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C9" w:rsidRPr="002366C9" w:rsidRDefault="002366C9" w:rsidP="002366C9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66C9" w:rsidRPr="002366C9" w:rsidTr="00D2073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C9" w:rsidRPr="002366C9" w:rsidRDefault="002366C9" w:rsidP="002366C9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C9" w:rsidRPr="002366C9" w:rsidRDefault="002366C9" w:rsidP="002366C9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C9" w:rsidRPr="002366C9" w:rsidRDefault="002366C9" w:rsidP="002366C9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66C9" w:rsidRPr="002366C9" w:rsidTr="00D2073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C9" w:rsidRPr="002366C9" w:rsidRDefault="002366C9" w:rsidP="002366C9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C9" w:rsidRPr="002366C9" w:rsidRDefault="002366C9" w:rsidP="002366C9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C9" w:rsidRPr="002366C9" w:rsidRDefault="002366C9" w:rsidP="002366C9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66C9" w:rsidRPr="002366C9" w:rsidTr="00D2073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C9" w:rsidRPr="002366C9" w:rsidRDefault="002366C9" w:rsidP="002366C9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C9" w:rsidRPr="002366C9" w:rsidRDefault="002366C9" w:rsidP="002366C9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C9" w:rsidRPr="002366C9" w:rsidRDefault="002366C9" w:rsidP="002366C9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66C9" w:rsidRPr="002366C9" w:rsidTr="00D2073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C9" w:rsidRPr="002366C9" w:rsidRDefault="002366C9" w:rsidP="002366C9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C9" w:rsidRPr="002366C9" w:rsidRDefault="002366C9" w:rsidP="002366C9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C9" w:rsidRPr="002366C9" w:rsidRDefault="002366C9" w:rsidP="002366C9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66C9" w:rsidRPr="002366C9" w:rsidTr="00D2073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C9" w:rsidRPr="002366C9" w:rsidRDefault="002366C9" w:rsidP="002366C9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C9" w:rsidRPr="002366C9" w:rsidRDefault="002366C9" w:rsidP="002366C9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C9" w:rsidRPr="002366C9" w:rsidRDefault="002366C9" w:rsidP="002366C9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66C9" w:rsidRPr="002366C9" w:rsidTr="00D2073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C9" w:rsidRPr="002366C9" w:rsidRDefault="002366C9" w:rsidP="002366C9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C9" w:rsidRPr="002366C9" w:rsidRDefault="002366C9" w:rsidP="002366C9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C9" w:rsidRPr="002366C9" w:rsidRDefault="002366C9" w:rsidP="002366C9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66C9" w:rsidRPr="002366C9" w:rsidTr="00D2073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C9" w:rsidRPr="002366C9" w:rsidRDefault="002366C9" w:rsidP="002366C9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C9" w:rsidRPr="002366C9" w:rsidRDefault="002366C9" w:rsidP="002366C9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C9" w:rsidRPr="002366C9" w:rsidRDefault="002366C9" w:rsidP="002366C9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66C9" w:rsidRPr="002366C9" w:rsidTr="00D2073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C9" w:rsidRPr="002366C9" w:rsidRDefault="002366C9" w:rsidP="002366C9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C9" w:rsidRPr="002366C9" w:rsidRDefault="002366C9" w:rsidP="002366C9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C9" w:rsidRPr="002366C9" w:rsidRDefault="002366C9" w:rsidP="002366C9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66C9" w:rsidRPr="002366C9" w:rsidTr="00D2073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C9" w:rsidRPr="002366C9" w:rsidRDefault="002366C9" w:rsidP="002366C9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C9" w:rsidRPr="002366C9" w:rsidRDefault="002366C9" w:rsidP="002366C9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C9" w:rsidRPr="002366C9" w:rsidRDefault="002366C9" w:rsidP="002366C9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66C9" w:rsidRPr="002366C9" w:rsidTr="00D2073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C9" w:rsidRPr="002366C9" w:rsidRDefault="002366C9" w:rsidP="002366C9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C9" w:rsidRPr="002366C9" w:rsidRDefault="002366C9" w:rsidP="002366C9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C9" w:rsidRPr="002366C9" w:rsidRDefault="002366C9" w:rsidP="002366C9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66C9" w:rsidRPr="002366C9" w:rsidTr="00D2073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C9" w:rsidRPr="002366C9" w:rsidRDefault="002366C9" w:rsidP="002366C9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C9" w:rsidRPr="002366C9" w:rsidRDefault="002366C9" w:rsidP="002366C9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C9" w:rsidRPr="002366C9" w:rsidRDefault="002366C9" w:rsidP="002366C9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66C9" w:rsidRPr="002366C9" w:rsidTr="00D2073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C9" w:rsidRPr="002366C9" w:rsidRDefault="002366C9" w:rsidP="002366C9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C9" w:rsidRPr="002366C9" w:rsidRDefault="002366C9" w:rsidP="002366C9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C9" w:rsidRPr="002366C9" w:rsidRDefault="002366C9" w:rsidP="002366C9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66C9" w:rsidRPr="002366C9" w:rsidTr="00D2073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C9" w:rsidRPr="002366C9" w:rsidRDefault="002366C9" w:rsidP="002366C9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C9" w:rsidRPr="002366C9" w:rsidRDefault="002366C9" w:rsidP="002366C9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C9" w:rsidRPr="002366C9" w:rsidRDefault="002366C9" w:rsidP="002366C9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366C9" w:rsidRPr="002366C9" w:rsidRDefault="002366C9" w:rsidP="002366C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2366C9">
        <w:rPr>
          <w:rFonts w:ascii="Times New Roman" w:eastAsia="Arial" w:hAnsi="Times New Roman" w:cs="Times New Roman"/>
          <w:sz w:val="26"/>
          <w:szCs w:val="26"/>
          <w:lang w:eastAsia="ar-SA"/>
        </w:rPr>
        <w:t>Подтверждаю, что сведения, содержащиеся в представленных мною документах, достоверны.</w:t>
      </w:r>
    </w:p>
    <w:p w:rsidR="002366C9" w:rsidRPr="002366C9" w:rsidRDefault="002366C9" w:rsidP="00236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6C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 поданы «____» _________ 20__ г.</w:t>
      </w:r>
    </w:p>
    <w:p w:rsidR="002366C9" w:rsidRPr="002366C9" w:rsidRDefault="002366C9" w:rsidP="00236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 лица, представившего документы </w:t>
      </w:r>
      <w:r w:rsidRPr="002366C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366C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366C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___________________________</w:t>
      </w:r>
    </w:p>
    <w:p w:rsidR="002366C9" w:rsidRPr="002366C9" w:rsidRDefault="002366C9" w:rsidP="00236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6C9" w:rsidRPr="002366C9" w:rsidRDefault="002366C9" w:rsidP="00236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6C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 приняты «____» _________ 20__ г.</w:t>
      </w:r>
    </w:p>
    <w:p w:rsidR="002366C9" w:rsidRPr="002366C9" w:rsidRDefault="002366C9" w:rsidP="00236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 секретаря конкурсной комиссии </w:t>
      </w:r>
      <w:r w:rsidRPr="002366C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366C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2366C9" w:rsidRPr="002366C9" w:rsidRDefault="002366C9" w:rsidP="00236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36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(лица, исполняющего его обязанности) </w:t>
      </w:r>
      <w:r w:rsidRPr="002366C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366C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366C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___________________________</w:t>
      </w:r>
    </w:p>
    <w:p w:rsidR="006B0734" w:rsidRDefault="006B0734" w:rsidP="002366C9">
      <w:bookmarkStart w:id="0" w:name="_GoBack"/>
      <w:bookmarkEnd w:id="0"/>
    </w:p>
    <w:sectPr w:rsidR="006B0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2A"/>
    <w:rsid w:val="002366C9"/>
    <w:rsid w:val="006B0734"/>
    <w:rsid w:val="0074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2021-08-31T11:19:00Z</dcterms:created>
  <dcterms:modified xsi:type="dcterms:W3CDTF">2021-08-31T11:19:00Z</dcterms:modified>
</cp:coreProperties>
</file>