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86" w:rsidRDefault="00FF7F51" w:rsidP="00840186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840186" w:rsidRDefault="00840186" w:rsidP="00840186">
      <w:pPr>
        <w:ind w:left="2124" w:firstLine="708"/>
      </w:pPr>
    </w:p>
    <w:p w:rsidR="00840186" w:rsidRPr="000E1934" w:rsidRDefault="00840186" w:rsidP="00840186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86" w:rsidRPr="007E593A" w:rsidRDefault="00840186" w:rsidP="00840186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840186" w:rsidRPr="000248CC" w:rsidRDefault="00840186" w:rsidP="00840186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840186" w:rsidRPr="000248CC" w:rsidRDefault="00840186" w:rsidP="00840186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840186" w:rsidRPr="004064E4" w:rsidRDefault="00BA3E18" w:rsidP="00840186">
      <w:pPr>
        <w:spacing w:line="0" w:lineRule="atLeast"/>
        <w:rPr>
          <w:i/>
          <w:szCs w:val="28"/>
        </w:rPr>
      </w:pPr>
      <w:r w:rsidRPr="00BA3E18">
        <w:rPr>
          <w:i/>
          <w:noProof/>
          <w:sz w:val="20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2A2BAE" w:rsidRDefault="00840186" w:rsidP="00840186">
      <w:pPr>
        <w:jc w:val="center"/>
        <w:rPr>
          <w:b/>
        </w:rPr>
      </w:pPr>
      <w:r>
        <w:rPr>
          <w:b/>
        </w:rPr>
        <w:t>ПОСТАНОВЛЕНИЕ</w:t>
      </w:r>
    </w:p>
    <w:p w:rsidR="002A2BAE" w:rsidRPr="002A2BAE" w:rsidRDefault="002A2BAE" w:rsidP="00840186">
      <w:pPr>
        <w:jc w:val="center"/>
      </w:pPr>
    </w:p>
    <w:p w:rsidR="002A2BAE" w:rsidRPr="002A2BAE" w:rsidRDefault="002A2BAE" w:rsidP="00840186">
      <w:pPr>
        <w:jc w:val="center"/>
      </w:pPr>
      <w:proofErr w:type="gramStart"/>
      <w:r w:rsidRPr="002A2BAE">
        <w:t>с</w:t>
      </w:r>
      <w:proofErr w:type="gramEnd"/>
      <w:r w:rsidRPr="002A2BAE">
        <w:t>. Федоровка</w:t>
      </w:r>
    </w:p>
    <w:p w:rsidR="00840186" w:rsidRDefault="002A2BAE" w:rsidP="002A2BAE">
      <w:pPr>
        <w:rPr>
          <w:szCs w:val="28"/>
        </w:rPr>
      </w:pPr>
      <w:r>
        <w:rPr>
          <w:szCs w:val="28"/>
        </w:rPr>
        <w:t>«</w:t>
      </w:r>
      <w:r w:rsidR="00FF7F51">
        <w:rPr>
          <w:szCs w:val="28"/>
        </w:rPr>
        <w:t>24</w:t>
      </w:r>
      <w:r>
        <w:rPr>
          <w:szCs w:val="28"/>
        </w:rPr>
        <w:t>»</w:t>
      </w:r>
      <w:r w:rsidR="00FF7F51">
        <w:rPr>
          <w:szCs w:val="28"/>
        </w:rPr>
        <w:t xml:space="preserve"> августа 2012г.</w:t>
      </w:r>
      <w:r w:rsidR="00FF7F51">
        <w:rPr>
          <w:szCs w:val="28"/>
        </w:rPr>
        <w:tab/>
      </w:r>
      <w:r w:rsidR="00FF7F51">
        <w:rPr>
          <w:szCs w:val="28"/>
        </w:rPr>
        <w:tab/>
      </w:r>
      <w:r w:rsidR="00FF7F51">
        <w:rPr>
          <w:szCs w:val="28"/>
        </w:rPr>
        <w:tab/>
      </w:r>
      <w:r w:rsidR="00FF7F51">
        <w:rPr>
          <w:szCs w:val="28"/>
        </w:rPr>
        <w:tab/>
      </w:r>
      <w:r w:rsidR="00FF7F51">
        <w:rPr>
          <w:szCs w:val="28"/>
        </w:rPr>
        <w:tab/>
      </w:r>
      <w:r w:rsidR="00FF7F51">
        <w:rPr>
          <w:szCs w:val="28"/>
        </w:rPr>
        <w:tab/>
        <w:t xml:space="preserve">                      № 66</w:t>
      </w:r>
    </w:p>
    <w:p w:rsidR="002A2BAE" w:rsidRPr="000248CC" w:rsidRDefault="002A2BAE" w:rsidP="002A2BA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33"/>
      </w:tblGrid>
      <w:tr w:rsidR="00840186" w:rsidRPr="000E1934" w:rsidTr="00832298">
        <w:trPr>
          <w:trHeight w:val="700"/>
        </w:trPr>
        <w:tc>
          <w:tcPr>
            <w:tcW w:w="4733" w:type="dxa"/>
          </w:tcPr>
          <w:p w:rsidR="00840186" w:rsidRPr="000E1934" w:rsidRDefault="00840186" w:rsidP="0083229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 образовании избирательных участков для проведения выборов депутатов Федоровского сельского поселения 14.10.2012года.</w:t>
            </w:r>
          </w:p>
        </w:tc>
      </w:tr>
    </w:tbl>
    <w:p w:rsidR="00840186" w:rsidRDefault="00840186" w:rsidP="00840186">
      <w:pPr>
        <w:jc w:val="both"/>
      </w:pPr>
    </w:p>
    <w:p w:rsidR="00840186" w:rsidRDefault="005B6AEF" w:rsidP="00840186">
      <w:pPr>
        <w:jc w:val="both"/>
      </w:pPr>
      <w:r>
        <w:tab/>
        <w:t>В соответствии со ст. 19 Федерального закона от 12.06.2002г. № 67-ФЗ «Об основных гарантиях избирательных прав и права на участие в референдуме граждан Российской Федерации», областным законом от 08.08.2011 г. № 645-ЗС «О выборах депутатов представительных  органов муниципальных образований в Ростовской области»</w:t>
      </w:r>
    </w:p>
    <w:p w:rsidR="005B6AEF" w:rsidRDefault="005B6AEF" w:rsidP="00840186">
      <w:pPr>
        <w:jc w:val="both"/>
      </w:pPr>
    </w:p>
    <w:p w:rsidR="00840186" w:rsidRDefault="00840186" w:rsidP="00840186">
      <w:pPr>
        <w:jc w:val="center"/>
        <w:rPr>
          <w:b/>
        </w:rPr>
      </w:pPr>
      <w:r w:rsidRPr="003D0BDA">
        <w:rPr>
          <w:b/>
        </w:rPr>
        <w:t>ПОСТАНОВЛЯЮ:</w:t>
      </w:r>
    </w:p>
    <w:p w:rsidR="00840186" w:rsidRDefault="00840186" w:rsidP="00840186">
      <w:pPr>
        <w:jc w:val="both"/>
        <w:rPr>
          <w:b/>
        </w:rPr>
      </w:pPr>
    </w:p>
    <w:p w:rsidR="00840186" w:rsidRDefault="00840186" w:rsidP="00840186">
      <w:pPr>
        <w:rPr>
          <w:b/>
        </w:rPr>
      </w:pPr>
    </w:p>
    <w:p w:rsidR="00840186" w:rsidRDefault="00840186" w:rsidP="00840186"/>
    <w:p w:rsidR="00076B27" w:rsidRDefault="00840186" w:rsidP="00076B27">
      <w:pPr>
        <w:numPr>
          <w:ilvl w:val="0"/>
          <w:numId w:val="1"/>
        </w:numPr>
      </w:pPr>
      <w:r>
        <w:t xml:space="preserve">Для проведения </w:t>
      </w:r>
      <w:proofErr w:type="gramStart"/>
      <w:r>
        <w:t xml:space="preserve">выборов депутатов </w:t>
      </w:r>
      <w:r w:rsidR="00076B27">
        <w:t>Собрания депутатов  третьего созыва</w:t>
      </w:r>
      <w:proofErr w:type="gramEnd"/>
      <w:r w:rsidR="00076B27">
        <w:t xml:space="preserve"> </w:t>
      </w:r>
    </w:p>
    <w:p w:rsidR="005B6AEF" w:rsidRDefault="00840186" w:rsidP="00076B27">
      <w:pPr>
        <w:ind w:left="1065"/>
      </w:pPr>
      <w:r>
        <w:t xml:space="preserve">Фёдоровского сельского поселения образовать на территории </w:t>
      </w:r>
      <w:r w:rsidR="005B6AEF">
        <w:t xml:space="preserve">Федоровского </w:t>
      </w:r>
    </w:p>
    <w:p w:rsidR="00076B27" w:rsidRDefault="005B6AEF" w:rsidP="00076B27">
      <w:pPr>
        <w:ind w:left="1065"/>
      </w:pPr>
      <w:r>
        <w:t xml:space="preserve">сельского поселения Неклиновского района Ростовской области </w:t>
      </w:r>
      <w:r w:rsidR="00840186">
        <w:t xml:space="preserve"> 6 </w:t>
      </w:r>
    </w:p>
    <w:p w:rsidR="00076B27" w:rsidRDefault="00840186" w:rsidP="00076B27">
      <w:pPr>
        <w:ind w:left="1065"/>
      </w:pPr>
      <w:r>
        <w:t>(шесть) избирательных участков и</w:t>
      </w:r>
      <w:r w:rsidR="00076B27">
        <w:t xml:space="preserve"> </w:t>
      </w:r>
      <w:r>
        <w:t xml:space="preserve">присвоить им нумерацию согласно </w:t>
      </w:r>
    </w:p>
    <w:p w:rsidR="005B6AEF" w:rsidRDefault="00840186" w:rsidP="00076B27">
      <w:pPr>
        <w:ind w:left="1065"/>
      </w:pPr>
      <w:r>
        <w:t>приложению.</w:t>
      </w:r>
    </w:p>
    <w:p w:rsidR="005B6AEF" w:rsidRDefault="005B6AEF" w:rsidP="00076B27">
      <w:pPr>
        <w:ind w:left="1065"/>
      </w:pPr>
    </w:p>
    <w:p w:rsidR="005B6AEF" w:rsidRDefault="005B6AEF" w:rsidP="005B6AEF">
      <w:pPr>
        <w:pStyle w:val="a5"/>
        <w:numPr>
          <w:ilvl w:val="0"/>
          <w:numId w:val="1"/>
        </w:numPr>
      </w:pPr>
      <w:r>
        <w:t>Постановление вступает в силу со дня его официального опубликования.</w:t>
      </w:r>
    </w:p>
    <w:p w:rsidR="005B6AEF" w:rsidRDefault="005B6AEF" w:rsidP="005B6AEF"/>
    <w:p w:rsidR="005B6AEF" w:rsidRDefault="005B6AEF" w:rsidP="005B6AEF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>
      <w:r>
        <w:t xml:space="preserve"> Глава Фёдоровского </w:t>
      </w:r>
    </w:p>
    <w:p w:rsidR="00840186" w:rsidRDefault="00840186" w:rsidP="00840186">
      <w:r>
        <w:t>сельского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ЛЕОНТЬЕВА</w:t>
      </w:r>
    </w:p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/>
    <w:p w:rsidR="00840186" w:rsidRDefault="00840186" w:rsidP="00840186"/>
    <w:p w:rsidR="00840186" w:rsidRDefault="00076B27" w:rsidP="00840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347FA8" w:rsidRDefault="00076B27" w:rsidP="00840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r w:rsidR="00296C0D">
        <w:t xml:space="preserve">Администрации </w:t>
      </w:r>
      <w:r w:rsidR="00296C0D">
        <w:tab/>
      </w:r>
      <w:r w:rsidR="00296C0D">
        <w:tab/>
      </w:r>
      <w:r w:rsidR="00296C0D">
        <w:tab/>
      </w:r>
      <w:r w:rsidR="00296C0D">
        <w:tab/>
      </w:r>
      <w:r w:rsidR="00296C0D">
        <w:tab/>
      </w:r>
      <w:r w:rsidR="00296C0D">
        <w:tab/>
      </w:r>
      <w:r w:rsidR="00296C0D">
        <w:tab/>
      </w:r>
      <w:r w:rsidR="00296C0D">
        <w:tab/>
        <w:t>Федоровского сельского поселения</w:t>
      </w:r>
      <w:r w:rsidR="00296C0D">
        <w:tab/>
      </w:r>
      <w:r w:rsidR="00296C0D">
        <w:tab/>
      </w:r>
      <w:r w:rsidR="00296C0D">
        <w:tab/>
      </w:r>
      <w:r w:rsidR="00296C0D">
        <w:tab/>
      </w:r>
      <w:r w:rsidR="00296C0D">
        <w:tab/>
      </w:r>
      <w:r w:rsidR="00296C0D">
        <w:tab/>
      </w:r>
      <w:r w:rsidR="00296C0D">
        <w:tab/>
      </w:r>
      <w:r w:rsidR="00296C0D">
        <w:tab/>
      </w:r>
      <w:r w:rsidR="00FF7F51">
        <w:t xml:space="preserve">от 24   августа  </w:t>
      </w:r>
      <w:r w:rsidR="00347FA8">
        <w:t>2012г.</w:t>
      </w:r>
      <w:r w:rsidR="00FF7F51">
        <w:t xml:space="preserve"> № 66</w:t>
      </w:r>
    </w:p>
    <w:p w:rsidR="00840186" w:rsidRDefault="00347FA8" w:rsidP="00840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186" w:rsidRPr="00347FA8" w:rsidRDefault="00347FA8" w:rsidP="00840186">
      <w:pPr>
        <w:rPr>
          <w:sz w:val="28"/>
          <w:szCs w:val="28"/>
        </w:rPr>
      </w:pPr>
      <w:r>
        <w:tab/>
      </w:r>
    </w:p>
    <w:p w:rsidR="00840186" w:rsidRDefault="00840186" w:rsidP="00840186"/>
    <w:p w:rsidR="00840186" w:rsidRDefault="00840186" w:rsidP="00840186">
      <w:pPr>
        <w:rPr>
          <w:b/>
        </w:rPr>
      </w:pPr>
      <w:r>
        <w:tab/>
      </w:r>
      <w:r>
        <w:rPr>
          <w:b/>
        </w:rPr>
        <w:t>Избирательный участок № 1941</w:t>
      </w:r>
    </w:p>
    <w:p w:rsidR="00840186" w:rsidRDefault="00840186" w:rsidP="00840186"/>
    <w:p w:rsidR="00840186" w:rsidRDefault="00840186" w:rsidP="00840186">
      <w:r w:rsidRPr="00076B27">
        <w:rPr>
          <w:i/>
        </w:rPr>
        <w:t>Центр</w:t>
      </w:r>
      <w:r>
        <w:t xml:space="preserve"> </w:t>
      </w:r>
      <w:proofErr w:type="gramStart"/>
      <w:r>
        <w:t>–с</w:t>
      </w:r>
      <w:proofErr w:type="gramEnd"/>
      <w:r>
        <w:t>ело Фё</w:t>
      </w:r>
      <w:r w:rsidR="00DE5065">
        <w:t xml:space="preserve">доровка, </w:t>
      </w:r>
      <w:r w:rsidR="00076B27">
        <w:t xml:space="preserve">ул. Ленина 48, </w:t>
      </w:r>
      <w:r w:rsidR="00DE5065">
        <w:t xml:space="preserve">помещение </w:t>
      </w:r>
      <w:r w:rsidR="002A2BAE">
        <w:t xml:space="preserve">Федоровского сельского </w:t>
      </w:r>
      <w:r w:rsidR="00076B27">
        <w:t xml:space="preserve">Дома культуры </w:t>
      </w:r>
      <w:r w:rsidR="002A2BAE">
        <w:t xml:space="preserve"> </w:t>
      </w:r>
      <w:r w:rsidR="00DE5065">
        <w:t xml:space="preserve">Муниципального </w:t>
      </w:r>
      <w:r w:rsidR="00076B27">
        <w:tab/>
      </w:r>
      <w:r w:rsidR="00DE5065">
        <w:t xml:space="preserve">бюджетного </w:t>
      </w:r>
      <w:r w:rsidR="00076B27">
        <w:tab/>
      </w:r>
      <w:r w:rsidR="00DE5065">
        <w:t xml:space="preserve">учреждения </w:t>
      </w:r>
      <w:r w:rsidR="00F020B3">
        <w:tab/>
      </w:r>
      <w:r w:rsidR="002A2BAE">
        <w:t>культуры</w:t>
      </w:r>
      <w:r w:rsidR="00F020B3">
        <w:tab/>
      </w:r>
      <w:r w:rsidR="00DE5065">
        <w:t xml:space="preserve">Федоровского сельского поселения </w:t>
      </w:r>
      <w:r w:rsidR="00076B27">
        <w:tab/>
      </w:r>
      <w:r w:rsidR="00DE5065">
        <w:t xml:space="preserve">«Федоровский Дом </w:t>
      </w:r>
      <w:r w:rsidR="00076B27">
        <w:tab/>
      </w:r>
      <w:r w:rsidR="00DE5065">
        <w:t>культуры и клубы»</w:t>
      </w:r>
      <w:r w:rsidR="00F51F79">
        <w:t>, телефон 4-1</w:t>
      </w:r>
      <w:r w:rsidR="00933B1E">
        <w:t>2-40.</w:t>
      </w:r>
    </w:p>
    <w:p w:rsidR="00840186" w:rsidRDefault="00840186" w:rsidP="00840186">
      <w:r w:rsidRPr="00076B27">
        <w:rPr>
          <w:i/>
        </w:rPr>
        <w:t>Границы</w:t>
      </w:r>
      <w:proofErr w:type="gramStart"/>
      <w:r>
        <w:t xml:space="preserve"> :</w:t>
      </w:r>
      <w:proofErr w:type="gramEnd"/>
      <w:r>
        <w:t xml:space="preserve"> </w:t>
      </w:r>
      <w:r>
        <w:tab/>
      </w:r>
      <w:r>
        <w:tab/>
        <w:t>село Фёдоро</w:t>
      </w:r>
      <w:r w:rsidR="001C7116">
        <w:t>вка.</w:t>
      </w:r>
    </w:p>
    <w:p w:rsidR="00840186" w:rsidRDefault="00840186" w:rsidP="00840186"/>
    <w:p w:rsidR="00840186" w:rsidRDefault="00840186" w:rsidP="00840186"/>
    <w:p w:rsidR="00840186" w:rsidRDefault="00840186" w:rsidP="00840186">
      <w:pPr>
        <w:rPr>
          <w:b/>
        </w:rPr>
      </w:pPr>
      <w:r>
        <w:tab/>
      </w:r>
      <w:r>
        <w:rPr>
          <w:b/>
        </w:rPr>
        <w:t>Избирательный участок № 1942</w:t>
      </w:r>
    </w:p>
    <w:p w:rsidR="00840186" w:rsidRDefault="00840186" w:rsidP="00840186"/>
    <w:p w:rsidR="00933B1E" w:rsidRDefault="00840186" w:rsidP="00840186">
      <w:r w:rsidRPr="00076B27">
        <w:rPr>
          <w:i/>
        </w:rPr>
        <w:t>Центр</w:t>
      </w:r>
      <w:r>
        <w:t xml:space="preserve"> – хутор Петровский,</w:t>
      </w:r>
      <w:r w:rsidR="00076B27">
        <w:t xml:space="preserve"> ул. Мичурина 18, </w:t>
      </w:r>
      <w:r>
        <w:t xml:space="preserve"> помещение сельского клуба</w:t>
      </w:r>
      <w:r w:rsidR="00933B1E">
        <w:t xml:space="preserve">, </w:t>
      </w:r>
    </w:p>
    <w:p w:rsidR="00840186" w:rsidRDefault="00933B1E" w:rsidP="00840186">
      <w:r>
        <w:tab/>
        <w:t xml:space="preserve">   телефон 4-11-30.</w:t>
      </w:r>
    </w:p>
    <w:p w:rsidR="00840186" w:rsidRDefault="00840186" w:rsidP="00840186">
      <w:r w:rsidRPr="00076B27">
        <w:rPr>
          <w:i/>
        </w:rPr>
        <w:t>Границы</w:t>
      </w:r>
      <w:proofErr w:type="gramStart"/>
      <w:r>
        <w:t xml:space="preserve"> :</w:t>
      </w:r>
      <w:proofErr w:type="gramEnd"/>
      <w:r>
        <w:tab/>
      </w:r>
      <w:r>
        <w:tab/>
        <w:t xml:space="preserve">хутора : Петровский, </w:t>
      </w:r>
      <w:proofErr w:type="spellStart"/>
      <w:r>
        <w:t>Оболонский</w:t>
      </w:r>
      <w:proofErr w:type="spellEnd"/>
      <w:r w:rsidR="001C7116">
        <w:t xml:space="preserve">, </w:t>
      </w:r>
      <w:r w:rsidR="00863ACE">
        <w:t xml:space="preserve"> </w:t>
      </w:r>
      <w:proofErr w:type="spellStart"/>
      <w:r w:rsidR="001C7116">
        <w:t>Офенталь</w:t>
      </w:r>
      <w:proofErr w:type="spellEnd"/>
      <w:r w:rsidR="001C7116">
        <w:t>,</w:t>
      </w:r>
      <w:r w:rsidR="00863ACE">
        <w:t xml:space="preserve"> </w:t>
      </w:r>
      <w:r w:rsidR="001C7116">
        <w:t>Никитин.</w:t>
      </w:r>
    </w:p>
    <w:p w:rsidR="00840186" w:rsidRDefault="00840186" w:rsidP="00840186"/>
    <w:p w:rsidR="00840186" w:rsidRDefault="00840186" w:rsidP="00840186">
      <w:pPr>
        <w:rPr>
          <w:b/>
        </w:rPr>
      </w:pPr>
      <w:r>
        <w:tab/>
      </w:r>
      <w:r>
        <w:rPr>
          <w:b/>
        </w:rPr>
        <w:t>Избирательный участок № 1943</w:t>
      </w:r>
    </w:p>
    <w:p w:rsidR="00840186" w:rsidRDefault="00840186" w:rsidP="00840186"/>
    <w:p w:rsidR="00840186" w:rsidRDefault="00840186" w:rsidP="00840186">
      <w:r w:rsidRPr="00347FA8">
        <w:rPr>
          <w:i/>
        </w:rPr>
        <w:t>Цент</w:t>
      </w:r>
      <w:proofErr w:type="gramStart"/>
      <w:r w:rsidRPr="00347FA8">
        <w:rPr>
          <w:i/>
        </w:rPr>
        <w:t>р</w:t>
      </w:r>
      <w:r>
        <w:t>-</w:t>
      </w:r>
      <w:proofErr w:type="gramEnd"/>
      <w:r>
        <w:t xml:space="preserve"> хутор </w:t>
      </w:r>
      <w:proofErr w:type="spellStart"/>
      <w:r>
        <w:t>Новофёдоровский</w:t>
      </w:r>
      <w:proofErr w:type="spellEnd"/>
      <w:r>
        <w:t>,</w:t>
      </w:r>
      <w:r w:rsidR="001C7116">
        <w:t xml:space="preserve"> </w:t>
      </w:r>
      <w:r w:rsidR="00076B27">
        <w:t xml:space="preserve">ул. Садовая 29, помещение бригадного домика Общества </w:t>
      </w:r>
      <w:r w:rsidR="00076B27">
        <w:tab/>
      </w:r>
      <w:r w:rsidR="00076B27">
        <w:tab/>
        <w:t>с ограниченной ответственностью «Гелиос»</w:t>
      </w:r>
      <w:r w:rsidR="00933B1E">
        <w:t>, телефон 89281461922.</w:t>
      </w:r>
    </w:p>
    <w:p w:rsidR="00840186" w:rsidRDefault="00076B27" w:rsidP="00840186">
      <w:r w:rsidRPr="00347FA8">
        <w:rPr>
          <w:i/>
        </w:rPr>
        <w:t>Границы</w:t>
      </w:r>
      <w:proofErr w:type="gramStart"/>
      <w:r>
        <w:t xml:space="preserve"> :</w:t>
      </w:r>
      <w:proofErr w:type="gramEnd"/>
      <w:r>
        <w:tab/>
      </w:r>
      <w:r>
        <w:tab/>
      </w:r>
      <w:r w:rsidR="00840186">
        <w:t xml:space="preserve">хутора : </w:t>
      </w:r>
      <w:proofErr w:type="spellStart"/>
      <w:r w:rsidR="00840186">
        <w:t>Новофёдоровский</w:t>
      </w:r>
      <w:proofErr w:type="spellEnd"/>
      <w:r w:rsidR="00840186">
        <w:t xml:space="preserve">, </w:t>
      </w:r>
      <w:proofErr w:type="spellStart"/>
      <w:r w:rsidR="00840186">
        <w:t>Малокомаровский</w:t>
      </w:r>
      <w:proofErr w:type="spellEnd"/>
      <w:r w:rsidR="00840186">
        <w:t>, Ульяновский.</w:t>
      </w:r>
    </w:p>
    <w:p w:rsidR="00840186" w:rsidRDefault="00840186" w:rsidP="00840186"/>
    <w:p w:rsidR="007A7B91" w:rsidRPr="007A7B91" w:rsidRDefault="007A7B91" w:rsidP="00840186"/>
    <w:p w:rsidR="00840186" w:rsidRDefault="00840186" w:rsidP="00840186">
      <w:pPr>
        <w:rPr>
          <w:b/>
        </w:rPr>
      </w:pPr>
      <w:r>
        <w:tab/>
      </w:r>
      <w:r>
        <w:rPr>
          <w:b/>
        </w:rPr>
        <w:t>Избирательный участок № 1944</w:t>
      </w:r>
    </w:p>
    <w:p w:rsidR="00840186" w:rsidRDefault="00840186" w:rsidP="00840186"/>
    <w:p w:rsidR="00076B27" w:rsidRDefault="00840186" w:rsidP="00076B27">
      <w:r w:rsidRPr="00347FA8">
        <w:rPr>
          <w:i/>
        </w:rPr>
        <w:t>Цент</w:t>
      </w:r>
      <w:proofErr w:type="gramStart"/>
      <w:r w:rsidRPr="00347FA8">
        <w:rPr>
          <w:i/>
        </w:rPr>
        <w:t>р</w:t>
      </w:r>
      <w:r>
        <w:t>-</w:t>
      </w:r>
      <w:proofErr w:type="gramEnd"/>
      <w:r>
        <w:t xml:space="preserve"> хутор </w:t>
      </w:r>
      <w:proofErr w:type="spellStart"/>
      <w:r>
        <w:t>Чекилев</w:t>
      </w:r>
      <w:proofErr w:type="spellEnd"/>
      <w:r>
        <w:t xml:space="preserve">, </w:t>
      </w:r>
      <w:r w:rsidR="00076B27">
        <w:t xml:space="preserve"> ул. Солнечная  53, </w:t>
      </w:r>
      <w:r>
        <w:t xml:space="preserve">помещение </w:t>
      </w:r>
      <w:r w:rsidR="002A2BAE">
        <w:t xml:space="preserve">Чекилевского </w:t>
      </w:r>
      <w:r>
        <w:t>сельского клуба</w:t>
      </w:r>
      <w:r w:rsidR="00076B27">
        <w:t xml:space="preserve"> Муниципального </w:t>
      </w:r>
      <w:r w:rsidR="00076B27">
        <w:tab/>
        <w:t xml:space="preserve">бюджетного </w:t>
      </w:r>
      <w:r w:rsidR="00076B27">
        <w:tab/>
        <w:t xml:space="preserve">учреждения </w:t>
      </w:r>
      <w:r w:rsidR="00076B27">
        <w:tab/>
      </w:r>
      <w:r w:rsidR="002A2BAE">
        <w:t>культуры</w:t>
      </w:r>
      <w:r w:rsidR="00076B27">
        <w:tab/>
        <w:t xml:space="preserve">Федоровского сельского поселения </w:t>
      </w:r>
      <w:r w:rsidR="00076B27">
        <w:tab/>
        <w:t xml:space="preserve">«Федоровский Дом </w:t>
      </w:r>
      <w:r w:rsidR="00076B27">
        <w:tab/>
        <w:t>культуры и клубы»</w:t>
      </w:r>
      <w:r w:rsidR="00933B1E">
        <w:t>, телефон 89281725567.</w:t>
      </w:r>
    </w:p>
    <w:p w:rsidR="00840186" w:rsidRDefault="00840186" w:rsidP="00840186"/>
    <w:p w:rsidR="00840186" w:rsidRDefault="00840186" w:rsidP="00840186">
      <w:r w:rsidRPr="00347FA8">
        <w:rPr>
          <w:i/>
        </w:rPr>
        <w:t>Границы</w:t>
      </w:r>
      <w:proofErr w:type="gramStart"/>
      <w:r w:rsidRPr="00347FA8">
        <w:rPr>
          <w:i/>
        </w:rPr>
        <w:t xml:space="preserve"> </w:t>
      </w:r>
      <w:r>
        <w:t>:</w:t>
      </w:r>
      <w:proofErr w:type="gramEnd"/>
      <w:r>
        <w:tab/>
      </w:r>
      <w:r>
        <w:tab/>
        <w:t xml:space="preserve">хутора: </w:t>
      </w:r>
      <w:proofErr w:type="spellStart"/>
      <w:r>
        <w:t>Чекилев</w:t>
      </w:r>
      <w:proofErr w:type="spellEnd"/>
      <w:r>
        <w:t xml:space="preserve">, Сотников, Деркачев, </w:t>
      </w:r>
      <w:proofErr w:type="spellStart"/>
      <w:r>
        <w:t>Дейнекин</w:t>
      </w:r>
      <w:proofErr w:type="spellEnd"/>
      <w:r w:rsidR="002C57D3">
        <w:t>,</w:t>
      </w:r>
    </w:p>
    <w:p w:rsidR="00840186" w:rsidRDefault="00076B27" w:rsidP="00840186">
      <w:r>
        <w:tab/>
      </w:r>
      <w:r>
        <w:tab/>
      </w:r>
      <w:r>
        <w:tab/>
        <w:t>с</w:t>
      </w:r>
      <w:r w:rsidR="00840186">
        <w:t xml:space="preserve">ело </w:t>
      </w:r>
      <w:proofErr w:type="spellStart"/>
      <w:r w:rsidR="00840186">
        <w:t>Малофёдоровка</w:t>
      </w:r>
      <w:proofErr w:type="spellEnd"/>
      <w:r w:rsidR="00840186">
        <w:t>.</w:t>
      </w:r>
    </w:p>
    <w:p w:rsidR="00840186" w:rsidRDefault="00840186" w:rsidP="00840186"/>
    <w:p w:rsidR="00840186" w:rsidRDefault="00840186" w:rsidP="00840186">
      <w:pPr>
        <w:rPr>
          <w:b/>
        </w:rPr>
      </w:pPr>
      <w:r>
        <w:tab/>
      </w:r>
      <w:r>
        <w:rPr>
          <w:b/>
        </w:rPr>
        <w:t>Избирательный участок № 1945</w:t>
      </w:r>
    </w:p>
    <w:p w:rsidR="00840186" w:rsidRDefault="00840186" w:rsidP="00840186"/>
    <w:p w:rsidR="002A2BAE" w:rsidRDefault="00840186" w:rsidP="002C57D3">
      <w:r w:rsidRPr="00953414">
        <w:rPr>
          <w:i/>
        </w:rPr>
        <w:t>Центр</w:t>
      </w:r>
      <w:r>
        <w:t xml:space="preserve"> – с</w:t>
      </w:r>
      <w:r w:rsidR="002C57D3">
        <w:t>ело Ефремовка,</w:t>
      </w:r>
      <w:r w:rsidR="00953414">
        <w:t xml:space="preserve"> ул. </w:t>
      </w:r>
      <w:proofErr w:type="gramStart"/>
      <w:r w:rsidR="00953414">
        <w:t>Транспортная</w:t>
      </w:r>
      <w:proofErr w:type="gramEnd"/>
      <w:r w:rsidR="00953414">
        <w:t xml:space="preserve"> </w:t>
      </w:r>
      <w:r w:rsidR="00933B1E">
        <w:t>1</w:t>
      </w:r>
      <w:r w:rsidR="002A2BAE">
        <w:t>а</w:t>
      </w:r>
      <w:r w:rsidR="00953414">
        <w:t>,</w:t>
      </w:r>
      <w:r w:rsidR="002C57D3">
        <w:t xml:space="preserve">  помещение</w:t>
      </w:r>
      <w:r w:rsidR="002A2BAE">
        <w:t xml:space="preserve"> Ефремовского сельского </w:t>
      </w:r>
      <w:r w:rsidR="002C57D3">
        <w:t xml:space="preserve"> </w:t>
      </w:r>
      <w:r w:rsidR="002A2BAE">
        <w:tab/>
      </w:r>
      <w:r w:rsidR="002C57D3">
        <w:t>Дом</w:t>
      </w:r>
      <w:r w:rsidR="002A2BAE">
        <w:t>а</w:t>
      </w:r>
      <w:r>
        <w:t xml:space="preserve"> культуры</w:t>
      </w:r>
      <w:r w:rsidR="002C57D3">
        <w:t xml:space="preserve"> Муниципал</w:t>
      </w:r>
      <w:r w:rsidR="002A2BAE">
        <w:t xml:space="preserve">ьного </w:t>
      </w:r>
      <w:r w:rsidR="002A2BAE">
        <w:tab/>
        <w:t xml:space="preserve">бюджетного </w:t>
      </w:r>
      <w:r w:rsidR="002A2BAE">
        <w:tab/>
        <w:t xml:space="preserve">учреждения </w:t>
      </w:r>
      <w:r w:rsidR="002A2BAE">
        <w:tab/>
      </w:r>
      <w:r w:rsidR="002C57D3">
        <w:t xml:space="preserve">Федоровского </w:t>
      </w:r>
      <w:r w:rsidR="002A2BAE">
        <w:tab/>
      </w:r>
      <w:r w:rsidR="002C57D3">
        <w:t xml:space="preserve">сельского </w:t>
      </w:r>
      <w:r w:rsidR="002A2BAE">
        <w:t xml:space="preserve">   </w:t>
      </w:r>
      <w:r w:rsidR="00933B1E">
        <w:t xml:space="preserve"> </w:t>
      </w:r>
      <w:r w:rsidR="002A2BAE">
        <w:t xml:space="preserve">поселения </w:t>
      </w:r>
      <w:r w:rsidR="002A2BAE">
        <w:tab/>
        <w:t xml:space="preserve">«Ефремовский  Дом  </w:t>
      </w:r>
      <w:r w:rsidR="002C57D3">
        <w:t>культуры и клубы»</w:t>
      </w:r>
      <w:r w:rsidR="00933B1E">
        <w:t xml:space="preserve">, телефон </w:t>
      </w:r>
    </w:p>
    <w:p w:rsidR="002C57D3" w:rsidRDefault="002A2BAE" w:rsidP="002C57D3">
      <w:r>
        <w:tab/>
      </w:r>
      <w:r w:rsidR="00933B1E">
        <w:t xml:space="preserve"> 3-57-03.</w:t>
      </w:r>
    </w:p>
    <w:p w:rsidR="00840186" w:rsidRDefault="00840186" w:rsidP="00840186"/>
    <w:p w:rsidR="00933B1E" w:rsidRDefault="00840186" w:rsidP="00840186">
      <w:r w:rsidRPr="00953414">
        <w:rPr>
          <w:i/>
        </w:rPr>
        <w:t>Границы</w:t>
      </w:r>
      <w:r>
        <w:t>:</w:t>
      </w:r>
      <w:r>
        <w:tab/>
      </w:r>
      <w:r>
        <w:tab/>
        <w:t>село Ефремовка</w:t>
      </w:r>
    </w:p>
    <w:p w:rsidR="00933B1E" w:rsidRDefault="00933B1E" w:rsidP="00840186"/>
    <w:p w:rsidR="00840186" w:rsidRDefault="002C57D3" w:rsidP="00840186">
      <w:r>
        <w:lastRenderedPageBreak/>
        <w:t xml:space="preserve"> улицы</w:t>
      </w:r>
      <w:r w:rsidR="00347FA8">
        <w:t xml:space="preserve">: </w:t>
      </w:r>
      <w:proofErr w:type="spellStart"/>
      <w:proofErr w:type="gramStart"/>
      <w:r w:rsidR="00933B1E">
        <w:t>Хорошилова</w:t>
      </w:r>
      <w:proofErr w:type="spellEnd"/>
      <w:r w:rsidR="00933B1E">
        <w:t xml:space="preserve">, Первомайская, </w:t>
      </w:r>
      <w:r w:rsidR="00347FA8">
        <w:t xml:space="preserve">Социалистическая, Мира, Заречная, Октябрьская, </w:t>
      </w:r>
      <w:r w:rsidR="00933B1E">
        <w:tab/>
        <w:t xml:space="preserve">Садовая,  Дружбы, </w:t>
      </w:r>
      <w:r w:rsidR="00933B1E">
        <w:tab/>
      </w:r>
      <w:r w:rsidR="00347FA8">
        <w:t>Советская, Молодежная, Донская.</w:t>
      </w:r>
      <w:proofErr w:type="gramEnd"/>
    </w:p>
    <w:p w:rsidR="00840186" w:rsidRPr="00953414" w:rsidRDefault="00953414" w:rsidP="00840186">
      <w:r>
        <w:rPr>
          <w:i/>
        </w:rPr>
        <w:tab/>
      </w:r>
      <w:r>
        <w:rPr>
          <w:i/>
        </w:rPr>
        <w:tab/>
      </w:r>
    </w:p>
    <w:p w:rsidR="00840186" w:rsidRDefault="00840186" w:rsidP="00840186"/>
    <w:p w:rsidR="00840186" w:rsidRDefault="00840186" w:rsidP="00840186">
      <w:pPr>
        <w:rPr>
          <w:b/>
        </w:rPr>
      </w:pPr>
      <w:r>
        <w:tab/>
      </w:r>
      <w:r>
        <w:rPr>
          <w:b/>
        </w:rPr>
        <w:t>Избирательный участок  № 1946</w:t>
      </w:r>
    </w:p>
    <w:p w:rsidR="00840186" w:rsidRDefault="00840186" w:rsidP="00840186"/>
    <w:p w:rsidR="002C57D3" w:rsidRDefault="00840186" w:rsidP="002C57D3">
      <w:r w:rsidRPr="00953414">
        <w:rPr>
          <w:i/>
        </w:rPr>
        <w:t>Цент</w:t>
      </w:r>
      <w:proofErr w:type="gramStart"/>
      <w:r w:rsidRPr="00953414">
        <w:rPr>
          <w:i/>
        </w:rPr>
        <w:t>р</w:t>
      </w:r>
      <w:r>
        <w:t>-</w:t>
      </w:r>
      <w:proofErr w:type="gramEnd"/>
      <w:r>
        <w:t xml:space="preserve"> </w:t>
      </w:r>
      <w:r w:rsidR="002C57D3">
        <w:t xml:space="preserve">село Ефремовка, </w:t>
      </w:r>
      <w:r w:rsidR="00933B1E">
        <w:t>ул. Транспортная 1</w:t>
      </w:r>
      <w:r w:rsidR="002A2BAE">
        <w:t>а</w:t>
      </w:r>
      <w:r w:rsidR="00933B1E">
        <w:t>,</w:t>
      </w:r>
      <w:r w:rsidR="002C57D3">
        <w:t xml:space="preserve"> помещение</w:t>
      </w:r>
      <w:r w:rsidR="002A2BAE">
        <w:t xml:space="preserve"> Ефремовского сельского </w:t>
      </w:r>
      <w:r w:rsidR="002C57D3">
        <w:t>Дом</w:t>
      </w:r>
      <w:r w:rsidR="002A2BAE">
        <w:t>а</w:t>
      </w:r>
      <w:r w:rsidR="002C57D3">
        <w:t xml:space="preserve"> культуры Муниципального </w:t>
      </w:r>
      <w:r w:rsidR="002C57D3">
        <w:tab/>
        <w:t xml:space="preserve">бюджетного </w:t>
      </w:r>
      <w:r w:rsidR="002C57D3">
        <w:tab/>
        <w:t xml:space="preserve">учреждения </w:t>
      </w:r>
      <w:r w:rsidR="002C57D3">
        <w:tab/>
      </w:r>
      <w:r w:rsidR="002C57D3">
        <w:tab/>
        <w:t>Фе</w:t>
      </w:r>
      <w:r w:rsidR="002A2BAE">
        <w:t xml:space="preserve">доровского сельского поселения  «Ефремовский  Дом  </w:t>
      </w:r>
      <w:r w:rsidR="002C57D3">
        <w:t>культуры и клубы»</w:t>
      </w:r>
      <w:r w:rsidR="00933B1E">
        <w:t>, телефон  3-57-03.</w:t>
      </w:r>
    </w:p>
    <w:p w:rsidR="00840186" w:rsidRDefault="00840186" w:rsidP="00840186"/>
    <w:p w:rsidR="00840186" w:rsidRDefault="002C57D3" w:rsidP="00840186">
      <w:r w:rsidRPr="00953414">
        <w:rPr>
          <w:i/>
        </w:rPr>
        <w:t>Границы</w:t>
      </w:r>
      <w:proofErr w:type="gramStart"/>
      <w:r w:rsidR="00CB029A">
        <w:t xml:space="preserve"> :</w:t>
      </w:r>
      <w:proofErr w:type="gramEnd"/>
      <w:r w:rsidR="00CB029A">
        <w:tab/>
      </w:r>
      <w:r>
        <w:t xml:space="preserve">хутора : Котломин, Атамановка, </w:t>
      </w:r>
      <w:r w:rsidR="00840186">
        <w:t>Михайловка, Новохрещатик.</w:t>
      </w:r>
    </w:p>
    <w:p w:rsidR="00933B1E" w:rsidRDefault="00CB029A" w:rsidP="00840186">
      <w:r>
        <w:tab/>
      </w:r>
      <w:r>
        <w:tab/>
      </w:r>
      <w:r w:rsidR="002C57D3">
        <w:t xml:space="preserve">село Ефремовка </w:t>
      </w:r>
    </w:p>
    <w:p w:rsidR="002C57D3" w:rsidRDefault="00933B1E" w:rsidP="00840186">
      <w:r>
        <w:t xml:space="preserve">улицы:    </w:t>
      </w:r>
      <w:r w:rsidR="00CB029A">
        <w:tab/>
      </w:r>
      <w:r w:rsidR="002C57D3">
        <w:t xml:space="preserve">им. В.В. Овечкина, </w:t>
      </w:r>
      <w:r>
        <w:t xml:space="preserve"> </w:t>
      </w:r>
      <w:r w:rsidR="002C57D3">
        <w:t>Транспортная</w:t>
      </w:r>
      <w:r>
        <w:t>.</w:t>
      </w:r>
    </w:p>
    <w:p w:rsidR="00840186" w:rsidRDefault="00840186" w:rsidP="00840186"/>
    <w:p w:rsidR="00840186" w:rsidRDefault="00953414" w:rsidP="00840186">
      <w:r>
        <w:rPr>
          <w:i/>
        </w:rPr>
        <w:tab/>
      </w:r>
    </w:p>
    <w:p w:rsidR="00840186" w:rsidRDefault="00840186" w:rsidP="00840186"/>
    <w:p w:rsidR="006E063D" w:rsidRDefault="006E063D"/>
    <w:sectPr w:rsidR="006E063D" w:rsidSect="006E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C23"/>
    <w:multiLevelType w:val="hybridMultilevel"/>
    <w:tmpl w:val="55E0CF9A"/>
    <w:lvl w:ilvl="0" w:tplc="88C691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86"/>
    <w:rsid w:val="00000711"/>
    <w:rsid w:val="00001959"/>
    <w:rsid w:val="00005E47"/>
    <w:rsid w:val="00010D53"/>
    <w:rsid w:val="00021192"/>
    <w:rsid w:val="00023E27"/>
    <w:rsid w:val="00026CCC"/>
    <w:rsid w:val="00027A73"/>
    <w:rsid w:val="0003012D"/>
    <w:rsid w:val="0003019D"/>
    <w:rsid w:val="000401BC"/>
    <w:rsid w:val="0004313C"/>
    <w:rsid w:val="00057659"/>
    <w:rsid w:val="00061D60"/>
    <w:rsid w:val="00074DBC"/>
    <w:rsid w:val="00076B27"/>
    <w:rsid w:val="000823E9"/>
    <w:rsid w:val="00091F92"/>
    <w:rsid w:val="00095045"/>
    <w:rsid w:val="000977CE"/>
    <w:rsid w:val="000A3947"/>
    <w:rsid w:val="000A6F1C"/>
    <w:rsid w:val="000B1E85"/>
    <w:rsid w:val="000B3B1B"/>
    <w:rsid w:val="000C0A93"/>
    <w:rsid w:val="000C47B9"/>
    <w:rsid w:val="000D1F3B"/>
    <w:rsid w:val="000D5DD3"/>
    <w:rsid w:val="000D7033"/>
    <w:rsid w:val="000E28F2"/>
    <w:rsid w:val="000E7C38"/>
    <w:rsid w:val="000E7D71"/>
    <w:rsid w:val="000E7E91"/>
    <w:rsid w:val="000F2A6F"/>
    <w:rsid w:val="000F2B8B"/>
    <w:rsid w:val="00100A2E"/>
    <w:rsid w:val="00127CE4"/>
    <w:rsid w:val="00136862"/>
    <w:rsid w:val="001414A8"/>
    <w:rsid w:val="00143E42"/>
    <w:rsid w:val="0014465D"/>
    <w:rsid w:val="00146E0B"/>
    <w:rsid w:val="00152B10"/>
    <w:rsid w:val="001606F0"/>
    <w:rsid w:val="00166807"/>
    <w:rsid w:val="001725DC"/>
    <w:rsid w:val="00172F05"/>
    <w:rsid w:val="00180C3A"/>
    <w:rsid w:val="00186546"/>
    <w:rsid w:val="0018797C"/>
    <w:rsid w:val="001930FD"/>
    <w:rsid w:val="001957F4"/>
    <w:rsid w:val="00195DD3"/>
    <w:rsid w:val="001B5D8E"/>
    <w:rsid w:val="001C2277"/>
    <w:rsid w:val="001C6AE2"/>
    <w:rsid w:val="001C7116"/>
    <w:rsid w:val="001D0E10"/>
    <w:rsid w:val="001D2DEA"/>
    <w:rsid w:val="001D4E4B"/>
    <w:rsid w:val="001D4E98"/>
    <w:rsid w:val="001D60C0"/>
    <w:rsid w:val="001E52EA"/>
    <w:rsid w:val="001F2CA1"/>
    <w:rsid w:val="00202FF2"/>
    <w:rsid w:val="00203F00"/>
    <w:rsid w:val="002159DD"/>
    <w:rsid w:val="00221BDD"/>
    <w:rsid w:val="00224C04"/>
    <w:rsid w:val="002257C9"/>
    <w:rsid w:val="002260FF"/>
    <w:rsid w:val="0022682D"/>
    <w:rsid w:val="002324D6"/>
    <w:rsid w:val="0023406E"/>
    <w:rsid w:val="00237B9D"/>
    <w:rsid w:val="0024724C"/>
    <w:rsid w:val="00252062"/>
    <w:rsid w:val="00253CCD"/>
    <w:rsid w:val="002551A5"/>
    <w:rsid w:val="0025752B"/>
    <w:rsid w:val="00260A77"/>
    <w:rsid w:val="00262EB0"/>
    <w:rsid w:val="002634D4"/>
    <w:rsid w:val="00270470"/>
    <w:rsid w:val="002704A3"/>
    <w:rsid w:val="002759DF"/>
    <w:rsid w:val="00277EE7"/>
    <w:rsid w:val="00290C26"/>
    <w:rsid w:val="0029359F"/>
    <w:rsid w:val="00294588"/>
    <w:rsid w:val="0029491D"/>
    <w:rsid w:val="00296C0D"/>
    <w:rsid w:val="002A2494"/>
    <w:rsid w:val="002A2BAE"/>
    <w:rsid w:val="002A5284"/>
    <w:rsid w:val="002B2DC3"/>
    <w:rsid w:val="002B43C9"/>
    <w:rsid w:val="002C10BB"/>
    <w:rsid w:val="002C139D"/>
    <w:rsid w:val="002C3479"/>
    <w:rsid w:val="002C390B"/>
    <w:rsid w:val="002C57D3"/>
    <w:rsid w:val="002C66FC"/>
    <w:rsid w:val="002D10C1"/>
    <w:rsid w:val="002D1BF1"/>
    <w:rsid w:val="002D5CD2"/>
    <w:rsid w:val="002E40EA"/>
    <w:rsid w:val="002F26F9"/>
    <w:rsid w:val="002F3410"/>
    <w:rsid w:val="002F733F"/>
    <w:rsid w:val="002F73F2"/>
    <w:rsid w:val="002F7404"/>
    <w:rsid w:val="002F78F1"/>
    <w:rsid w:val="00314583"/>
    <w:rsid w:val="00324F0B"/>
    <w:rsid w:val="00332367"/>
    <w:rsid w:val="00334686"/>
    <w:rsid w:val="00342DF7"/>
    <w:rsid w:val="003464F5"/>
    <w:rsid w:val="00347FA8"/>
    <w:rsid w:val="00350044"/>
    <w:rsid w:val="0035135A"/>
    <w:rsid w:val="00351A8E"/>
    <w:rsid w:val="0035353A"/>
    <w:rsid w:val="00353CDD"/>
    <w:rsid w:val="00357F2F"/>
    <w:rsid w:val="00370C75"/>
    <w:rsid w:val="003711D0"/>
    <w:rsid w:val="0037472B"/>
    <w:rsid w:val="00375C72"/>
    <w:rsid w:val="00380A10"/>
    <w:rsid w:val="00380C3B"/>
    <w:rsid w:val="00381411"/>
    <w:rsid w:val="0038419A"/>
    <w:rsid w:val="00384A30"/>
    <w:rsid w:val="00396EE0"/>
    <w:rsid w:val="003A2583"/>
    <w:rsid w:val="003A305B"/>
    <w:rsid w:val="003A3640"/>
    <w:rsid w:val="003A39C8"/>
    <w:rsid w:val="003B03F0"/>
    <w:rsid w:val="003B5A13"/>
    <w:rsid w:val="003E0F6A"/>
    <w:rsid w:val="003E6C2D"/>
    <w:rsid w:val="003E722C"/>
    <w:rsid w:val="003F18F4"/>
    <w:rsid w:val="003F2538"/>
    <w:rsid w:val="003F3B81"/>
    <w:rsid w:val="0040577B"/>
    <w:rsid w:val="004069EB"/>
    <w:rsid w:val="00414E66"/>
    <w:rsid w:val="00415EE2"/>
    <w:rsid w:val="00415FEC"/>
    <w:rsid w:val="004205DD"/>
    <w:rsid w:val="0042421B"/>
    <w:rsid w:val="00430078"/>
    <w:rsid w:val="004329B2"/>
    <w:rsid w:val="0044500D"/>
    <w:rsid w:val="004533F4"/>
    <w:rsid w:val="00460DAB"/>
    <w:rsid w:val="004658E9"/>
    <w:rsid w:val="00466E30"/>
    <w:rsid w:val="00472679"/>
    <w:rsid w:val="0047541F"/>
    <w:rsid w:val="0048171B"/>
    <w:rsid w:val="00484F5A"/>
    <w:rsid w:val="004A027F"/>
    <w:rsid w:val="004A03E0"/>
    <w:rsid w:val="004A5061"/>
    <w:rsid w:val="004B270F"/>
    <w:rsid w:val="004B7846"/>
    <w:rsid w:val="004C4A30"/>
    <w:rsid w:val="004C676E"/>
    <w:rsid w:val="004D0099"/>
    <w:rsid w:val="004D3E45"/>
    <w:rsid w:val="004D3ED6"/>
    <w:rsid w:val="004E521E"/>
    <w:rsid w:val="004E5F94"/>
    <w:rsid w:val="004F1E31"/>
    <w:rsid w:val="004F3C38"/>
    <w:rsid w:val="004F3FA0"/>
    <w:rsid w:val="004F5AE9"/>
    <w:rsid w:val="00500375"/>
    <w:rsid w:val="0050263F"/>
    <w:rsid w:val="005027F5"/>
    <w:rsid w:val="00504FDE"/>
    <w:rsid w:val="0050635A"/>
    <w:rsid w:val="00514595"/>
    <w:rsid w:val="005312D9"/>
    <w:rsid w:val="00532B90"/>
    <w:rsid w:val="0053316C"/>
    <w:rsid w:val="005359E3"/>
    <w:rsid w:val="0053627D"/>
    <w:rsid w:val="00537B27"/>
    <w:rsid w:val="00540A2F"/>
    <w:rsid w:val="00543C92"/>
    <w:rsid w:val="0054417F"/>
    <w:rsid w:val="00544184"/>
    <w:rsid w:val="00550B05"/>
    <w:rsid w:val="005539C7"/>
    <w:rsid w:val="00565588"/>
    <w:rsid w:val="005660BE"/>
    <w:rsid w:val="005670B3"/>
    <w:rsid w:val="005759DA"/>
    <w:rsid w:val="005777A7"/>
    <w:rsid w:val="00582BAB"/>
    <w:rsid w:val="00583A74"/>
    <w:rsid w:val="00591F57"/>
    <w:rsid w:val="005A2964"/>
    <w:rsid w:val="005A7402"/>
    <w:rsid w:val="005B32A1"/>
    <w:rsid w:val="005B6AEF"/>
    <w:rsid w:val="005B7141"/>
    <w:rsid w:val="005C24F2"/>
    <w:rsid w:val="005C439A"/>
    <w:rsid w:val="005C68FB"/>
    <w:rsid w:val="005D1FFF"/>
    <w:rsid w:val="005D5915"/>
    <w:rsid w:val="005E2E8B"/>
    <w:rsid w:val="005E5338"/>
    <w:rsid w:val="005E70A5"/>
    <w:rsid w:val="005E7383"/>
    <w:rsid w:val="005F26BF"/>
    <w:rsid w:val="00601A72"/>
    <w:rsid w:val="00612A58"/>
    <w:rsid w:val="00614F43"/>
    <w:rsid w:val="00615366"/>
    <w:rsid w:val="00615748"/>
    <w:rsid w:val="00620B9C"/>
    <w:rsid w:val="00622FC4"/>
    <w:rsid w:val="00626BAE"/>
    <w:rsid w:val="0063041D"/>
    <w:rsid w:val="00640C13"/>
    <w:rsid w:val="006423E0"/>
    <w:rsid w:val="006471BE"/>
    <w:rsid w:val="00656FEC"/>
    <w:rsid w:val="0065779D"/>
    <w:rsid w:val="00660892"/>
    <w:rsid w:val="006671CD"/>
    <w:rsid w:val="00671C08"/>
    <w:rsid w:val="006751BA"/>
    <w:rsid w:val="00681065"/>
    <w:rsid w:val="006824B7"/>
    <w:rsid w:val="0068547C"/>
    <w:rsid w:val="00690071"/>
    <w:rsid w:val="006916BA"/>
    <w:rsid w:val="00695AB1"/>
    <w:rsid w:val="006A56BC"/>
    <w:rsid w:val="006A57D3"/>
    <w:rsid w:val="006A7165"/>
    <w:rsid w:val="006B2341"/>
    <w:rsid w:val="006C1940"/>
    <w:rsid w:val="006C6003"/>
    <w:rsid w:val="006D3186"/>
    <w:rsid w:val="006E063D"/>
    <w:rsid w:val="006E0843"/>
    <w:rsid w:val="006E292D"/>
    <w:rsid w:val="006E377E"/>
    <w:rsid w:val="006F4DFA"/>
    <w:rsid w:val="006F4F51"/>
    <w:rsid w:val="00704238"/>
    <w:rsid w:val="00704A94"/>
    <w:rsid w:val="0070578C"/>
    <w:rsid w:val="00705ED5"/>
    <w:rsid w:val="0071017A"/>
    <w:rsid w:val="00717353"/>
    <w:rsid w:val="007251B8"/>
    <w:rsid w:val="00735CDE"/>
    <w:rsid w:val="00741EF6"/>
    <w:rsid w:val="00744DD1"/>
    <w:rsid w:val="00744F9B"/>
    <w:rsid w:val="007506DE"/>
    <w:rsid w:val="0075283B"/>
    <w:rsid w:val="00753D06"/>
    <w:rsid w:val="007543A8"/>
    <w:rsid w:val="007547EF"/>
    <w:rsid w:val="00755079"/>
    <w:rsid w:val="007560C3"/>
    <w:rsid w:val="00762DF0"/>
    <w:rsid w:val="0076463E"/>
    <w:rsid w:val="0076677F"/>
    <w:rsid w:val="00776D0A"/>
    <w:rsid w:val="00777EC3"/>
    <w:rsid w:val="00786E09"/>
    <w:rsid w:val="0078769A"/>
    <w:rsid w:val="00792E4B"/>
    <w:rsid w:val="00794BC9"/>
    <w:rsid w:val="007969CB"/>
    <w:rsid w:val="007A7B91"/>
    <w:rsid w:val="007B20BB"/>
    <w:rsid w:val="007C2504"/>
    <w:rsid w:val="007C28DF"/>
    <w:rsid w:val="007C517B"/>
    <w:rsid w:val="007C6919"/>
    <w:rsid w:val="007C6ECE"/>
    <w:rsid w:val="007C759E"/>
    <w:rsid w:val="007D5156"/>
    <w:rsid w:val="007E039D"/>
    <w:rsid w:val="007E7AC6"/>
    <w:rsid w:val="007F1188"/>
    <w:rsid w:val="007F3BE0"/>
    <w:rsid w:val="007F57E5"/>
    <w:rsid w:val="008022B6"/>
    <w:rsid w:val="00804DF1"/>
    <w:rsid w:val="00807689"/>
    <w:rsid w:val="00807BEF"/>
    <w:rsid w:val="00807C32"/>
    <w:rsid w:val="00811853"/>
    <w:rsid w:val="0081334D"/>
    <w:rsid w:val="00815AFB"/>
    <w:rsid w:val="00815E0B"/>
    <w:rsid w:val="00817E1A"/>
    <w:rsid w:val="008205DB"/>
    <w:rsid w:val="008255F3"/>
    <w:rsid w:val="00826774"/>
    <w:rsid w:val="00831B31"/>
    <w:rsid w:val="00834A6B"/>
    <w:rsid w:val="00840186"/>
    <w:rsid w:val="008441A9"/>
    <w:rsid w:val="00844C7C"/>
    <w:rsid w:val="00844D28"/>
    <w:rsid w:val="0084668F"/>
    <w:rsid w:val="008472A7"/>
    <w:rsid w:val="00850A1A"/>
    <w:rsid w:val="00852AA4"/>
    <w:rsid w:val="00853D0C"/>
    <w:rsid w:val="00857E04"/>
    <w:rsid w:val="00863ACE"/>
    <w:rsid w:val="00881D2C"/>
    <w:rsid w:val="008825AB"/>
    <w:rsid w:val="00883EA2"/>
    <w:rsid w:val="008852A4"/>
    <w:rsid w:val="00892B63"/>
    <w:rsid w:val="0089527D"/>
    <w:rsid w:val="00895903"/>
    <w:rsid w:val="00895FF6"/>
    <w:rsid w:val="00896267"/>
    <w:rsid w:val="008A54D7"/>
    <w:rsid w:val="008A58C3"/>
    <w:rsid w:val="008B5429"/>
    <w:rsid w:val="008C5326"/>
    <w:rsid w:val="008C5D2B"/>
    <w:rsid w:val="008D0140"/>
    <w:rsid w:val="008D446C"/>
    <w:rsid w:val="008E543D"/>
    <w:rsid w:val="008E5682"/>
    <w:rsid w:val="008E5E81"/>
    <w:rsid w:val="008F1F94"/>
    <w:rsid w:val="008F596D"/>
    <w:rsid w:val="008F6EA4"/>
    <w:rsid w:val="009048E4"/>
    <w:rsid w:val="00904EED"/>
    <w:rsid w:val="009140F5"/>
    <w:rsid w:val="00920A9F"/>
    <w:rsid w:val="009216E0"/>
    <w:rsid w:val="00931DFC"/>
    <w:rsid w:val="00933B1E"/>
    <w:rsid w:val="009358C8"/>
    <w:rsid w:val="00935CB9"/>
    <w:rsid w:val="00936C9C"/>
    <w:rsid w:val="00944881"/>
    <w:rsid w:val="00947C72"/>
    <w:rsid w:val="0095202A"/>
    <w:rsid w:val="00952514"/>
    <w:rsid w:val="009528DB"/>
    <w:rsid w:val="00953414"/>
    <w:rsid w:val="009576C1"/>
    <w:rsid w:val="00960A5D"/>
    <w:rsid w:val="00961C90"/>
    <w:rsid w:val="0097097F"/>
    <w:rsid w:val="00970C85"/>
    <w:rsid w:val="009728E3"/>
    <w:rsid w:val="00973073"/>
    <w:rsid w:val="0098038E"/>
    <w:rsid w:val="00982032"/>
    <w:rsid w:val="0098668E"/>
    <w:rsid w:val="00995809"/>
    <w:rsid w:val="0099696A"/>
    <w:rsid w:val="009A4D5D"/>
    <w:rsid w:val="009B2279"/>
    <w:rsid w:val="009B74D5"/>
    <w:rsid w:val="009C0E53"/>
    <w:rsid w:val="009C1B21"/>
    <w:rsid w:val="009D0DA2"/>
    <w:rsid w:val="009E19ED"/>
    <w:rsid w:val="009E24DF"/>
    <w:rsid w:val="009E5945"/>
    <w:rsid w:val="009E608E"/>
    <w:rsid w:val="009F3CA0"/>
    <w:rsid w:val="009F4BAE"/>
    <w:rsid w:val="009F6877"/>
    <w:rsid w:val="00A02B11"/>
    <w:rsid w:val="00A06DAC"/>
    <w:rsid w:val="00A10CB8"/>
    <w:rsid w:val="00A12FF8"/>
    <w:rsid w:val="00A13133"/>
    <w:rsid w:val="00A25826"/>
    <w:rsid w:val="00A30636"/>
    <w:rsid w:val="00A31DCA"/>
    <w:rsid w:val="00A36E1D"/>
    <w:rsid w:val="00A44A55"/>
    <w:rsid w:val="00A466AC"/>
    <w:rsid w:val="00A51305"/>
    <w:rsid w:val="00A6036E"/>
    <w:rsid w:val="00A977FB"/>
    <w:rsid w:val="00AA0EA0"/>
    <w:rsid w:val="00AA25C7"/>
    <w:rsid w:val="00AA3B5D"/>
    <w:rsid w:val="00AA4294"/>
    <w:rsid w:val="00AA7B6D"/>
    <w:rsid w:val="00AB3AA2"/>
    <w:rsid w:val="00AB4EED"/>
    <w:rsid w:val="00AB6207"/>
    <w:rsid w:val="00AC1DDB"/>
    <w:rsid w:val="00AC2037"/>
    <w:rsid w:val="00AC3060"/>
    <w:rsid w:val="00AC7379"/>
    <w:rsid w:val="00AD3A11"/>
    <w:rsid w:val="00AD4EFB"/>
    <w:rsid w:val="00AD64A4"/>
    <w:rsid w:val="00AE5411"/>
    <w:rsid w:val="00AF0B98"/>
    <w:rsid w:val="00AF25B7"/>
    <w:rsid w:val="00AF594F"/>
    <w:rsid w:val="00AF68FE"/>
    <w:rsid w:val="00B000BF"/>
    <w:rsid w:val="00B04732"/>
    <w:rsid w:val="00B07DE9"/>
    <w:rsid w:val="00B12561"/>
    <w:rsid w:val="00B13918"/>
    <w:rsid w:val="00B13B74"/>
    <w:rsid w:val="00B20BAD"/>
    <w:rsid w:val="00B2324E"/>
    <w:rsid w:val="00B233C1"/>
    <w:rsid w:val="00B25F6C"/>
    <w:rsid w:val="00B34CEB"/>
    <w:rsid w:val="00B36B18"/>
    <w:rsid w:val="00B41518"/>
    <w:rsid w:val="00B41886"/>
    <w:rsid w:val="00B4574F"/>
    <w:rsid w:val="00B52003"/>
    <w:rsid w:val="00B5522F"/>
    <w:rsid w:val="00B57FEC"/>
    <w:rsid w:val="00B61E1C"/>
    <w:rsid w:val="00B62E21"/>
    <w:rsid w:val="00B66332"/>
    <w:rsid w:val="00B67D43"/>
    <w:rsid w:val="00B70140"/>
    <w:rsid w:val="00B86E1C"/>
    <w:rsid w:val="00B9699A"/>
    <w:rsid w:val="00BA3E18"/>
    <w:rsid w:val="00BC0973"/>
    <w:rsid w:val="00BC2C2B"/>
    <w:rsid w:val="00BC55D8"/>
    <w:rsid w:val="00BD732C"/>
    <w:rsid w:val="00BD76D3"/>
    <w:rsid w:val="00C03007"/>
    <w:rsid w:val="00C03D3C"/>
    <w:rsid w:val="00C14487"/>
    <w:rsid w:val="00C14772"/>
    <w:rsid w:val="00C174E0"/>
    <w:rsid w:val="00C17BDA"/>
    <w:rsid w:val="00C20411"/>
    <w:rsid w:val="00C22450"/>
    <w:rsid w:val="00C267FA"/>
    <w:rsid w:val="00C30507"/>
    <w:rsid w:val="00C36B44"/>
    <w:rsid w:val="00C37FD1"/>
    <w:rsid w:val="00C4149C"/>
    <w:rsid w:val="00C4207F"/>
    <w:rsid w:val="00C468D2"/>
    <w:rsid w:val="00C54580"/>
    <w:rsid w:val="00C63184"/>
    <w:rsid w:val="00C74284"/>
    <w:rsid w:val="00C74733"/>
    <w:rsid w:val="00C74BDA"/>
    <w:rsid w:val="00C97379"/>
    <w:rsid w:val="00CA2492"/>
    <w:rsid w:val="00CA273B"/>
    <w:rsid w:val="00CB029A"/>
    <w:rsid w:val="00CC46BE"/>
    <w:rsid w:val="00CC74CE"/>
    <w:rsid w:val="00CD080B"/>
    <w:rsid w:val="00CE0394"/>
    <w:rsid w:val="00CE1CD0"/>
    <w:rsid w:val="00CE73AA"/>
    <w:rsid w:val="00CF04CF"/>
    <w:rsid w:val="00CF22D3"/>
    <w:rsid w:val="00D0145A"/>
    <w:rsid w:val="00D04044"/>
    <w:rsid w:val="00D0755F"/>
    <w:rsid w:val="00D07C55"/>
    <w:rsid w:val="00D12A35"/>
    <w:rsid w:val="00D20C15"/>
    <w:rsid w:val="00D24248"/>
    <w:rsid w:val="00D27113"/>
    <w:rsid w:val="00D365EB"/>
    <w:rsid w:val="00D401A2"/>
    <w:rsid w:val="00D43BCB"/>
    <w:rsid w:val="00D46608"/>
    <w:rsid w:val="00D5629E"/>
    <w:rsid w:val="00D7620B"/>
    <w:rsid w:val="00D7627B"/>
    <w:rsid w:val="00D97646"/>
    <w:rsid w:val="00DA01E0"/>
    <w:rsid w:val="00DA27F8"/>
    <w:rsid w:val="00DA7729"/>
    <w:rsid w:val="00DB18F6"/>
    <w:rsid w:val="00DB1E2C"/>
    <w:rsid w:val="00DB4EBE"/>
    <w:rsid w:val="00DB54A6"/>
    <w:rsid w:val="00DB587C"/>
    <w:rsid w:val="00DE1F29"/>
    <w:rsid w:val="00DE2373"/>
    <w:rsid w:val="00DE5065"/>
    <w:rsid w:val="00DF35A3"/>
    <w:rsid w:val="00DF6402"/>
    <w:rsid w:val="00E022BF"/>
    <w:rsid w:val="00E04DB7"/>
    <w:rsid w:val="00E23978"/>
    <w:rsid w:val="00E25B91"/>
    <w:rsid w:val="00E26AB8"/>
    <w:rsid w:val="00E305DF"/>
    <w:rsid w:val="00E36979"/>
    <w:rsid w:val="00E3782C"/>
    <w:rsid w:val="00E4543E"/>
    <w:rsid w:val="00E5297B"/>
    <w:rsid w:val="00E55B07"/>
    <w:rsid w:val="00E57F9F"/>
    <w:rsid w:val="00E65623"/>
    <w:rsid w:val="00E72134"/>
    <w:rsid w:val="00E7520C"/>
    <w:rsid w:val="00E910EC"/>
    <w:rsid w:val="00E95186"/>
    <w:rsid w:val="00E9527C"/>
    <w:rsid w:val="00EA3853"/>
    <w:rsid w:val="00EA3ACA"/>
    <w:rsid w:val="00EA49F1"/>
    <w:rsid w:val="00EB152C"/>
    <w:rsid w:val="00EB5A38"/>
    <w:rsid w:val="00EC59E0"/>
    <w:rsid w:val="00ED1074"/>
    <w:rsid w:val="00ED2534"/>
    <w:rsid w:val="00EE664F"/>
    <w:rsid w:val="00EF2C9A"/>
    <w:rsid w:val="00F00CEC"/>
    <w:rsid w:val="00F020B3"/>
    <w:rsid w:val="00F026DA"/>
    <w:rsid w:val="00F16EA8"/>
    <w:rsid w:val="00F17A64"/>
    <w:rsid w:val="00F211AE"/>
    <w:rsid w:val="00F24484"/>
    <w:rsid w:val="00F410BB"/>
    <w:rsid w:val="00F43D2C"/>
    <w:rsid w:val="00F44FA2"/>
    <w:rsid w:val="00F5136D"/>
    <w:rsid w:val="00F51F79"/>
    <w:rsid w:val="00F6048F"/>
    <w:rsid w:val="00F618A9"/>
    <w:rsid w:val="00F634AC"/>
    <w:rsid w:val="00F667A5"/>
    <w:rsid w:val="00F70DE0"/>
    <w:rsid w:val="00F75BAE"/>
    <w:rsid w:val="00F86348"/>
    <w:rsid w:val="00F90B0A"/>
    <w:rsid w:val="00F91BC5"/>
    <w:rsid w:val="00FA0DDD"/>
    <w:rsid w:val="00FA72E9"/>
    <w:rsid w:val="00FC7F84"/>
    <w:rsid w:val="00FD41C6"/>
    <w:rsid w:val="00FD4868"/>
    <w:rsid w:val="00FD48E1"/>
    <w:rsid w:val="00FE0426"/>
    <w:rsid w:val="00FF28AE"/>
    <w:rsid w:val="00FF3D0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40186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20857-B113-409B-AA95-E275A564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2012-08-21T05:10:00Z</cp:lastPrinted>
  <dcterms:created xsi:type="dcterms:W3CDTF">2012-08-07T06:05:00Z</dcterms:created>
  <dcterms:modified xsi:type="dcterms:W3CDTF">2012-08-21T05:54:00Z</dcterms:modified>
</cp:coreProperties>
</file>