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74" w:rsidRDefault="00B81E74" w:rsidP="00B81E74">
      <w:pPr>
        <w:tabs>
          <w:tab w:val="left" w:pos="9945"/>
        </w:tabs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Приложение  №1  к решению С</w:t>
      </w:r>
      <w:r w:rsidR="007571A7">
        <w:rPr>
          <w:sz w:val="22"/>
          <w:szCs w:val="22"/>
        </w:rPr>
        <w:t>обрания</w:t>
      </w:r>
      <w:r w:rsidR="00F060ED">
        <w:rPr>
          <w:sz w:val="22"/>
          <w:szCs w:val="22"/>
        </w:rPr>
        <w:t xml:space="preserve"> депутатов  от  25.11.2016г. № 20</w:t>
      </w:r>
    </w:p>
    <w:p w:rsidR="00B81E74" w:rsidRDefault="00B81E74" w:rsidP="00B81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   АДМИНИСТРАЦИИ  ФЕДОРОВСКОГО СЕЛЬСКОГО ПОСЕЛЕНИЯ </w:t>
      </w:r>
    </w:p>
    <w:p w:rsidR="00B81E74" w:rsidRDefault="00B81E74" w:rsidP="00B81E7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7513"/>
      </w:tblGrid>
      <w:tr w:rsidR="00B81E74" w:rsidTr="00B81E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74" w:rsidRDefault="00B81E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Собрание депутатов Федоровского сельского поселения</w:t>
            </w:r>
          </w:p>
        </w:tc>
      </w:tr>
    </w:tbl>
    <w:p w:rsidR="00B81E74" w:rsidRDefault="00B81E74" w:rsidP="00B81E74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4445</wp:posOffset>
                </wp:positionV>
                <wp:extent cx="0" cy="20955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08pt;margin-top:.35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N09gEAAPw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7513"/>
      </w:tblGrid>
      <w:tr w:rsidR="00B81E74" w:rsidTr="00B81E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74" w:rsidRDefault="00B81E74">
            <w:pPr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336550</wp:posOffset>
                      </wp:positionV>
                      <wp:extent cx="0" cy="209550"/>
                      <wp:effectExtent l="95250" t="0" r="57150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68.7pt;margin-top:26.5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lang w:eastAsia="en-US"/>
              </w:rPr>
              <w:t>Председатель Собрания депутатов Федоровского сельского поселения - глава Федоровского сельского поселения</w:t>
            </w:r>
          </w:p>
        </w:tc>
      </w:tr>
      <w:tr w:rsidR="00B81E74" w:rsidTr="00B81E74"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E74" w:rsidRDefault="00B81E74">
            <w:pPr>
              <w:jc w:val="center"/>
              <w:rPr>
                <w:b/>
                <w:lang w:eastAsia="en-US"/>
              </w:rPr>
            </w:pPr>
          </w:p>
        </w:tc>
      </w:tr>
      <w:tr w:rsidR="00B81E74" w:rsidTr="00B81E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74" w:rsidRDefault="00B81E7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 Федоровского сельского поселения</w:t>
            </w:r>
          </w:p>
        </w:tc>
      </w:tr>
    </w:tbl>
    <w:p w:rsidR="00B81E74" w:rsidRDefault="00B81E74" w:rsidP="00B81E74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657225</wp:posOffset>
                </wp:positionV>
                <wp:extent cx="0" cy="3171825"/>
                <wp:effectExtent l="76200" t="0" r="76200" b="476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51.75pt" to="216.7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9416415</wp:posOffset>
                </wp:positionH>
                <wp:positionV relativeFrom="paragraph">
                  <wp:posOffset>685800</wp:posOffset>
                </wp:positionV>
                <wp:extent cx="0" cy="3116580"/>
                <wp:effectExtent l="76200" t="0" r="95250" b="647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45pt,54pt" to="741.4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NTYwIAAHwEAAAOAAAAZHJzL2Uyb0RvYy54bWysVM2O0zAQviPxDpbvbZpuW9p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1005840</wp:posOffset>
                </wp:positionV>
                <wp:extent cx="2589530" cy="2628900"/>
                <wp:effectExtent l="0" t="0" r="2032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B81E74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экономики и финансов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(вопросы формирования, исполнения бюджета,  бухгалтерского учета и отчетности; социально-экономического прогнозирования, вопросы контрактного управления; осуществление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сбором и поступлением доходов в бюджет поселения; организация проведения заседаний Собрания депутатов;  организация проведения выборов;  ведение реестра нормативно-правовых актов; содействие в исполнении муниципальных программ  по улучшению жилищных условий отдельных категорий граждан, участие в профилактике терроризма и экстремизма, деятельности добровольных формирований  по охране общественного порядка, организация электро-, тепл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газо-, водоснабжения  населения, создание условий для обеспечения жителей поселения услугами связи, организация сбора и вывоза бытовых отходов и мусора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Начальник отдела – 1ед.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 бухгалтер – 1ед.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Ведущий специалист – 2 ед.                   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11pt;margin-top:79.2pt;width:203.9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">
                <v:textbox>
                  <w:txbxContent>
                    <w:p w:rsidR="00B81E74" w:rsidRDefault="00B81E74" w:rsidP="00B81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экономики и финансов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(вопросы формирования, исполнения бюджета,  бухгалтерского учета и отчетности; социально-экономического прогнозирования, вопросы контрактного управления; осуществление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контроля за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сбором и поступлением доходов в бюджет поселения; организация проведения заседаний Собрания депутатов;  организация проведения выборов;  ведение реестра нормативно-правовых актов; содействие в исполнении муниципальных программ  по улучшению жилищных условий отдельных категорий граждан, участие в профилактике терроризма и экстремизма, деятельности добровольных формирований  по охране общественного порядка, организация электро-, тепл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о-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, газо-, водоснабжения  населения, создание условий для обеспечения жителей поселения услугами связи, организация сбора и вывоза бытовых отходов и мусора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Начальник отдела – 1ед.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 бухгалтер – 1ед.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Ведущий специалист – 2 ед.                   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1005840</wp:posOffset>
                </wp:positionV>
                <wp:extent cx="1617980" cy="2628900"/>
                <wp:effectExtent l="0" t="0" r="2032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B81E74" w:rsidP="00B81E74">
                            <w:r>
                              <w:rPr>
                                <w:b/>
                              </w:rPr>
                              <w:t>Ведущий специалист</w:t>
                            </w:r>
                            <w:r>
                              <w:t xml:space="preserve"> </w:t>
                            </w:r>
                          </w:p>
                          <w:p w:rsidR="00B81E74" w:rsidRDefault="00B81E74" w:rsidP="00B81E74">
                            <w:r>
                              <w:rPr>
                                <w:sz w:val="16"/>
                                <w:szCs w:val="16"/>
                              </w:rPr>
                              <w:t>по вопросам</w:t>
                            </w:r>
                            <w:r w:rsidR="007571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имущественных и земельных отношений,  осуществление информационно-консультативной  деятельности, земельный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землями поселения, организация благоустройства территории поселения, осуществление мероприятий по обеспечению безопасности людей на водных объектах, осуществление в пределах полномочий собственника водных объектов, информирование населения об ограничениях их использования, осуществление полномочий в области использования автодорог – 1ед.</w:t>
                            </w:r>
                            <w:r>
                              <w:t xml:space="preserve">                               </w:t>
                            </w:r>
                          </w:p>
                          <w:p w:rsidR="00B81E74" w:rsidRDefault="00B81E74" w:rsidP="00B81E74"/>
                          <w:p w:rsidR="00B81E74" w:rsidRDefault="00B81E74" w:rsidP="00B81E74"/>
                          <w:p w:rsidR="00B81E74" w:rsidRDefault="00B81E74" w:rsidP="00B81E7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B81E74" w:rsidRDefault="00B81E74" w:rsidP="00B81E74"/>
                          <w:p w:rsidR="00B81E74" w:rsidRDefault="00B81E74" w:rsidP="00B81E74"/>
                          <w:p w:rsidR="00B81E74" w:rsidRDefault="00B81E74" w:rsidP="00B81E74"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</w:p>
                          <w:p w:rsidR="00B81E74" w:rsidRDefault="00B81E74" w:rsidP="00B81E74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81E74" w:rsidRDefault="00B81E74" w:rsidP="00B81E74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1E74" w:rsidRDefault="00B81E74" w:rsidP="00B81E74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1E74" w:rsidRDefault="00B81E74" w:rsidP="00B81E74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1E74" w:rsidRDefault="00B81E74" w:rsidP="00B81E74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1E74" w:rsidRDefault="00B81E74" w:rsidP="00B81E74">
                            <w:pPr>
                              <w:ind w:left="141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237pt;margin-top:79.2pt;width:127.4pt;height:20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">
                <v:textbox>
                  <w:txbxContent>
                    <w:p w:rsidR="00B81E74" w:rsidRDefault="00B81E74" w:rsidP="00B81E74">
                      <w:r>
                        <w:rPr>
                          <w:b/>
                        </w:rPr>
                        <w:t>Ведущий специалист</w:t>
                      </w:r>
                      <w:r>
                        <w:t xml:space="preserve"> </w:t>
                      </w:r>
                    </w:p>
                    <w:p w:rsidR="00B81E74" w:rsidRDefault="00B81E74" w:rsidP="00B81E74">
                      <w:r>
                        <w:rPr>
                          <w:sz w:val="16"/>
                          <w:szCs w:val="16"/>
                        </w:rPr>
                        <w:t>по вопросам</w:t>
                      </w:r>
                      <w:r w:rsidR="007571A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имущественных и земельных отношений,  осуществление информационно-консультативной  деятельности, земельный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контроль за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землями поселения, организация благоустройства территории поселения, осуществление мероприятий по обеспечению безопасности людей на водных объектах, осуществление в пределах полномочий собственника водных объектов, информирование населения об ограничениях их использования, осуществление полномочий в области использования автодорог – 1ед.</w:t>
                      </w:r>
                      <w:r>
                        <w:t xml:space="preserve">                               </w:t>
                      </w:r>
                    </w:p>
                    <w:p w:rsidR="00B81E74" w:rsidRDefault="00B81E74" w:rsidP="00B81E74"/>
                    <w:p w:rsidR="00B81E74" w:rsidRDefault="00B81E74" w:rsidP="00B81E74"/>
                    <w:p w:rsidR="00B81E74" w:rsidRDefault="00B81E74" w:rsidP="00B81E7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B81E74" w:rsidRDefault="00B81E74" w:rsidP="00B81E74"/>
                    <w:p w:rsidR="00B81E74" w:rsidRDefault="00B81E74" w:rsidP="00B81E74"/>
                    <w:p w:rsidR="00B81E74" w:rsidRDefault="00B81E74" w:rsidP="00B81E74">
                      <w:r>
                        <w:tab/>
                      </w:r>
                      <w:r>
                        <w:tab/>
                        <w:t>1</w:t>
                      </w:r>
                      <w:r>
                        <w:tab/>
                      </w:r>
                    </w:p>
                    <w:p w:rsidR="00B81E74" w:rsidRDefault="00B81E74" w:rsidP="00B81E74">
                      <w:r>
                        <w:tab/>
                      </w:r>
                      <w:r>
                        <w:tab/>
                      </w:r>
                    </w:p>
                    <w:p w:rsidR="00B81E74" w:rsidRDefault="00B81E74" w:rsidP="00B81E74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</w:p>
                    <w:p w:rsidR="00B81E74" w:rsidRDefault="00B81E74" w:rsidP="00B81E74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</w:p>
                    <w:p w:rsidR="00B81E74" w:rsidRDefault="00B81E74" w:rsidP="00B81E74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</w:p>
                    <w:p w:rsidR="00B81E74" w:rsidRDefault="00B81E74" w:rsidP="00B81E74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</w:p>
                    <w:p w:rsidR="00B81E74" w:rsidRDefault="00B81E74" w:rsidP="00B81E74">
                      <w:pPr>
                        <w:ind w:left="141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1019810</wp:posOffset>
                </wp:positionV>
                <wp:extent cx="1257300" cy="26289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0ED" w:rsidRDefault="00F060ED" w:rsidP="00F060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Специалист</w:t>
                            </w:r>
                          </w:p>
                          <w:p w:rsidR="00F060ED" w:rsidRDefault="00F060ED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вопросам управления культурой, физической культурой и спортом;</w:t>
                            </w:r>
                          </w:p>
                          <w:p w:rsidR="00F060ED" w:rsidRDefault="00F060ED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вопросам  молодежной политики; постановка  на квартирный учет детей-сирот,   организация  работы с многодетными семьями, опека  и попечительство,  охрана труда.</w:t>
                            </w:r>
                          </w:p>
                          <w:p w:rsidR="00F060ED" w:rsidRDefault="00F060ED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Специалист</w:t>
                            </w:r>
                          </w:p>
                          <w:p w:rsidR="00F060ED" w:rsidRDefault="00F060ED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1 категории-1 ед.</w:t>
                            </w:r>
                          </w:p>
                          <w:p w:rsidR="00F060ED" w:rsidRDefault="00F060ED" w:rsidP="00F060ED"/>
                          <w:p w:rsidR="00B81E74" w:rsidRDefault="00B81E74" w:rsidP="00B81E74"/>
                          <w:p w:rsidR="00B81E74" w:rsidRDefault="00B81E74" w:rsidP="00B81E74"/>
                          <w:p w:rsidR="00B81E74" w:rsidRDefault="00B81E74" w:rsidP="00B81E7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81E74" w:rsidRDefault="00B81E74" w:rsidP="00B81E74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81E74" w:rsidRDefault="00B81E74" w:rsidP="00B81E74">
                            <w:pPr>
                              <w:ind w:left="141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8" type="#_x0000_t202" style="position:absolute;left:0;text-align:left;margin-left:407.8pt;margin-top:80.3pt;width:99pt;height:20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">
                <v:textbox>
                  <w:txbxContent>
                    <w:p w:rsidR="00F060ED" w:rsidRDefault="00F060ED" w:rsidP="00F060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Специалист</w:t>
                      </w:r>
                    </w:p>
                    <w:p w:rsidR="00F060ED" w:rsidRDefault="00F060ED" w:rsidP="00F06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 вопросам управления культурой, физической культурой и спортом;</w:t>
                      </w:r>
                    </w:p>
                    <w:p w:rsidR="00F060ED" w:rsidRDefault="00F060ED" w:rsidP="00F06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вопросам  молодежной политики; постановка  на квартирный учет детей-сирот,   организация  работы с многодетными семьями, опека  и попечительство,  охрана труда.</w:t>
                      </w:r>
                    </w:p>
                    <w:p w:rsidR="00F060ED" w:rsidRDefault="00F060ED" w:rsidP="00F06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Специалист</w:t>
                      </w:r>
                    </w:p>
                    <w:p w:rsidR="00F060ED" w:rsidRDefault="00F060ED" w:rsidP="00F06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1 категории-1 ед.</w:t>
                      </w:r>
                    </w:p>
                    <w:p w:rsidR="00F060ED" w:rsidRDefault="00F060ED" w:rsidP="00F060ED"/>
                    <w:p w:rsidR="00B81E74" w:rsidRDefault="00B81E74" w:rsidP="00B81E74"/>
                    <w:p w:rsidR="00B81E74" w:rsidRDefault="00B81E74" w:rsidP="00B81E74"/>
                    <w:p w:rsidR="00B81E74" w:rsidRDefault="00B81E74" w:rsidP="00B81E74">
                      <w:pPr>
                        <w:rPr>
                          <w:lang w:val="en-US"/>
                        </w:rPr>
                      </w:pPr>
                    </w:p>
                    <w:p w:rsidR="00B81E74" w:rsidRDefault="00B81E74" w:rsidP="00B81E74">
                      <w:r>
                        <w:tab/>
                      </w:r>
                      <w:r>
                        <w:tab/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  <w:p w:rsidR="00B81E74" w:rsidRDefault="00B81E74" w:rsidP="00B81E74">
                      <w:pPr>
                        <w:ind w:left="141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1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1022350</wp:posOffset>
                </wp:positionV>
                <wp:extent cx="1371600" cy="26289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0ED" w:rsidRDefault="00B81E74" w:rsidP="00F060E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="00F060ED">
                              <w:rPr>
                                <w:b/>
                              </w:rPr>
                              <w:t>Инспектор</w:t>
                            </w:r>
                          </w:p>
                          <w:p w:rsidR="00F060ED" w:rsidRDefault="00F060ED" w:rsidP="00F06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кадровой работе, оформление нотариальных сделок, ведение  книг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похозяйст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венного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учета, ведение  архива.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- 1ед.</w:t>
                            </w:r>
                          </w:p>
                          <w:p w:rsidR="00F060ED" w:rsidRDefault="00F060ED" w:rsidP="00F060ED"/>
                          <w:p w:rsidR="00B81E74" w:rsidRDefault="00B81E74" w:rsidP="00B81E74">
                            <w:r>
                              <w:t xml:space="preserve">        </w:t>
                            </w:r>
                          </w:p>
                          <w:p w:rsidR="00B81E74" w:rsidRDefault="00B81E74" w:rsidP="00B81E74">
                            <w:pPr>
                              <w:ind w:left="1416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1</w:t>
                            </w:r>
                            <w:r>
                              <w:tab/>
                              <w:t xml:space="preserve">1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591.75pt;margin-top:80.5pt;width:108pt;height:20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6iOQIAAFo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">
                <v:textbox>
                  <w:txbxContent>
                    <w:p w:rsidR="00F060ED" w:rsidRDefault="00B81E74" w:rsidP="00F060ED">
                      <w:pPr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="00F060ED">
                        <w:rPr>
                          <w:b/>
                        </w:rPr>
                        <w:t>Инспектор</w:t>
                      </w:r>
                    </w:p>
                    <w:p w:rsidR="00F060ED" w:rsidRDefault="00F060ED" w:rsidP="00F06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кадровой работе, оформление нотариальных сделок, ведение  книг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похозяйст</w:t>
                      </w:r>
                      <w:r>
                        <w:rPr>
                          <w:sz w:val="16"/>
                          <w:szCs w:val="16"/>
                        </w:rPr>
                        <w:t>венного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учета, ведение  архива. </w:t>
                      </w:r>
                      <w:r>
                        <w:rPr>
                          <w:sz w:val="16"/>
                          <w:szCs w:val="16"/>
                        </w:rPr>
                        <w:t>- 1ед.</w:t>
                      </w:r>
                    </w:p>
                    <w:p w:rsidR="00F060ED" w:rsidRDefault="00F060ED" w:rsidP="00F060ED"/>
                    <w:p w:rsidR="00B81E74" w:rsidRDefault="00B81E74" w:rsidP="00B81E74">
                      <w:r>
                        <w:t xml:space="preserve">        </w:t>
                      </w:r>
                    </w:p>
                    <w:p w:rsidR="00B81E74" w:rsidRDefault="00B81E74" w:rsidP="00B81E74">
                      <w:pPr>
                        <w:ind w:left="1416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1</w:t>
                      </w:r>
                      <w:r>
                        <w:tab/>
                        <w:t xml:space="preserve">1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653415</wp:posOffset>
                </wp:positionV>
                <wp:extent cx="8595360" cy="30480"/>
                <wp:effectExtent l="0" t="0" r="15240" b="266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536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51.45pt" to="741.4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657225</wp:posOffset>
                </wp:positionV>
                <wp:extent cx="0" cy="342900"/>
                <wp:effectExtent l="76200" t="0" r="7620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51.75pt" to="64.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673100</wp:posOffset>
                </wp:positionV>
                <wp:extent cx="0" cy="342900"/>
                <wp:effectExtent l="76200" t="0" r="76200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7pt,53pt" to="304.7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bf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684530</wp:posOffset>
                </wp:positionV>
                <wp:extent cx="0" cy="342900"/>
                <wp:effectExtent l="76200" t="0" r="762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95pt,53.9pt" to="451.95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8119745</wp:posOffset>
                </wp:positionH>
                <wp:positionV relativeFrom="paragraph">
                  <wp:posOffset>690880</wp:posOffset>
                </wp:positionV>
                <wp:extent cx="0" cy="342900"/>
                <wp:effectExtent l="76200" t="0" r="7620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.35pt,54.4pt" to="639.3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676275</wp:posOffset>
                </wp:positionV>
                <wp:extent cx="0" cy="2872740"/>
                <wp:effectExtent l="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3pt,53.25pt" to="384.3pt,2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676275</wp:posOffset>
                </wp:positionV>
                <wp:extent cx="0" cy="29718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53.25pt" to="537.7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466725</wp:posOffset>
                </wp:positionV>
                <wp:extent cx="0" cy="2095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08pt;margin-top:36.75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6985</wp:posOffset>
                </wp:positionV>
                <wp:extent cx="0" cy="1905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08pt;margin-top:.55pt;width:0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197485</wp:posOffset>
                </wp:positionV>
                <wp:extent cx="4819650" cy="266700"/>
                <wp:effectExtent l="0" t="0" r="1905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B81E74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Глава Администрации Федоровского сельского поселения</w:t>
                            </w:r>
                          </w:p>
                          <w:p w:rsidR="00B81E74" w:rsidRDefault="00B81E74" w:rsidP="00B81E7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81E74" w:rsidRDefault="00B81E74" w:rsidP="00B81E74"/>
                          <w:p w:rsidR="00B81E74" w:rsidRDefault="00B81E74" w:rsidP="00B81E7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231.75pt;margin-top:15.55pt;width:379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">
                <v:textbox>
                  <w:txbxContent>
                    <w:p w:rsidR="00B81E74" w:rsidRDefault="00B81E74" w:rsidP="00B81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Глава Администрации Федоровского сельского поселения</w:t>
                      </w:r>
                    </w:p>
                    <w:p w:rsidR="00B81E74" w:rsidRDefault="00B81E74" w:rsidP="00B81E7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81E74" w:rsidRDefault="00B81E74" w:rsidP="00B81E74"/>
                    <w:p w:rsidR="00B81E74" w:rsidRDefault="00B81E74" w:rsidP="00B81E7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81E74" w:rsidRDefault="00B81E74" w:rsidP="00B81E74">
      <w:pPr>
        <w:jc w:val="center"/>
        <w:rPr>
          <w:b/>
        </w:rPr>
      </w:pPr>
    </w:p>
    <w:p w:rsidR="00B81E74" w:rsidRDefault="00B81E74" w:rsidP="00B81E74">
      <w:pPr>
        <w:rPr>
          <w:b/>
        </w:rPr>
      </w:pPr>
    </w:p>
    <w:p w:rsidR="00B81E74" w:rsidRDefault="00B81E74" w:rsidP="00B81E74">
      <w:pPr>
        <w:ind w:firstLine="284"/>
      </w:pPr>
    </w:p>
    <w:p w:rsidR="00B81E74" w:rsidRDefault="00B81E74" w:rsidP="00B81E74">
      <w:pPr>
        <w:ind w:left="284"/>
      </w:pPr>
    </w:p>
    <w:p w:rsidR="00B81E74" w:rsidRDefault="00B81E74" w:rsidP="00B81E74">
      <w:pPr>
        <w:ind w:right="-31"/>
      </w:pPr>
    </w:p>
    <w:p w:rsidR="00B81E74" w:rsidRDefault="00B81E74" w:rsidP="00B81E74"/>
    <w:p w:rsidR="00B81E74" w:rsidRDefault="00B81E74" w:rsidP="00B81E74"/>
    <w:p w:rsidR="00B81E74" w:rsidRDefault="00B81E74" w:rsidP="00B81E74">
      <w:r>
        <w:t xml:space="preserve">                                                    </w:t>
      </w:r>
    </w:p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EF6CF0" wp14:editId="4A330589">
                <wp:simplePos x="0" y="0"/>
                <wp:positionH relativeFrom="column">
                  <wp:posOffset>6829425</wp:posOffset>
                </wp:positionH>
                <wp:positionV relativeFrom="paragraph">
                  <wp:posOffset>414020</wp:posOffset>
                </wp:positionV>
                <wp:extent cx="0" cy="160020"/>
                <wp:effectExtent l="76200" t="0" r="57150" b="495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75pt,32.6pt" to="537.7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2B288E" wp14:editId="7ABF842F">
                <wp:simplePos x="0" y="0"/>
                <wp:positionH relativeFrom="column">
                  <wp:posOffset>4876800</wp:posOffset>
                </wp:positionH>
                <wp:positionV relativeFrom="paragraph">
                  <wp:posOffset>326390</wp:posOffset>
                </wp:positionV>
                <wp:extent cx="0" cy="276225"/>
                <wp:effectExtent l="76200" t="0" r="7620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25.7pt" to="384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aiXwIAAHkEAAAOAAAAZHJzL2Uyb0RvYy54bWysVMFuEzEQvSPxD5bv6WbDNm1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3EEC8C" wp14:editId="290578DF">
                <wp:simplePos x="0" y="0"/>
                <wp:positionH relativeFrom="column">
                  <wp:posOffset>2857500</wp:posOffset>
                </wp:positionH>
                <wp:positionV relativeFrom="paragraph">
                  <wp:posOffset>-2364740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186.2pt" to="225pt,-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"/>
            </w:pict>
          </mc:Fallback>
        </mc:AlternateContent>
      </w:r>
    </w:p>
    <w:p w:rsidR="00B81E74" w:rsidRDefault="00B81E74" w:rsidP="00B81E74"/>
    <w:p w:rsidR="00B81E74" w:rsidRDefault="00B81E74" w:rsidP="00B81E74"/>
    <w:p w:rsidR="00B81E74" w:rsidRDefault="00B81E74" w:rsidP="00B81E74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B9CFE9" wp14:editId="2C69DE4F">
                <wp:simplePos x="0" y="0"/>
                <wp:positionH relativeFrom="column">
                  <wp:posOffset>7825740</wp:posOffset>
                </wp:positionH>
                <wp:positionV relativeFrom="paragraph">
                  <wp:posOffset>76835</wp:posOffset>
                </wp:positionV>
                <wp:extent cx="2133600" cy="746760"/>
                <wp:effectExtent l="0" t="0" r="1905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B81E74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Обслуживающий персонал: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Водитель - 1 ед.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Уборщик -  0,5 ед.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81E74" w:rsidRDefault="00BC4E0E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Оператор  газовых котельных – 0,5 ед.</w:t>
                            </w:r>
                          </w:p>
                          <w:p w:rsidR="00B81E74" w:rsidRPr="00BC4E0E" w:rsidRDefault="00B81E74" w:rsidP="00B81E7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616.2pt;margin-top:6.05pt;width:168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">
                <v:textbox>
                  <w:txbxContent>
                    <w:p w:rsidR="00B81E74" w:rsidRDefault="00B81E74" w:rsidP="00B81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Обслуживающий персонал: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Водитель - 1 ед.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Уборщик -  0,5 ед.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B81E74" w:rsidRDefault="00BC4E0E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Оператор  газовых котельных – 0,5 ед.</w:t>
                      </w:r>
                    </w:p>
                    <w:p w:rsidR="00B81E74" w:rsidRPr="00BC4E0E" w:rsidRDefault="00B81E74" w:rsidP="00B81E7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6F67AE" wp14:editId="5AE96DC7">
                <wp:simplePos x="0" y="0"/>
                <wp:positionH relativeFrom="column">
                  <wp:posOffset>5676900</wp:posOffset>
                </wp:positionH>
                <wp:positionV relativeFrom="paragraph">
                  <wp:posOffset>91440</wp:posOffset>
                </wp:positionV>
                <wp:extent cx="1905000" cy="702945"/>
                <wp:effectExtent l="0" t="0" r="19050" b="209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B81E74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Инспектор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ведение, учет и обработка технической документации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 вопросам:   ЖКХ и благоустройства территории</w:t>
                            </w:r>
                            <w:r w:rsidR="00BC4E0E">
                              <w:rPr>
                                <w:sz w:val="16"/>
                                <w:szCs w:val="16"/>
                              </w:rPr>
                              <w:t xml:space="preserve"> -  1 ед.</w:t>
                            </w:r>
                          </w:p>
                          <w:p w:rsidR="00B81E74" w:rsidRDefault="00BC4E0E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1E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81E7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81E74" w:rsidRDefault="00B81E74" w:rsidP="00B81E7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margin-left:447pt;margin-top:7.2pt;width:150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">
                <v:textbox>
                  <w:txbxContent>
                    <w:p w:rsidR="00B81E74" w:rsidRDefault="00B81E74" w:rsidP="00B81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Инспектор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ведение, учет и обработка технической документации </w:t>
                      </w:r>
                      <w: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по вопросам:   ЖКХ и благоустройства территории</w:t>
                      </w:r>
                      <w:r w:rsidR="00BC4E0E">
                        <w:rPr>
                          <w:sz w:val="16"/>
                          <w:szCs w:val="16"/>
                        </w:rPr>
                        <w:t xml:space="preserve"> -  1 ед.</w:t>
                      </w:r>
                    </w:p>
                    <w:p w:rsidR="00B81E74" w:rsidRDefault="00BC4E0E" w:rsidP="00B81E74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81E74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81E74">
                        <w:rPr>
                          <w:sz w:val="16"/>
                          <w:szCs w:val="16"/>
                        </w:rPr>
                        <w:tab/>
                        <w:t xml:space="preserve">                       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81E74" w:rsidRDefault="00B81E74" w:rsidP="00B81E7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2556E4" wp14:editId="5B833C5F">
                <wp:simplePos x="0" y="0"/>
                <wp:positionH relativeFrom="column">
                  <wp:posOffset>3204210</wp:posOffset>
                </wp:positionH>
                <wp:positionV relativeFrom="paragraph">
                  <wp:posOffset>74930</wp:posOffset>
                </wp:positionV>
                <wp:extent cx="2286000" cy="7334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B81E74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Инспектор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 вопросам: делопроизводство, работа с письмами и обращениями граждан, ведение контрольных дел, организация сходов граждан – 1 ед.    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</w:t>
                            </w:r>
                          </w:p>
                          <w:p w:rsidR="00B81E74" w:rsidRDefault="00B81E74" w:rsidP="00B81E7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252.3pt;margin-top:5.9pt;width:180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">
                <v:textbox>
                  <w:txbxContent>
                    <w:p w:rsidR="00B81E74" w:rsidRDefault="00B81E74" w:rsidP="00B81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Инспектор</w:t>
                      </w:r>
                    </w:p>
                    <w:p w:rsidR="00B81E74" w:rsidRDefault="00B81E74" w:rsidP="00B81E74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 вопросам: делопроизводство, работа с письмами и обращениями граждан, ведение контрольных дел, организация сходов граждан – 1 ед.    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</w:t>
                      </w:r>
                    </w:p>
                    <w:p w:rsidR="00B81E74" w:rsidRDefault="00B81E74" w:rsidP="00B81E7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AFF6A8" wp14:editId="7D966551">
                <wp:simplePos x="0" y="0"/>
                <wp:positionH relativeFrom="column">
                  <wp:posOffset>721995</wp:posOffset>
                </wp:positionH>
                <wp:positionV relativeFrom="paragraph">
                  <wp:posOffset>73025</wp:posOffset>
                </wp:positionV>
                <wp:extent cx="2286000" cy="7334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4" w:rsidRDefault="00B81E74" w:rsidP="00B81E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Инспектор</w:t>
                            </w:r>
                          </w:p>
                          <w:p w:rsidR="00B81E74" w:rsidRDefault="00B81E74" w:rsidP="00B81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 вопросам   первичного воинского учета.</w:t>
                            </w:r>
                          </w:p>
                          <w:p w:rsidR="00B81E74" w:rsidRDefault="00B81E74" w:rsidP="00B81E74">
                            <w:r>
                              <w:rPr>
                                <w:sz w:val="16"/>
                                <w:szCs w:val="16"/>
                              </w:rPr>
                              <w:t>Инспектор – 1 ед.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56.85pt;margin-top:5.75pt;width:180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">
                <v:textbox>
                  <w:txbxContent>
                    <w:p w:rsidR="00B81E74" w:rsidRDefault="00B81E74" w:rsidP="00B81E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Инспектор</w:t>
                      </w:r>
                    </w:p>
                    <w:p w:rsidR="00B81E74" w:rsidRDefault="00B81E74" w:rsidP="00B81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 вопросам   первичного воинского учета.</w:t>
                      </w:r>
                    </w:p>
                    <w:p w:rsidR="00B81E74" w:rsidRDefault="00B81E74" w:rsidP="00B81E74">
                      <w:r>
                        <w:rPr>
                          <w:sz w:val="16"/>
                          <w:szCs w:val="16"/>
                        </w:rPr>
                        <w:t>Инспектор – 1 ед.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/>
    <w:p w:rsidR="00B81E74" w:rsidRDefault="00B81E74" w:rsidP="00B81E74">
      <w:pPr>
        <w:rPr>
          <w:b/>
        </w:rPr>
      </w:pPr>
    </w:p>
    <w:p w:rsidR="00CC03D4" w:rsidRPr="004D0190" w:rsidRDefault="00B81E7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Итого: </w:t>
      </w:r>
      <w:r>
        <w:rPr>
          <w:sz w:val="18"/>
          <w:szCs w:val="18"/>
        </w:rPr>
        <w:tab/>
        <w:t>Глава -</w:t>
      </w:r>
      <w:r w:rsidR="00F060ED">
        <w:rPr>
          <w:sz w:val="18"/>
          <w:szCs w:val="18"/>
        </w:rPr>
        <w:t>1ед., муниципальные служащие – 6 ед., технический персонал – 4</w:t>
      </w:r>
      <w:r w:rsidR="004D0190">
        <w:rPr>
          <w:sz w:val="18"/>
          <w:szCs w:val="18"/>
        </w:rPr>
        <w:t xml:space="preserve"> ед., обслуживающий персонал - 2,0</w:t>
      </w:r>
      <w:r>
        <w:rPr>
          <w:sz w:val="18"/>
          <w:szCs w:val="18"/>
        </w:rPr>
        <w:t xml:space="preserve"> ед.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</w:p>
    <w:sectPr w:rsidR="00CC03D4" w:rsidRPr="004D0190" w:rsidSect="00B81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3F"/>
    <w:rsid w:val="003179D5"/>
    <w:rsid w:val="004D0190"/>
    <w:rsid w:val="007571A7"/>
    <w:rsid w:val="00B81E74"/>
    <w:rsid w:val="00BC4E0E"/>
    <w:rsid w:val="00C14E36"/>
    <w:rsid w:val="00CC03D4"/>
    <w:rsid w:val="00F060ED"/>
    <w:rsid w:val="00F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2016-11-23T12:21:00Z</cp:lastPrinted>
  <dcterms:created xsi:type="dcterms:W3CDTF">2016-10-11T06:39:00Z</dcterms:created>
  <dcterms:modified xsi:type="dcterms:W3CDTF">2016-11-23T12:22:00Z</dcterms:modified>
</cp:coreProperties>
</file>