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9D" w:rsidRDefault="0049129D" w:rsidP="0049129D">
      <w:pPr>
        <w:pStyle w:val="Postan"/>
        <w:ind w:right="481"/>
        <w:rPr>
          <w:i/>
          <w:szCs w:val="28"/>
        </w:rPr>
      </w:pPr>
      <w:r>
        <w:rPr>
          <w:noProof/>
          <w:szCs w:val="28"/>
        </w:rPr>
        <w:drawing>
          <wp:inline distT="0" distB="0" distL="0" distR="0">
            <wp:extent cx="707390" cy="923290"/>
            <wp:effectExtent l="19050" t="0" r="0" b="0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92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29D" w:rsidRDefault="0049129D" w:rsidP="0049129D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49129D" w:rsidRDefault="0049129D" w:rsidP="0049129D">
      <w:pPr>
        <w:pStyle w:val="a3"/>
        <w:ind w:left="-540" w:firstLine="180"/>
        <w:rPr>
          <w:sz w:val="28"/>
          <w:szCs w:val="28"/>
        </w:rPr>
      </w:pPr>
      <w:r>
        <w:rPr>
          <w:sz w:val="28"/>
          <w:szCs w:val="28"/>
        </w:rPr>
        <w:t>ФЕДОРОВСКОГО СЕЛЬСКОГО ПОСЕЛЕНИЯ</w:t>
      </w:r>
    </w:p>
    <w:p w:rsidR="0049129D" w:rsidRDefault="00686B97" w:rsidP="0049129D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686B97">
        <w:pict>
          <v:line id="_x0000_s1026" style="position:absolute;left:0;text-align:left;z-index:251658240" from="-3.35pt,20.65pt" to="505.15pt,20.65pt" strokeweight="3.75pt">
            <v:stroke linestyle="thinThick"/>
          </v:line>
        </w:pict>
      </w:r>
      <w:r w:rsidR="0049129D">
        <w:rPr>
          <w:rFonts w:ascii="Times New Roman" w:hAnsi="Times New Roman"/>
          <w:b/>
          <w:sz w:val="28"/>
          <w:szCs w:val="28"/>
        </w:rPr>
        <w:t>НЕКЛИНОВСКОГО РАЙОНА РОСТОВСКОЙ ОБЛАСТИ</w:t>
      </w:r>
    </w:p>
    <w:p w:rsidR="0049129D" w:rsidRDefault="0049129D" w:rsidP="0049129D">
      <w:pPr>
        <w:spacing w:before="100" w:beforeAutospacing="1" w:after="119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tbl>
      <w:tblPr>
        <w:tblW w:w="6642" w:type="dxa"/>
        <w:tblCellSpacing w:w="0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6642"/>
      </w:tblGrid>
      <w:tr w:rsidR="0049129D" w:rsidTr="0049129D">
        <w:trPr>
          <w:trHeight w:val="827"/>
          <w:tblCellSpacing w:w="0" w:type="dxa"/>
        </w:trPr>
        <w:tc>
          <w:tcPr>
            <w:tcW w:w="6642" w:type="dxa"/>
          </w:tcPr>
          <w:p w:rsidR="0049129D" w:rsidRDefault="0049129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="00784F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 утверждении составов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постоянных комиссий</w:t>
            </w:r>
          </w:p>
          <w:p w:rsidR="0049129D" w:rsidRDefault="0049129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Собрания депутатов </w:t>
            </w:r>
          </w:p>
          <w:p w:rsidR="0049129D" w:rsidRDefault="0049129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Федоровского сельского поселения</w:t>
            </w:r>
            <w:r w:rsidR="00784F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четвертого созыва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49129D" w:rsidRDefault="0049129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9129D" w:rsidRDefault="0049129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9129D" w:rsidRDefault="0049129D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Принято </w:t>
      </w:r>
    </w:p>
    <w:p w:rsidR="0049129D" w:rsidRDefault="0049129D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Собранием депутатов</w:t>
      </w:r>
      <w:r w:rsidR="002F5F3C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2</w:t>
      </w:r>
      <w:r w:rsidR="002F5F3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="00FD69D6">
        <w:rPr>
          <w:rFonts w:ascii="Times New Roman" w:hAnsi="Times New Roman"/>
          <w:sz w:val="24"/>
          <w:szCs w:val="24"/>
        </w:rPr>
        <w:t>сентября  2016</w:t>
      </w:r>
      <w:r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ab/>
      </w:r>
    </w:p>
    <w:p w:rsidR="0049129D" w:rsidRDefault="0049129D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129D" w:rsidRDefault="0049129D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56F8" w:rsidRDefault="0049129D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B956F8">
        <w:rPr>
          <w:rFonts w:ascii="Times New Roman" w:hAnsi="Times New Roman"/>
          <w:sz w:val="24"/>
          <w:szCs w:val="24"/>
        </w:rPr>
        <w:t xml:space="preserve">В  целях организации деятельности, обеспечения осуществления представительных, контрольных и иных функций и полномочий Собрания депутатов Федоровского сельского поселения </w:t>
      </w:r>
      <w:proofErr w:type="spellStart"/>
      <w:r w:rsidR="00B956F8">
        <w:rPr>
          <w:rFonts w:ascii="Times New Roman" w:hAnsi="Times New Roman"/>
          <w:sz w:val="24"/>
          <w:szCs w:val="24"/>
        </w:rPr>
        <w:t>Неклиновского</w:t>
      </w:r>
      <w:proofErr w:type="spellEnd"/>
      <w:r w:rsidR="00B956F8">
        <w:rPr>
          <w:rFonts w:ascii="Times New Roman" w:hAnsi="Times New Roman"/>
          <w:sz w:val="24"/>
          <w:szCs w:val="24"/>
        </w:rPr>
        <w:t xml:space="preserve"> района четвертого созыва, в</w:t>
      </w:r>
      <w:r>
        <w:rPr>
          <w:rFonts w:ascii="Times New Roman" w:hAnsi="Times New Roman"/>
          <w:sz w:val="24"/>
          <w:szCs w:val="24"/>
        </w:rPr>
        <w:t xml:space="preserve"> </w:t>
      </w:r>
      <w:r w:rsidR="00B956F8">
        <w:rPr>
          <w:rFonts w:ascii="Times New Roman" w:hAnsi="Times New Roman"/>
          <w:sz w:val="24"/>
          <w:szCs w:val="24"/>
        </w:rPr>
        <w:t xml:space="preserve">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</w:t>
      </w:r>
      <w:r w:rsidR="0057743D">
        <w:rPr>
          <w:rFonts w:ascii="Times New Roman" w:hAnsi="Times New Roman"/>
          <w:sz w:val="24"/>
          <w:szCs w:val="24"/>
        </w:rPr>
        <w:t xml:space="preserve"> ст</w:t>
      </w:r>
      <w:r w:rsidR="00B956F8">
        <w:rPr>
          <w:rFonts w:ascii="Times New Roman" w:hAnsi="Times New Roman"/>
          <w:sz w:val="24"/>
          <w:szCs w:val="24"/>
        </w:rPr>
        <w:t>атьями</w:t>
      </w:r>
      <w:r w:rsidR="0057743D">
        <w:rPr>
          <w:rFonts w:ascii="Times New Roman" w:hAnsi="Times New Roman"/>
          <w:sz w:val="24"/>
          <w:szCs w:val="24"/>
        </w:rPr>
        <w:t xml:space="preserve"> 12,13,14</w:t>
      </w:r>
      <w:r>
        <w:rPr>
          <w:rFonts w:ascii="Times New Roman" w:hAnsi="Times New Roman"/>
          <w:sz w:val="24"/>
          <w:szCs w:val="24"/>
        </w:rPr>
        <w:t xml:space="preserve">  Регламента Собрания депутатов Федоровского сельского поселения</w:t>
      </w:r>
      <w:r w:rsidR="00B956F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Собрание депутатов </w:t>
      </w:r>
      <w:r w:rsidR="00B956F8">
        <w:rPr>
          <w:rFonts w:ascii="Times New Roman" w:hAnsi="Times New Roman"/>
          <w:sz w:val="24"/>
          <w:szCs w:val="24"/>
        </w:rPr>
        <w:t xml:space="preserve">Федоровского сельского поселения </w:t>
      </w:r>
      <w:proofErr w:type="gramEnd"/>
    </w:p>
    <w:p w:rsidR="0049129D" w:rsidRDefault="00B956F8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9129D">
        <w:rPr>
          <w:rFonts w:ascii="Times New Roman" w:hAnsi="Times New Roman"/>
          <w:sz w:val="24"/>
          <w:szCs w:val="24"/>
        </w:rPr>
        <w:t xml:space="preserve">  РЕШИЛО:</w:t>
      </w:r>
    </w:p>
    <w:p w:rsidR="00B956F8" w:rsidRDefault="00B956F8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56F8" w:rsidRDefault="00B956F8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1.Утвердить составы постоянных комиссий из числа депутатов Собрания депутатов Федоровского сельского поселения четвертого созыва, согласно приложению 1</w:t>
      </w:r>
      <w:r w:rsidR="004E0F00">
        <w:rPr>
          <w:rFonts w:ascii="Times New Roman" w:hAnsi="Times New Roman"/>
          <w:sz w:val="24"/>
          <w:szCs w:val="24"/>
        </w:rPr>
        <w:t>.</w:t>
      </w:r>
    </w:p>
    <w:p w:rsidR="004E0F00" w:rsidRDefault="004E0F00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2.Со дня вступления в силу настоящего решения признать утратившим силу решение Собрания депутатов Федоровского сельского поселения от 25.10.2012г. № 02 «О формировании постоянных комиссий Собрания депутатов Федоровского сельского поселения».</w:t>
      </w:r>
    </w:p>
    <w:p w:rsidR="004E0F00" w:rsidRDefault="004E0F00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3.Настоящее решение вступает в силу со дня его подписания, и подлежит официальному опубликованию (обнародованию).</w:t>
      </w:r>
    </w:p>
    <w:p w:rsidR="0049129D" w:rsidRDefault="0049129D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F00" w:rsidRDefault="004E0F00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F00" w:rsidRDefault="004E0F00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F00" w:rsidRDefault="004E0F00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F00" w:rsidRDefault="004E0F00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Собрания депутатов-</w:t>
      </w:r>
    </w:p>
    <w:p w:rsidR="004E0F00" w:rsidRDefault="004E0F00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Федоровского</w:t>
      </w:r>
    </w:p>
    <w:p w:rsidR="004E0F00" w:rsidRDefault="004E0F00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Г.А. </w:t>
      </w:r>
      <w:proofErr w:type="spellStart"/>
      <w:r>
        <w:rPr>
          <w:rFonts w:ascii="Times New Roman" w:hAnsi="Times New Roman"/>
          <w:sz w:val="24"/>
          <w:szCs w:val="24"/>
        </w:rPr>
        <w:t>Демьяненко</w:t>
      </w:r>
      <w:proofErr w:type="spellEnd"/>
    </w:p>
    <w:p w:rsidR="0049129D" w:rsidRDefault="0049129D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F00" w:rsidRDefault="004E0F00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F00" w:rsidRDefault="004E0F00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F00" w:rsidRDefault="004E0F00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F00" w:rsidRDefault="004E0F00" w:rsidP="004E0F00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село Федоровка</w:t>
      </w:r>
    </w:p>
    <w:p w:rsidR="004E0F00" w:rsidRDefault="004E0F00" w:rsidP="004E0F00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29 сентября 2016г.</w:t>
      </w:r>
    </w:p>
    <w:p w:rsidR="004E0F00" w:rsidRPr="00FD69D6" w:rsidRDefault="004E0F00" w:rsidP="004E0F00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64F5E">
        <w:rPr>
          <w:rFonts w:ascii="Times New Roman" w:hAnsi="Times New Roman"/>
          <w:b/>
          <w:sz w:val="20"/>
          <w:szCs w:val="20"/>
        </w:rPr>
        <w:t xml:space="preserve">№ </w:t>
      </w:r>
      <w:r>
        <w:rPr>
          <w:rFonts w:ascii="Times New Roman" w:hAnsi="Times New Roman"/>
          <w:b/>
          <w:sz w:val="20"/>
          <w:szCs w:val="20"/>
        </w:rPr>
        <w:t>03</w:t>
      </w:r>
    </w:p>
    <w:p w:rsidR="004E0F00" w:rsidRDefault="004E0F00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Приложение №1</w:t>
      </w:r>
    </w:p>
    <w:p w:rsidR="004E0F00" w:rsidRDefault="004E0F00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 решению Собрания депутатов</w:t>
      </w:r>
    </w:p>
    <w:p w:rsidR="004E0F00" w:rsidRDefault="004E0F00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Федоровского сельского поселения</w:t>
      </w:r>
    </w:p>
    <w:p w:rsidR="00784F9C" w:rsidRDefault="00784F9C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«Об утверждении </w:t>
      </w:r>
      <w:proofErr w:type="gramStart"/>
      <w:r>
        <w:rPr>
          <w:rFonts w:ascii="Times New Roman" w:hAnsi="Times New Roman"/>
          <w:sz w:val="24"/>
          <w:szCs w:val="24"/>
        </w:rPr>
        <w:t xml:space="preserve">составов  постоянных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комиссий Собрания депутатов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Федоровского сельского поселения</w:t>
      </w:r>
      <w:proofErr w:type="gramEnd"/>
    </w:p>
    <w:p w:rsidR="00784F9C" w:rsidRDefault="00784F9C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Неклиновского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четвертого созыва»</w:t>
      </w:r>
    </w:p>
    <w:p w:rsidR="004E0F00" w:rsidRDefault="004E0F00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F00" w:rsidRDefault="004E0F00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F00" w:rsidRDefault="004E0F00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F00" w:rsidRDefault="004E0F00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4F9C" w:rsidRPr="00784F9C" w:rsidRDefault="0049129D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84F9C" w:rsidRPr="00784F9C">
        <w:rPr>
          <w:rFonts w:ascii="Times New Roman" w:hAnsi="Times New Roman"/>
          <w:b/>
          <w:sz w:val="24"/>
          <w:szCs w:val="24"/>
        </w:rPr>
        <w:t xml:space="preserve">Состав постоянных комиссий  </w:t>
      </w:r>
      <w:r w:rsidRPr="00784F9C">
        <w:rPr>
          <w:rFonts w:ascii="Times New Roman" w:hAnsi="Times New Roman"/>
          <w:b/>
          <w:sz w:val="24"/>
          <w:szCs w:val="24"/>
        </w:rPr>
        <w:t>Собрания депутатов</w:t>
      </w:r>
    </w:p>
    <w:p w:rsidR="0049129D" w:rsidRPr="00784F9C" w:rsidRDefault="0049129D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4F9C">
        <w:rPr>
          <w:rFonts w:ascii="Times New Roman" w:hAnsi="Times New Roman"/>
          <w:b/>
          <w:sz w:val="24"/>
          <w:szCs w:val="24"/>
        </w:rPr>
        <w:t xml:space="preserve"> Федоровского сельского поселения </w:t>
      </w:r>
      <w:r w:rsidR="00784F9C" w:rsidRPr="00784F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84F9C" w:rsidRPr="00784F9C">
        <w:rPr>
          <w:rFonts w:ascii="Times New Roman" w:hAnsi="Times New Roman"/>
          <w:b/>
          <w:sz w:val="24"/>
          <w:szCs w:val="24"/>
        </w:rPr>
        <w:t>Неклиновского</w:t>
      </w:r>
      <w:proofErr w:type="spellEnd"/>
      <w:r w:rsidR="00784F9C" w:rsidRPr="00784F9C">
        <w:rPr>
          <w:rFonts w:ascii="Times New Roman" w:hAnsi="Times New Roman"/>
          <w:b/>
          <w:sz w:val="24"/>
          <w:szCs w:val="24"/>
        </w:rPr>
        <w:t xml:space="preserve"> района четвертого созыва</w:t>
      </w:r>
    </w:p>
    <w:p w:rsidR="00784F9C" w:rsidRDefault="00784F9C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4F9C" w:rsidRDefault="00784F9C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129D" w:rsidRPr="00784F9C" w:rsidRDefault="00784F9C" w:rsidP="00784F9C">
      <w:pPr>
        <w:pStyle w:val="a7"/>
        <w:numPr>
          <w:ilvl w:val="0"/>
          <w:numId w:val="1"/>
        </w:num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84F9C">
        <w:rPr>
          <w:rFonts w:ascii="Times New Roman" w:hAnsi="Times New Roman"/>
          <w:sz w:val="24"/>
          <w:szCs w:val="24"/>
        </w:rPr>
        <w:t>комиссия</w:t>
      </w:r>
      <w:r w:rsidR="0049129D" w:rsidRPr="00784F9C">
        <w:rPr>
          <w:rFonts w:ascii="Times New Roman" w:hAnsi="Times New Roman"/>
          <w:sz w:val="24"/>
          <w:szCs w:val="24"/>
        </w:rPr>
        <w:t xml:space="preserve"> по</w:t>
      </w:r>
      <w:r w:rsidR="00FD69D6" w:rsidRPr="00784F9C">
        <w:rPr>
          <w:rFonts w:ascii="Times New Roman" w:hAnsi="Times New Roman"/>
          <w:sz w:val="24"/>
          <w:szCs w:val="24"/>
        </w:rPr>
        <w:t xml:space="preserve"> бюджету, налогам и </w:t>
      </w:r>
      <w:r w:rsidR="0049129D" w:rsidRPr="00784F9C">
        <w:rPr>
          <w:rFonts w:ascii="Times New Roman" w:hAnsi="Times New Roman"/>
          <w:sz w:val="24"/>
          <w:szCs w:val="24"/>
        </w:rPr>
        <w:t xml:space="preserve"> собст</w:t>
      </w:r>
      <w:r>
        <w:rPr>
          <w:rFonts w:ascii="Times New Roman" w:hAnsi="Times New Roman"/>
          <w:sz w:val="24"/>
          <w:szCs w:val="24"/>
        </w:rPr>
        <w:t>венности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49129D" w:rsidRPr="00784F9C">
        <w:rPr>
          <w:rFonts w:ascii="Times New Roman" w:hAnsi="Times New Roman"/>
          <w:sz w:val="24"/>
          <w:szCs w:val="24"/>
        </w:rPr>
        <w:t>:</w:t>
      </w:r>
      <w:proofErr w:type="gramEnd"/>
    </w:p>
    <w:p w:rsidR="0049129D" w:rsidRDefault="0049129D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129D" w:rsidRPr="00784F9C" w:rsidRDefault="00E66731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84F9C">
        <w:rPr>
          <w:rFonts w:ascii="Times New Roman" w:hAnsi="Times New Roman"/>
          <w:sz w:val="24"/>
          <w:szCs w:val="24"/>
        </w:rPr>
        <w:t>Слинько</w:t>
      </w:r>
      <w:proofErr w:type="spellEnd"/>
      <w:r w:rsidRPr="00784F9C">
        <w:rPr>
          <w:rFonts w:ascii="Times New Roman" w:hAnsi="Times New Roman"/>
          <w:sz w:val="24"/>
          <w:szCs w:val="24"/>
        </w:rPr>
        <w:t xml:space="preserve"> Александр Иванович</w:t>
      </w:r>
    </w:p>
    <w:p w:rsidR="0049129D" w:rsidRPr="00784F9C" w:rsidRDefault="00E66731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84F9C">
        <w:rPr>
          <w:rFonts w:ascii="Times New Roman" w:hAnsi="Times New Roman"/>
          <w:sz w:val="24"/>
          <w:szCs w:val="24"/>
        </w:rPr>
        <w:t>Белухина</w:t>
      </w:r>
      <w:proofErr w:type="spellEnd"/>
      <w:r w:rsidRPr="00784F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F9C">
        <w:rPr>
          <w:rFonts w:ascii="Times New Roman" w:hAnsi="Times New Roman"/>
          <w:sz w:val="24"/>
          <w:szCs w:val="24"/>
        </w:rPr>
        <w:t>Гульнара</w:t>
      </w:r>
      <w:proofErr w:type="spellEnd"/>
      <w:r w:rsidRPr="00784F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F9C">
        <w:rPr>
          <w:rFonts w:ascii="Times New Roman" w:hAnsi="Times New Roman"/>
          <w:sz w:val="24"/>
          <w:szCs w:val="24"/>
        </w:rPr>
        <w:t>Рафитовна</w:t>
      </w:r>
      <w:proofErr w:type="spellEnd"/>
    </w:p>
    <w:p w:rsidR="0049129D" w:rsidRPr="00784F9C" w:rsidRDefault="00E66731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84F9C">
        <w:rPr>
          <w:rFonts w:ascii="Times New Roman" w:hAnsi="Times New Roman"/>
          <w:sz w:val="24"/>
          <w:szCs w:val="24"/>
        </w:rPr>
        <w:t>Слинько</w:t>
      </w:r>
      <w:proofErr w:type="spellEnd"/>
      <w:r w:rsidRPr="00784F9C">
        <w:rPr>
          <w:rFonts w:ascii="Times New Roman" w:hAnsi="Times New Roman"/>
          <w:sz w:val="24"/>
          <w:szCs w:val="24"/>
        </w:rPr>
        <w:t xml:space="preserve"> Сергей Александрович</w:t>
      </w:r>
      <w:r w:rsidR="00784F9C">
        <w:rPr>
          <w:rFonts w:ascii="Times New Roman" w:hAnsi="Times New Roman"/>
          <w:sz w:val="24"/>
          <w:szCs w:val="24"/>
        </w:rPr>
        <w:t>;</w:t>
      </w:r>
    </w:p>
    <w:p w:rsidR="0049129D" w:rsidRDefault="0049129D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129D" w:rsidRPr="00784F9C" w:rsidRDefault="00784F9C" w:rsidP="00784F9C">
      <w:pPr>
        <w:pStyle w:val="a7"/>
        <w:numPr>
          <w:ilvl w:val="0"/>
          <w:numId w:val="1"/>
        </w:num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84F9C">
        <w:rPr>
          <w:rFonts w:ascii="Times New Roman" w:hAnsi="Times New Roman"/>
          <w:sz w:val="24"/>
          <w:szCs w:val="24"/>
        </w:rPr>
        <w:t xml:space="preserve">комиссия </w:t>
      </w:r>
      <w:r w:rsidR="0049129D" w:rsidRPr="00784F9C">
        <w:rPr>
          <w:rFonts w:ascii="Times New Roman" w:hAnsi="Times New Roman"/>
          <w:sz w:val="24"/>
          <w:szCs w:val="24"/>
        </w:rPr>
        <w:t xml:space="preserve"> по</w:t>
      </w:r>
      <w:r w:rsidR="00FD69D6" w:rsidRPr="00784F9C">
        <w:rPr>
          <w:rFonts w:ascii="Times New Roman" w:hAnsi="Times New Roman"/>
          <w:sz w:val="24"/>
          <w:szCs w:val="24"/>
        </w:rPr>
        <w:t xml:space="preserve">  местному самоуправлению и охране</w:t>
      </w:r>
      <w:r w:rsidR="00FB2BD9" w:rsidRPr="00784F9C">
        <w:rPr>
          <w:rFonts w:ascii="Times New Roman" w:hAnsi="Times New Roman"/>
          <w:sz w:val="24"/>
          <w:szCs w:val="24"/>
        </w:rPr>
        <w:t xml:space="preserve"> общественного пор</w:t>
      </w:r>
      <w:r w:rsidRPr="00784F9C">
        <w:rPr>
          <w:rFonts w:ascii="Times New Roman" w:hAnsi="Times New Roman"/>
          <w:sz w:val="24"/>
          <w:szCs w:val="24"/>
        </w:rPr>
        <w:t>ядка</w:t>
      </w:r>
      <w:r w:rsidR="00FB2BD9" w:rsidRPr="00784F9C">
        <w:rPr>
          <w:rFonts w:ascii="Times New Roman" w:hAnsi="Times New Roman"/>
          <w:sz w:val="24"/>
          <w:szCs w:val="24"/>
        </w:rPr>
        <w:t>:</w:t>
      </w:r>
    </w:p>
    <w:p w:rsidR="00FB2BD9" w:rsidRDefault="00FB2BD9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2BD9" w:rsidRPr="00784F9C" w:rsidRDefault="00E66731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84F9C">
        <w:rPr>
          <w:rFonts w:ascii="Times New Roman" w:hAnsi="Times New Roman"/>
          <w:sz w:val="24"/>
          <w:szCs w:val="24"/>
        </w:rPr>
        <w:t>Шварц Александр Егорович</w:t>
      </w:r>
    </w:p>
    <w:p w:rsidR="00FB2BD9" w:rsidRPr="00784F9C" w:rsidRDefault="00E66731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84F9C">
        <w:rPr>
          <w:rFonts w:ascii="Times New Roman" w:hAnsi="Times New Roman"/>
          <w:sz w:val="24"/>
          <w:szCs w:val="24"/>
        </w:rPr>
        <w:t>Слепченко</w:t>
      </w:r>
      <w:proofErr w:type="spellEnd"/>
      <w:r w:rsidRPr="00784F9C">
        <w:rPr>
          <w:rFonts w:ascii="Times New Roman" w:hAnsi="Times New Roman"/>
          <w:sz w:val="24"/>
          <w:szCs w:val="24"/>
        </w:rPr>
        <w:t xml:space="preserve"> Алексей Александрович</w:t>
      </w:r>
    </w:p>
    <w:p w:rsidR="00FB2BD9" w:rsidRPr="00784F9C" w:rsidRDefault="00E66731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84F9C">
        <w:rPr>
          <w:rFonts w:ascii="Times New Roman" w:hAnsi="Times New Roman"/>
          <w:sz w:val="24"/>
          <w:szCs w:val="24"/>
        </w:rPr>
        <w:t>Белянский</w:t>
      </w:r>
      <w:proofErr w:type="spellEnd"/>
      <w:r w:rsidRPr="00784F9C">
        <w:rPr>
          <w:rFonts w:ascii="Times New Roman" w:hAnsi="Times New Roman"/>
          <w:sz w:val="24"/>
          <w:szCs w:val="24"/>
        </w:rPr>
        <w:t xml:space="preserve"> Сергей Николаевич</w:t>
      </w:r>
      <w:r w:rsidR="00784F9C">
        <w:rPr>
          <w:rFonts w:ascii="Times New Roman" w:hAnsi="Times New Roman"/>
          <w:sz w:val="24"/>
          <w:szCs w:val="24"/>
        </w:rPr>
        <w:t>;</w:t>
      </w:r>
    </w:p>
    <w:p w:rsidR="00FB2BD9" w:rsidRDefault="00FB2BD9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2BD9" w:rsidRPr="00784F9C" w:rsidRDefault="00784F9C" w:rsidP="00784F9C">
      <w:pPr>
        <w:pStyle w:val="a7"/>
        <w:numPr>
          <w:ilvl w:val="0"/>
          <w:numId w:val="1"/>
        </w:num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84F9C">
        <w:rPr>
          <w:rFonts w:ascii="Times New Roman" w:hAnsi="Times New Roman"/>
          <w:sz w:val="24"/>
          <w:szCs w:val="24"/>
        </w:rPr>
        <w:t>комиссия</w:t>
      </w:r>
      <w:r w:rsidR="00FB2BD9" w:rsidRPr="00784F9C">
        <w:rPr>
          <w:rFonts w:ascii="Times New Roman" w:hAnsi="Times New Roman"/>
          <w:sz w:val="24"/>
          <w:szCs w:val="24"/>
        </w:rPr>
        <w:t xml:space="preserve"> по </w:t>
      </w:r>
      <w:r w:rsidR="00FD69D6" w:rsidRPr="00784F9C">
        <w:rPr>
          <w:rFonts w:ascii="Times New Roman" w:hAnsi="Times New Roman"/>
          <w:sz w:val="24"/>
          <w:szCs w:val="24"/>
        </w:rPr>
        <w:t>благоустройству, строительству, жилищно-коммунальному хозяйству, тран</w:t>
      </w:r>
      <w:r w:rsidRPr="00784F9C">
        <w:rPr>
          <w:rFonts w:ascii="Times New Roman" w:hAnsi="Times New Roman"/>
          <w:sz w:val="24"/>
          <w:szCs w:val="24"/>
        </w:rPr>
        <w:t>спорту и дорожной деятельности</w:t>
      </w:r>
      <w:proofErr w:type="gramStart"/>
      <w:r w:rsidRPr="00784F9C">
        <w:rPr>
          <w:rFonts w:ascii="Times New Roman" w:hAnsi="Times New Roman"/>
          <w:sz w:val="24"/>
          <w:szCs w:val="24"/>
        </w:rPr>
        <w:t xml:space="preserve"> </w:t>
      </w:r>
      <w:r w:rsidR="00FB2BD9" w:rsidRPr="00784F9C">
        <w:rPr>
          <w:rFonts w:ascii="Times New Roman" w:hAnsi="Times New Roman"/>
          <w:sz w:val="24"/>
          <w:szCs w:val="24"/>
        </w:rPr>
        <w:t>:</w:t>
      </w:r>
      <w:proofErr w:type="gramEnd"/>
    </w:p>
    <w:p w:rsidR="00FB2BD9" w:rsidRDefault="00FB2BD9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58D" w:rsidRPr="00784F9C" w:rsidRDefault="0019458D" w:rsidP="0019458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84F9C">
        <w:rPr>
          <w:rFonts w:ascii="Times New Roman" w:hAnsi="Times New Roman"/>
          <w:sz w:val="24"/>
          <w:szCs w:val="24"/>
        </w:rPr>
        <w:t>Белянский</w:t>
      </w:r>
      <w:proofErr w:type="spellEnd"/>
      <w:r w:rsidRPr="00784F9C">
        <w:rPr>
          <w:rFonts w:ascii="Times New Roman" w:hAnsi="Times New Roman"/>
          <w:sz w:val="24"/>
          <w:szCs w:val="24"/>
        </w:rPr>
        <w:t xml:space="preserve"> Сергей Николаевич</w:t>
      </w:r>
    </w:p>
    <w:p w:rsidR="00FB2BD9" w:rsidRPr="00784F9C" w:rsidRDefault="0019458D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84F9C">
        <w:rPr>
          <w:rFonts w:ascii="Times New Roman" w:hAnsi="Times New Roman"/>
          <w:sz w:val="24"/>
          <w:szCs w:val="24"/>
        </w:rPr>
        <w:t>Слинько</w:t>
      </w:r>
      <w:proofErr w:type="spellEnd"/>
      <w:r w:rsidRPr="00784F9C">
        <w:rPr>
          <w:rFonts w:ascii="Times New Roman" w:hAnsi="Times New Roman"/>
          <w:sz w:val="24"/>
          <w:szCs w:val="24"/>
        </w:rPr>
        <w:t xml:space="preserve"> Сергей Александрович</w:t>
      </w:r>
    </w:p>
    <w:p w:rsidR="00FB2BD9" w:rsidRPr="00784F9C" w:rsidRDefault="00E66731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84F9C">
        <w:rPr>
          <w:rFonts w:ascii="Times New Roman" w:hAnsi="Times New Roman"/>
          <w:sz w:val="24"/>
          <w:szCs w:val="24"/>
        </w:rPr>
        <w:t>Шварц Александр Егорович</w:t>
      </w:r>
      <w:r w:rsidR="00784F9C">
        <w:rPr>
          <w:rFonts w:ascii="Times New Roman" w:hAnsi="Times New Roman"/>
          <w:sz w:val="24"/>
          <w:szCs w:val="24"/>
        </w:rPr>
        <w:t>;</w:t>
      </w:r>
    </w:p>
    <w:p w:rsidR="002F5F3C" w:rsidRDefault="002F5F3C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6731" w:rsidRDefault="00E66731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4F5E" w:rsidRPr="00784F9C" w:rsidRDefault="00784F9C" w:rsidP="00784F9C">
      <w:pPr>
        <w:pStyle w:val="a7"/>
        <w:numPr>
          <w:ilvl w:val="0"/>
          <w:numId w:val="1"/>
        </w:num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комиссия </w:t>
      </w:r>
      <w:r w:rsidR="00FD69D6" w:rsidRPr="00784F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аграрным вопросам</w:t>
      </w:r>
      <w:r w:rsidR="00FD69D6" w:rsidRPr="00784F9C">
        <w:rPr>
          <w:rFonts w:ascii="Times New Roman" w:hAnsi="Times New Roman"/>
          <w:sz w:val="24"/>
          <w:szCs w:val="24"/>
        </w:rPr>
        <w:t>:</w:t>
      </w:r>
    </w:p>
    <w:p w:rsidR="00FD69D6" w:rsidRDefault="00FD69D6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69D6" w:rsidRPr="00784F9C" w:rsidRDefault="00E66731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84F9C">
        <w:rPr>
          <w:rFonts w:ascii="Times New Roman" w:hAnsi="Times New Roman"/>
          <w:sz w:val="24"/>
          <w:szCs w:val="24"/>
        </w:rPr>
        <w:t>Слепченко</w:t>
      </w:r>
      <w:proofErr w:type="spellEnd"/>
      <w:r w:rsidRPr="00784F9C">
        <w:rPr>
          <w:rFonts w:ascii="Times New Roman" w:hAnsi="Times New Roman"/>
          <w:sz w:val="24"/>
          <w:szCs w:val="24"/>
        </w:rPr>
        <w:t xml:space="preserve"> Алексей Александрович</w:t>
      </w:r>
    </w:p>
    <w:p w:rsidR="00FD69D6" w:rsidRPr="00784F9C" w:rsidRDefault="00E66731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84F9C">
        <w:rPr>
          <w:rFonts w:ascii="Times New Roman" w:hAnsi="Times New Roman"/>
          <w:sz w:val="24"/>
          <w:szCs w:val="24"/>
        </w:rPr>
        <w:t>Резникова</w:t>
      </w:r>
      <w:proofErr w:type="spellEnd"/>
      <w:r w:rsidRPr="00784F9C">
        <w:rPr>
          <w:rFonts w:ascii="Times New Roman" w:hAnsi="Times New Roman"/>
          <w:sz w:val="24"/>
          <w:szCs w:val="24"/>
        </w:rPr>
        <w:t xml:space="preserve"> Лариса Николаевна</w:t>
      </w:r>
    </w:p>
    <w:p w:rsidR="00FD69D6" w:rsidRPr="00784F9C" w:rsidRDefault="00E66731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84F9C">
        <w:rPr>
          <w:rFonts w:ascii="Times New Roman" w:hAnsi="Times New Roman"/>
          <w:sz w:val="24"/>
          <w:szCs w:val="24"/>
        </w:rPr>
        <w:t>Железняк Валентина Васильевна</w:t>
      </w:r>
      <w:r w:rsidR="00784F9C">
        <w:rPr>
          <w:rFonts w:ascii="Times New Roman" w:hAnsi="Times New Roman"/>
          <w:sz w:val="24"/>
          <w:szCs w:val="24"/>
        </w:rPr>
        <w:t>;</w:t>
      </w:r>
    </w:p>
    <w:p w:rsidR="00FD69D6" w:rsidRDefault="00FD69D6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4F5E" w:rsidRPr="00784F9C" w:rsidRDefault="00784F9C" w:rsidP="00784F9C">
      <w:pPr>
        <w:pStyle w:val="a7"/>
        <w:numPr>
          <w:ilvl w:val="0"/>
          <w:numId w:val="1"/>
        </w:num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84F9C">
        <w:rPr>
          <w:rFonts w:ascii="Times New Roman" w:hAnsi="Times New Roman"/>
          <w:sz w:val="24"/>
          <w:szCs w:val="24"/>
        </w:rPr>
        <w:t>комиссия</w:t>
      </w:r>
      <w:r w:rsidR="00FD69D6" w:rsidRPr="00784F9C">
        <w:rPr>
          <w:rFonts w:ascii="Times New Roman" w:hAnsi="Times New Roman"/>
          <w:sz w:val="24"/>
          <w:szCs w:val="24"/>
        </w:rPr>
        <w:t xml:space="preserve"> по мандатн</w:t>
      </w:r>
      <w:r>
        <w:rPr>
          <w:rFonts w:ascii="Times New Roman" w:hAnsi="Times New Roman"/>
          <w:sz w:val="24"/>
          <w:szCs w:val="24"/>
        </w:rPr>
        <w:t>ым вопросам и депутатской этике</w:t>
      </w:r>
      <w:r w:rsidR="00E64F5E" w:rsidRPr="00784F9C">
        <w:rPr>
          <w:rFonts w:ascii="Times New Roman" w:hAnsi="Times New Roman"/>
          <w:sz w:val="24"/>
          <w:szCs w:val="24"/>
        </w:rPr>
        <w:t>:</w:t>
      </w:r>
    </w:p>
    <w:p w:rsidR="00E64F5E" w:rsidRDefault="00E64F5E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7AA" w:rsidRPr="00784F9C" w:rsidRDefault="00E66731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84F9C">
        <w:rPr>
          <w:rFonts w:ascii="Times New Roman" w:hAnsi="Times New Roman"/>
          <w:sz w:val="24"/>
          <w:szCs w:val="24"/>
        </w:rPr>
        <w:t>Белухина</w:t>
      </w:r>
      <w:proofErr w:type="spellEnd"/>
      <w:r w:rsidRPr="00784F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F9C">
        <w:rPr>
          <w:rFonts w:ascii="Times New Roman" w:hAnsi="Times New Roman"/>
          <w:sz w:val="24"/>
          <w:szCs w:val="24"/>
        </w:rPr>
        <w:t>Гульнара</w:t>
      </w:r>
      <w:proofErr w:type="spellEnd"/>
      <w:r w:rsidRPr="00784F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F9C">
        <w:rPr>
          <w:rFonts w:ascii="Times New Roman" w:hAnsi="Times New Roman"/>
          <w:sz w:val="24"/>
          <w:szCs w:val="24"/>
        </w:rPr>
        <w:t>Рафитовна</w:t>
      </w:r>
      <w:proofErr w:type="spellEnd"/>
    </w:p>
    <w:p w:rsidR="00E64F5E" w:rsidRPr="00784F9C" w:rsidRDefault="00E66731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84F9C">
        <w:rPr>
          <w:rFonts w:ascii="Times New Roman" w:hAnsi="Times New Roman"/>
          <w:sz w:val="24"/>
          <w:szCs w:val="24"/>
        </w:rPr>
        <w:t>Шкуратова Елена Семеновна</w:t>
      </w:r>
    </w:p>
    <w:p w:rsidR="00E64F5E" w:rsidRPr="00784F9C" w:rsidRDefault="00E66731" w:rsidP="0049129D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84F9C">
        <w:rPr>
          <w:rFonts w:ascii="Times New Roman" w:hAnsi="Times New Roman"/>
          <w:sz w:val="24"/>
          <w:szCs w:val="24"/>
        </w:rPr>
        <w:t>Железняк Валентина Васильевна</w:t>
      </w:r>
      <w:r w:rsidR="00784F9C">
        <w:rPr>
          <w:rFonts w:ascii="Times New Roman" w:hAnsi="Times New Roman"/>
          <w:sz w:val="24"/>
          <w:szCs w:val="24"/>
        </w:rPr>
        <w:t>.</w:t>
      </w:r>
    </w:p>
    <w:sectPr w:rsidR="00E64F5E" w:rsidRPr="00784F9C" w:rsidSect="006E0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35EB4"/>
    <w:multiLevelType w:val="hybridMultilevel"/>
    <w:tmpl w:val="E14808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129D"/>
    <w:rsid w:val="00000711"/>
    <w:rsid w:val="00001959"/>
    <w:rsid w:val="00005E47"/>
    <w:rsid w:val="00021192"/>
    <w:rsid w:val="00023E27"/>
    <w:rsid w:val="00026CCC"/>
    <w:rsid w:val="00027A73"/>
    <w:rsid w:val="0003012D"/>
    <w:rsid w:val="0003019D"/>
    <w:rsid w:val="000401BC"/>
    <w:rsid w:val="0004313C"/>
    <w:rsid w:val="00057659"/>
    <w:rsid w:val="00061D60"/>
    <w:rsid w:val="00074DBC"/>
    <w:rsid w:val="000823E9"/>
    <w:rsid w:val="00091F92"/>
    <w:rsid w:val="00095045"/>
    <w:rsid w:val="000977CE"/>
    <w:rsid w:val="000A3947"/>
    <w:rsid w:val="000A6F1C"/>
    <w:rsid w:val="000B1E85"/>
    <w:rsid w:val="000B3B1B"/>
    <w:rsid w:val="000C0A93"/>
    <w:rsid w:val="000C47B9"/>
    <w:rsid w:val="000D1F3B"/>
    <w:rsid w:val="000D5DD3"/>
    <w:rsid w:val="000D7033"/>
    <w:rsid w:val="000E20AC"/>
    <w:rsid w:val="000E28F2"/>
    <w:rsid w:val="000E7C38"/>
    <w:rsid w:val="000E7D71"/>
    <w:rsid w:val="000E7E91"/>
    <w:rsid w:val="000F2A6F"/>
    <w:rsid w:val="000F2B8B"/>
    <w:rsid w:val="00100A2E"/>
    <w:rsid w:val="001222E3"/>
    <w:rsid w:val="00127CE4"/>
    <w:rsid w:val="00136862"/>
    <w:rsid w:val="001414A8"/>
    <w:rsid w:val="00143E42"/>
    <w:rsid w:val="0014465D"/>
    <w:rsid w:val="00146E0B"/>
    <w:rsid w:val="00152B10"/>
    <w:rsid w:val="001606F0"/>
    <w:rsid w:val="00166807"/>
    <w:rsid w:val="001725DC"/>
    <w:rsid w:val="00180C3A"/>
    <w:rsid w:val="00186546"/>
    <w:rsid w:val="0018797C"/>
    <w:rsid w:val="001930FD"/>
    <w:rsid w:val="0019458D"/>
    <w:rsid w:val="001957F4"/>
    <w:rsid w:val="00195DD3"/>
    <w:rsid w:val="001B5D8E"/>
    <w:rsid w:val="001C2277"/>
    <w:rsid w:val="001C6AE2"/>
    <w:rsid w:val="001D0E10"/>
    <w:rsid w:val="001D2DEA"/>
    <w:rsid w:val="001D4E4B"/>
    <w:rsid w:val="001D4E98"/>
    <w:rsid w:val="001D60C0"/>
    <w:rsid w:val="001E52EA"/>
    <w:rsid w:val="001F2CA1"/>
    <w:rsid w:val="00202FF2"/>
    <w:rsid w:val="00203F00"/>
    <w:rsid w:val="002159DD"/>
    <w:rsid w:val="00221BDD"/>
    <w:rsid w:val="00224C04"/>
    <w:rsid w:val="002257C9"/>
    <w:rsid w:val="002260FF"/>
    <w:rsid w:val="0022682D"/>
    <w:rsid w:val="002324D6"/>
    <w:rsid w:val="0023406E"/>
    <w:rsid w:val="00237B9D"/>
    <w:rsid w:val="0024724C"/>
    <w:rsid w:val="00252062"/>
    <w:rsid w:val="00253CCD"/>
    <w:rsid w:val="002551A5"/>
    <w:rsid w:val="0025752B"/>
    <w:rsid w:val="00260A77"/>
    <w:rsid w:val="00262EB0"/>
    <w:rsid w:val="002634D4"/>
    <w:rsid w:val="00270470"/>
    <w:rsid w:val="002704A3"/>
    <w:rsid w:val="002759DF"/>
    <w:rsid w:val="00277EE7"/>
    <w:rsid w:val="00290C26"/>
    <w:rsid w:val="0029359F"/>
    <w:rsid w:val="00294588"/>
    <w:rsid w:val="002A2494"/>
    <w:rsid w:val="002A5284"/>
    <w:rsid w:val="002B2DC3"/>
    <w:rsid w:val="002B43C9"/>
    <w:rsid w:val="002B6236"/>
    <w:rsid w:val="002C10BB"/>
    <w:rsid w:val="002C139D"/>
    <w:rsid w:val="002C3479"/>
    <w:rsid w:val="002C390B"/>
    <w:rsid w:val="002C66FC"/>
    <w:rsid w:val="002D10C1"/>
    <w:rsid w:val="002D1BF1"/>
    <w:rsid w:val="002D5CD2"/>
    <w:rsid w:val="002E40EA"/>
    <w:rsid w:val="002F26F9"/>
    <w:rsid w:val="002F3410"/>
    <w:rsid w:val="002F5F3C"/>
    <w:rsid w:val="002F733F"/>
    <w:rsid w:val="002F73F2"/>
    <w:rsid w:val="002F7404"/>
    <w:rsid w:val="002F78F1"/>
    <w:rsid w:val="00314583"/>
    <w:rsid w:val="00324F0B"/>
    <w:rsid w:val="00327F01"/>
    <w:rsid w:val="00332367"/>
    <w:rsid w:val="00334686"/>
    <w:rsid w:val="00342DF7"/>
    <w:rsid w:val="00350044"/>
    <w:rsid w:val="0035135A"/>
    <w:rsid w:val="00351A8E"/>
    <w:rsid w:val="0035353A"/>
    <w:rsid w:val="00353CDD"/>
    <w:rsid w:val="00357F2F"/>
    <w:rsid w:val="00370C75"/>
    <w:rsid w:val="003711D0"/>
    <w:rsid w:val="0037472B"/>
    <w:rsid w:val="00375C72"/>
    <w:rsid w:val="00380A10"/>
    <w:rsid w:val="00380C3B"/>
    <w:rsid w:val="00381411"/>
    <w:rsid w:val="0038419A"/>
    <w:rsid w:val="00384A30"/>
    <w:rsid w:val="00396EE0"/>
    <w:rsid w:val="003A2583"/>
    <w:rsid w:val="003A305B"/>
    <w:rsid w:val="003A3640"/>
    <w:rsid w:val="003A39C8"/>
    <w:rsid w:val="003B03F0"/>
    <w:rsid w:val="003E0F6A"/>
    <w:rsid w:val="003E6C2D"/>
    <w:rsid w:val="003E722C"/>
    <w:rsid w:val="003F18F4"/>
    <w:rsid w:val="003F2538"/>
    <w:rsid w:val="003F3B81"/>
    <w:rsid w:val="0040577B"/>
    <w:rsid w:val="004069EB"/>
    <w:rsid w:val="00414E66"/>
    <w:rsid w:val="00415EE2"/>
    <w:rsid w:val="00415FEC"/>
    <w:rsid w:val="004205DD"/>
    <w:rsid w:val="0042421B"/>
    <w:rsid w:val="00430078"/>
    <w:rsid w:val="004329B2"/>
    <w:rsid w:val="0044500D"/>
    <w:rsid w:val="004533F4"/>
    <w:rsid w:val="00460DAB"/>
    <w:rsid w:val="004658E9"/>
    <w:rsid w:val="00466E30"/>
    <w:rsid w:val="00472679"/>
    <w:rsid w:val="0047541F"/>
    <w:rsid w:val="0048171B"/>
    <w:rsid w:val="00484F5A"/>
    <w:rsid w:val="0049129D"/>
    <w:rsid w:val="004A027F"/>
    <w:rsid w:val="004A03E0"/>
    <w:rsid w:val="004A5061"/>
    <w:rsid w:val="004B270F"/>
    <w:rsid w:val="004B7846"/>
    <w:rsid w:val="004C3675"/>
    <w:rsid w:val="004C4A30"/>
    <w:rsid w:val="004C676E"/>
    <w:rsid w:val="004D0099"/>
    <w:rsid w:val="004D3E45"/>
    <w:rsid w:val="004D3ED6"/>
    <w:rsid w:val="004E0F00"/>
    <w:rsid w:val="004E521E"/>
    <w:rsid w:val="004E5F94"/>
    <w:rsid w:val="004F1E31"/>
    <w:rsid w:val="004F3C38"/>
    <w:rsid w:val="004F3FA0"/>
    <w:rsid w:val="004F5AE9"/>
    <w:rsid w:val="00500375"/>
    <w:rsid w:val="0050263F"/>
    <w:rsid w:val="005027F5"/>
    <w:rsid w:val="00504FDE"/>
    <w:rsid w:val="0050635A"/>
    <w:rsid w:val="00514595"/>
    <w:rsid w:val="005312D9"/>
    <w:rsid w:val="00532B90"/>
    <w:rsid w:val="0053316C"/>
    <w:rsid w:val="005359E3"/>
    <w:rsid w:val="0053627D"/>
    <w:rsid w:val="00537B27"/>
    <w:rsid w:val="00540A2F"/>
    <w:rsid w:val="00543C92"/>
    <w:rsid w:val="0054417F"/>
    <w:rsid w:val="00544184"/>
    <w:rsid w:val="00550B05"/>
    <w:rsid w:val="005539C7"/>
    <w:rsid w:val="00565588"/>
    <w:rsid w:val="005660BE"/>
    <w:rsid w:val="005670B3"/>
    <w:rsid w:val="005759DA"/>
    <w:rsid w:val="0057743D"/>
    <w:rsid w:val="005777A7"/>
    <w:rsid w:val="00582BAB"/>
    <w:rsid w:val="00583A74"/>
    <w:rsid w:val="00586F8C"/>
    <w:rsid w:val="00591F57"/>
    <w:rsid w:val="005A2964"/>
    <w:rsid w:val="005A7402"/>
    <w:rsid w:val="005B32A1"/>
    <w:rsid w:val="005B7141"/>
    <w:rsid w:val="005C24F2"/>
    <w:rsid w:val="005C439A"/>
    <w:rsid w:val="005C68FB"/>
    <w:rsid w:val="005D1FFF"/>
    <w:rsid w:val="005D5915"/>
    <w:rsid w:val="005E2E8B"/>
    <w:rsid w:val="005E5338"/>
    <w:rsid w:val="005E70A5"/>
    <w:rsid w:val="005E7383"/>
    <w:rsid w:val="005F26BF"/>
    <w:rsid w:val="00601A72"/>
    <w:rsid w:val="00612A58"/>
    <w:rsid w:val="00614F43"/>
    <w:rsid w:val="00615366"/>
    <w:rsid w:val="00615748"/>
    <w:rsid w:val="00620B9C"/>
    <w:rsid w:val="00622FC4"/>
    <w:rsid w:val="00626BAE"/>
    <w:rsid w:val="0063041D"/>
    <w:rsid w:val="00640C13"/>
    <w:rsid w:val="006423E0"/>
    <w:rsid w:val="006471BE"/>
    <w:rsid w:val="00656FEC"/>
    <w:rsid w:val="0065779D"/>
    <w:rsid w:val="00660892"/>
    <w:rsid w:val="006671CD"/>
    <w:rsid w:val="00671C08"/>
    <w:rsid w:val="006751BA"/>
    <w:rsid w:val="00681065"/>
    <w:rsid w:val="006824B7"/>
    <w:rsid w:val="0068547C"/>
    <w:rsid w:val="00686B97"/>
    <w:rsid w:val="00690071"/>
    <w:rsid w:val="006916BA"/>
    <w:rsid w:val="00695AB1"/>
    <w:rsid w:val="006967AA"/>
    <w:rsid w:val="006A56BC"/>
    <w:rsid w:val="006A57D3"/>
    <w:rsid w:val="006A7165"/>
    <w:rsid w:val="006B2341"/>
    <w:rsid w:val="006C1940"/>
    <w:rsid w:val="006C6003"/>
    <w:rsid w:val="006D3186"/>
    <w:rsid w:val="006E063D"/>
    <w:rsid w:val="006E0843"/>
    <w:rsid w:val="006E292D"/>
    <w:rsid w:val="006E377E"/>
    <w:rsid w:val="006F4DFA"/>
    <w:rsid w:val="006F4F51"/>
    <w:rsid w:val="00704238"/>
    <w:rsid w:val="00704A94"/>
    <w:rsid w:val="0070578C"/>
    <w:rsid w:val="00705ED5"/>
    <w:rsid w:val="0071017A"/>
    <w:rsid w:val="00717353"/>
    <w:rsid w:val="007251B8"/>
    <w:rsid w:val="00735CDE"/>
    <w:rsid w:val="00741EF6"/>
    <w:rsid w:val="00744DD1"/>
    <w:rsid w:val="00744F9B"/>
    <w:rsid w:val="007506DE"/>
    <w:rsid w:val="0075283B"/>
    <w:rsid w:val="007543A8"/>
    <w:rsid w:val="007547EF"/>
    <w:rsid w:val="00755079"/>
    <w:rsid w:val="007560C3"/>
    <w:rsid w:val="00762DF0"/>
    <w:rsid w:val="0076463E"/>
    <w:rsid w:val="0076677F"/>
    <w:rsid w:val="00776D0A"/>
    <w:rsid w:val="00777EC3"/>
    <w:rsid w:val="00784F9C"/>
    <w:rsid w:val="00786E09"/>
    <w:rsid w:val="0078769A"/>
    <w:rsid w:val="00792E4B"/>
    <w:rsid w:val="00794BC9"/>
    <w:rsid w:val="007969CB"/>
    <w:rsid w:val="007B20BB"/>
    <w:rsid w:val="007C2504"/>
    <w:rsid w:val="007C28DF"/>
    <w:rsid w:val="007C517B"/>
    <w:rsid w:val="007C6919"/>
    <w:rsid w:val="007C6ECE"/>
    <w:rsid w:val="007C759E"/>
    <w:rsid w:val="007D5156"/>
    <w:rsid w:val="007E039D"/>
    <w:rsid w:val="007E7AC6"/>
    <w:rsid w:val="007F1188"/>
    <w:rsid w:val="007F3BE0"/>
    <w:rsid w:val="007F57E5"/>
    <w:rsid w:val="008022B6"/>
    <w:rsid w:val="00804DF1"/>
    <w:rsid w:val="00807689"/>
    <w:rsid w:val="00807BEF"/>
    <w:rsid w:val="00807C32"/>
    <w:rsid w:val="00811853"/>
    <w:rsid w:val="0081334D"/>
    <w:rsid w:val="00815AFB"/>
    <w:rsid w:val="00815E0B"/>
    <w:rsid w:val="00817E1A"/>
    <w:rsid w:val="008205DB"/>
    <w:rsid w:val="008255F3"/>
    <w:rsid w:val="00826774"/>
    <w:rsid w:val="00831B31"/>
    <w:rsid w:val="00834A6B"/>
    <w:rsid w:val="008441A9"/>
    <w:rsid w:val="00844C7C"/>
    <w:rsid w:val="00844D28"/>
    <w:rsid w:val="0084668F"/>
    <w:rsid w:val="008472A7"/>
    <w:rsid w:val="00850A1A"/>
    <w:rsid w:val="00852AA4"/>
    <w:rsid w:val="00853D0C"/>
    <w:rsid w:val="00857E04"/>
    <w:rsid w:val="00881D2C"/>
    <w:rsid w:val="008825AB"/>
    <w:rsid w:val="00883EA2"/>
    <w:rsid w:val="008852A4"/>
    <w:rsid w:val="00892B63"/>
    <w:rsid w:val="0089527D"/>
    <w:rsid w:val="00895903"/>
    <w:rsid w:val="00895FF6"/>
    <w:rsid w:val="00896267"/>
    <w:rsid w:val="008A54D7"/>
    <w:rsid w:val="008A58C3"/>
    <w:rsid w:val="008B5429"/>
    <w:rsid w:val="008C5326"/>
    <w:rsid w:val="008C5D2B"/>
    <w:rsid w:val="008D0140"/>
    <w:rsid w:val="008D446C"/>
    <w:rsid w:val="008E543D"/>
    <w:rsid w:val="008E5682"/>
    <w:rsid w:val="008E5E81"/>
    <w:rsid w:val="008F1F94"/>
    <w:rsid w:val="008F596D"/>
    <w:rsid w:val="008F6EA4"/>
    <w:rsid w:val="009048E4"/>
    <w:rsid w:val="00904EED"/>
    <w:rsid w:val="009140F5"/>
    <w:rsid w:val="00920A9F"/>
    <w:rsid w:val="009216E0"/>
    <w:rsid w:val="00931DFC"/>
    <w:rsid w:val="009358C8"/>
    <w:rsid w:val="00935CB9"/>
    <w:rsid w:val="00936C9C"/>
    <w:rsid w:val="00944881"/>
    <w:rsid w:val="00947C72"/>
    <w:rsid w:val="0095202A"/>
    <w:rsid w:val="00952514"/>
    <w:rsid w:val="009528DB"/>
    <w:rsid w:val="009576C1"/>
    <w:rsid w:val="00960A5D"/>
    <w:rsid w:val="00961C90"/>
    <w:rsid w:val="0097097F"/>
    <w:rsid w:val="00970C85"/>
    <w:rsid w:val="009728E3"/>
    <w:rsid w:val="00973073"/>
    <w:rsid w:val="0098038E"/>
    <w:rsid w:val="00982032"/>
    <w:rsid w:val="0098668E"/>
    <w:rsid w:val="00995809"/>
    <w:rsid w:val="0099696A"/>
    <w:rsid w:val="009A4D5D"/>
    <w:rsid w:val="009B2279"/>
    <w:rsid w:val="009B74D5"/>
    <w:rsid w:val="009C0E53"/>
    <w:rsid w:val="009C1B21"/>
    <w:rsid w:val="009D0DA2"/>
    <w:rsid w:val="009E19ED"/>
    <w:rsid w:val="009E24DF"/>
    <w:rsid w:val="009E5945"/>
    <w:rsid w:val="009E608E"/>
    <w:rsid w:val="009F3CA0"/>
    <w:rsid w:val="009F4BAE"/>
    <w:rsid w:val="009F6877"/>
    <w:rsid w:val="00A02B11"/>
    <w:rsid w:val="00A06DAC"/>
    <w:rsid w:val="00A10CB8"/>
    <w:rsid w:val="00A12FF8"/>
    <w:rsid w:val="00A13133"/>
    <w:rsid w:val="00A25826"/>
    <w:rsid w:val="00A30636"/>
    <w:rsid w:val="00A31DCA"/>
    <w:rsid w:val="00A36E1D"/>
    <w:rsid w:val="00A44A55"/>
    <w:rsid w:val="00A466AC"/>
    <w:rsid w:val="00A51305"/>
    <w:rsid w:val="00A6036E"/>
    <w:rsid w:val="00A977FB"/>
    <w:rsid w:val="00AA0EA0"/>
    <w:rsid w:val="00AA1626"/>
    <w:rsid w:val="00AA25C7"/>
    <w:rsid w:val="00AA3B5D"/>
    <w:rsid w:val="00AA4294"/>
    <w:rsid w:val="00AA7B6D"/>
    <w:rsid w:val="00AB3AA2"/>
    <w:rsid w:val="00AB4EED"/>
    <w:rsid w:val="00AB6207"/>
    <w:rsid w:val="00AC1DDB"/>
    <w:rsid w:val="00AC2037"/>
    <w:rsid w:val="00AC3060"/>
    <w:rsid w:val="00AC7379"/>
    <w:rsid w:val="00AD0617"/>
    <w:rsid w:val="00AD3A11"/>
    <w:rsid w:val="00AD4EFB"/>
    <w:rsid w:val="00AD64A4"/>
    <w:rsid w:val="00AE5411"/>
    <w:rsid w:val="00AF0B98"/>
    <w:rsid w:val="00AF25B7"/>
    <w:rsid w:val="00AF594F"/>
    <w:rsid w:val="00AF68FE"/>
    <w:rsid w:val="00B000BF"/>
    <w:rsid w:val="00B04732"/>
    <w:rsid w:val="00B07DE9"/>
    <w:rsid w:val="00B12561"/>
    <w:rsid w:val="00B13918"/>
    <w:rsid w:val="00B13B74"/>
    <w:rsid w:val="00B20BAD"/>
    <w:rsid w:val="00B2324E"/>
    <w:rsid w:val="00B233C1"/>
    <w:rsid w:val="00B25F6C"/>
    <w:rsid w:val="00B34CEB"/>
    <w:rsid w:val="00B36B18"/>
    <w:rsid w:val="00B41518"/>
    <w:rsid w:val="00B41886"/>
    <w:rsid w:val="00B4574F"/>
    <w:rsid w:val="00B52003"/>
    <w:rsid w:val="00B5522F"/>
    <w:rsid w:val="00B57FEC"/>
    <w:rsid w:val="00B61E1C"/>
    <w:rsid w:val="00B62E21"/>
    <w:rsid w:val="00B66332"/>
    <w:rsid w:val="00B67D43"/>
    <w:rsid w:val="00B70140"/>
    <w:rsid w:val="00B86E1C"/>
    <w:rsid w:val="00B956F8"/>
    <w:rsid w:val="00B9699A"/>
    <w:rsid w:val="00BC0973"/>
    <w:rsid w:val="00BC2C2B"/>
    <w:rsid w:val="00BC55D8"/>
    <w:rsid w:val="00BD732C"/>
    <w:rsid w:val="00BD76D3"/>
    <w:rsid w:val="00C03007"/>
    <w:rsid w:val="00C03D3C"/>
    <w:rsid w:val="00C14487"/>
    <w:rsid w:val="00C14772"/>
    <w:rsid w:val="00C174E0"/>
    <w:rsid w:val="00C17BDA"/>
    <w:rsid w:val="00C20411"/>
    <w:rsid w:val="00C22450"/>
    <w:rsid w:val="00C267FA"/>
    <w:rsid w:val="00C30507"/>
    <w:rsid w:val="00C36B44"/>
    <w:rsid w:val="00C37FD1"/>
    <w:rsid w:val="00C4207F"/>
    <w:rsid w:val="00C468D2"/>
    <w:rsid w:val="00C54580"/>
    <w:rsid w:val="00C63184"/>
    <w:rsid w:val="00C659A5"/>
    <w:rsid w:val="00C74284"/>
    <w:rsid w:val="00C74733"/>
    <w:rsid w:val="00C74BDA"/>
    <w:rsid w:val="00C97379"/>
    <w:rsid w:val="00CA2492"/>
    <w:rsid w:val="00CA273B"/>
    <w:rsid w:val="00CC46BE"/>
    <w:rsid w:val="00CC74CE"/>
    <w:rsid w:val="00CD080B"/>
    <w:rsid w:val="00CE0394"/>
    <w:rsid w:val="00CE1CD0"/>
    <w:rsid w:val="00CE73AA"/>
    <w:rsid w:val="00CF04CF"/>
    <w:rsid w:val="00CF22D3"/>
    <w:rsid w:val="00D0145A"/>
    <w:rsid w:val="00D04044"/>
    <w:rsid w:val="00D0755F"/>
    <w:rsid w:val="00D07C55"/>
    <w:rsid w:val="00D12A35"/>
    <w:rsid w:val="00D20C15"/>
    <w:rsid w:val="00D24248"/>
    <w:rsid w:val="00D27113"/>
    <w:rsid w:val="00D365EB"/>
    <w:rsid w:val="00D401A2"/>
    <w:rsid w:val="00D43BCB"/>
    <w:rsid w:val="00D46608"/>
    <w:rsid w:val="00D5629E"/>
    <w:rsid w:val="00D7620B"/>
    <w:rsid w:val="00D7627B"/>
    <w:rsid w:val="00D97646"/>
    <w:rsid w:val="00DA01E0"/>
    <w:rsid w:val="00DA27F8"/>
    <w:rsid w:val="00DA7729"/>
    <w:rsid w:val="00DB18F6"/>
    <w:rsid w:val="00DB1E2C"/>
    <w:rsid w:val="00DB4EBE"/>
    <w:rsid w:val="00DB54A6"/>
    <w:rsid w:val="00DB587C"/>
    <w:rsid w:val="00DE1F29"/>
    <w:rsid w:val="00DE2373"/>
    <w:rsid w:val="00DE6A48"/>
    <w:rsid w:val="00DF35A3"/>
    <w:rsid w:val="00DF6402"/>
    <w:rsid w:val="00E022BF"/>
    <w:rsid w:val="00E04DB7"/>
    <w:rsid w:val="00E23978"/>
    <w:rsid w:val="00E25B91"/>
    <w:rsid w:val="00E26AB8"/>
    <w:rsid w:val="00E305DF"/>
    <w:rsid w:val="00E36979"/>
    <w:rsid w:val="00E3782C"/>
    <w:rsid w:val="00E4543E"/>
    <w:rsid w:val="00E5297B"/>
    <w:rsid w:val="00E55B07"/>
    <w:rsid w:val="00E57F9F"/>
    <w:rsid w:val="00E64F5E"/>
    <w:rsid w:val="00E65623"/>
    <w:rsid w:val="00E66731"/>
    <w:rsid w:val="00E72134"/>
    <w:rsid w:val="00E7520C"/>
    <w:rsid w:val="00E910EC"/>
    <w:rsid w:val="00E95186"/>
    <w:rsid w:val="00E9527C"/>
    <w:rsid w:val="00EA3853"/>
    <w:rsid w:val="00EA3ACA"/>
    <w:rsid w:val="00EA49F1"/>
    <w:rsid w:val="00EB152C"/>
    <w:rsid w:val="00EB5A38"/>
    <w:rsid w:val="00EC59E0"/>
    <w:rsid w:val="00ED1074"/>
    <w:rsid w:val="00ED2534"/>
    <w:rsid w:val="00EE664F"/>
    <w:rsid w:val="00EF2C9A"/>
    <w:rsid w:val="00F00CEC"/>
    <w:rsid w:val="00F026DA"/>
    <w:rsid w:val="00F16EA8"/>
    <w:rsid w:val="00F17A64"/>
    <w:rsid w:val="00F2068D"/>
    <w:rsid w:val="00F211AE"/>
    <w:rsid w:val="00F24484"/>
    <w:rsid w:val="00F410BB"/>
    <w:rsid w:val="00F43D2C"/>
    <w:rsid w:val="00F44FA2"/>
    <w:rsid w:val="00F5136D"/>
    <w:rsid w:val="00F6048F"/>
    <w:rsid w:val="00F618A9"/>
    <w:rsid w:val="00F634AC"/>
    <w:rsid w:val="00F667A5"/>
    <w:rsid w:val="00F70DE0"/>
    <w:rsid w:val="00F75BAE"/>
    <w:rsid w:val="00F86348"/>
    <w:rsid w:val="00F90B0A"/>
    <w:rsid w:val="00F91BC5"/>
    <w:rsid w:val="00FA0DDD"/>
    <w:rsid w:val="00FA72E9"/>
    <w:rsid w:val="00FB2BD9"/>
    <w:rsid w:val="00FC7F84"/>
    <w:rsid w:val="00FD41C6"/>
    <w:rsid w:val="00FD4868"/>
    <w:rsid w:val="00FD48E1"/>
    <w:rsid w:val="00FD69D6"/>
    <w:rsid w:val="00FE0426"/>
    <w:rsid w:val="00FE59E4"/>
    <w:rsid w:val="00FF28AE"/>
    <w:rsid w:val="00FF3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129D"/>
    <w:pPr>
      <w:autoSpaceDE w:val="0"/>
      <w:autoSpaceDN w:val="0"/>
      <w:spacing w:after="0" w:line="240" w:lineRule="auto"/>
      <w:ind w:left="5103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49129D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Postan">
    <w:name w:val="Postan"/>
    <w:basedOn w:val="a"/>
    <w:rsid w:val="0049129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29D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84F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2016-10-11T11:29:00Z</cp:lastPrinted>
  <dcterms:created xsi:type="dcterms:W3CDTF">2012-10-25T10:53:00Z</dcterms:created>
  <dcterms:modified xsi:type="dcterms:W3CDTF">2016-10-11T11:38:00Z</dcterms:modified>
</cp:coreProperties>
</file>