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A46370" w:rsidP="00DD719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A4BA5">
        <w:rPr>
          <w:sz w:val="28"/>
          <w:szCs w:val="28"/>
        </w:rPr>
        <w:t xml:space="preserve"> января  2020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 </w:t>
      </w:r>
      <w:r>
        <w:rPr>
          <w:sz w:val="28"/>
          <w:szCs w:val="28"/>
        </w:rPr>
        <w:t>3</w:t>
      </w:r>
      <w:r w:rsidR="00DD7190">
        <w:rPr>
          <w:sz w:val="28"/>
          <w:szCs w:val="28"/>
        </w:rPr>
        <w:t xml:space="preserve">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95362B">
        <w:tc>
          <w:tcPr>
            <w:tcW w:w="9828" w:type="dxa"/>
            <w:shd w:val="clear" w:color="auto" w:fill="auto"/>
          </w:tcPr>
          <w:p w:rsidR="00DD7190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</w:t>
            </w:r>
            <w:r w:rsidR="0095362B">
              <w:rPr>
                <w:b/>
                <w:sz w:val="28"/>
              </w:rPr>
              <w:t>ии изменений в распоряжение № 12</w:t>
            </w:r>
            <w:r w:rsidR="007A4BA5">
              <w:rPr>
                <w:b/>
                <w:sz w:val="28"/>
              </w:rPr>
              <w:t>6 от 30</w:t>
            </w:r>
            <w:r w:rsidR="0095362B">
              <w:rPr>
                <w:b/>
                <w:sz w:val="28"/>
              </w:rPr>
              <w:t>.1</w:t>
            </w:r>
            <w:r w:rsidR="007A4BA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.201</w:t>
            </w:r>
            <w:r w:rsidR="007A4BA5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г. «</w:t>
            </w: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DD7190" w:rsidRPr="00EA2F76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DD7190" w:rsidRPr="00EA2F76" w:rsidRDefault="00DD7190" w:rsidP="0095362B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7A4BA5" w:rsidP="007A4B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2020</w:t>
            </w:r>
            <w:r w:rsidR="00DD7190" w:rsidRPr="00EA2F76">
              <w:rPr>
                <w:b/>
                <w:sz w:val="28"/>
              </w:rPr>
              <w:t xml:space="preserve"> год</w:t>
            </w:r>
            <w:r w:rsidR="00DD7190"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Pr="000A43AD" w:rsidRDefault="00DD7190" w:rsidP="00DD7190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5362B">
        <w:rPr>
          <w:sz w:val="28"/>
          <w:szCs w:val="28"/>
        </w:rPr>
        <w:t xml:space="preserve"> решение Собрания депутатов от 30.10</w:t>
      </w:r>
      <w:r>
        <w:rPr>
          <w:sz w:val="28"/>
          <w:szCs w:val="28"/>
        </w:rPr>
        <w:t>.201</w:t>
      </w:r>
      <w:r w:rsidR="0095362B">
        <w:rPr>
          <w:sz w:val="28"/>
          <w:szCs w:val="28"/>
        </w:rPr>
        <w:t>9</w:t>
      </w:r>
      <w:r>
        <w:rPr>
          <w:sz w:val="28"/>
          <w:szCs w:val="28"/>
        </w:rPr>
        <w:t xml:space="preserve">г № </w:t>
      </w:r>
      <w:r w:rsidR="0095362B">
        <w:rPr>
          <w:sz w:val="28"/>
          <w:szCs w:val="28"/>
        </w:rPr>
        <w:t>152</w:t>
      </w:r>
      <w:r w:rsidR="00E7027E">
        <w:rPr>
          <w:sz w:val="28"/>
          <w:szCs w:val="28"/>
        </w:rPr>
        <w:t xml:space="preserve"> «</w:t>
      </w:r>
      <w:r w:rsidR="0095362B" w:rsidRPr="0095362B">
        <w:rPr>
          <w:sz w:val="28"/>
        </w:rPr>
        <w:t>О внесении изменений в Решение Собрания  депутатов Федоровского сельского поселения  от 2</w:t>
      </w:r>
      <w:r w:rsidR="007A4BA5">
        <w:rPr>
          <w:sz w:val="28"/>
        </w:rPr>
        <w:t>5</w:t>
      </w:r>
      <w:r w:rsidR="0095362B" w:rsidRPr="0095362B">
        <w:rPr>
          <w:sz w:val="28"/>
        </w:rPr>
        <w:t>.12.201</w:t>
      </w:r>
      <w:r w:rsidR="007A4BA5">
        <w:rPr>
          <w:sz w:val="28"/>
        </w:rPr>
        <w:t>9г. № 165</w:t>
      </w:r>
      <w:r w:rsidR="0095362B" w:rsidRPr="0095362B">
        <w:rPr>
          <w:sz w:val="28"/>
        </w:rPr>
        <w:t xml:space="preserve"> «О бюджете Федоровского  сельского поселе</w:t>
      </w:r>
      <w:r w:rsidR="007A4BA5">
        <w:rPr>
          <w:sz w:val="28"/>
        </w:rPr>
        <w:t xml:space="preserve">ния </w:t>
      </w:r>
      <w:proofErr w:type="spellStart"/>
      <w:r w:rsidR="007A4BA5">
        <w:rPr>
          <w:sz w:val="28"/>
        </w:rPr>
        <w:t>Неклиновского</w:t>
      </w:r>
      <w:proofErr w:type="spellEnd"/>
      <w:r w:rsidR="007A4BA5">
        <w:rPr>
          <w:sz w:val="28"/>
        </w:rPr>
        <w:t xml:space="preserve"> района  на 2020</w:t>
      </w:r>
      <w:r w:rsidR="0095362B" w:rsidRPr="0095362B">
        <w:rPr>
          <w:sz w:val="28"/>
        </w:rPr>
        <w:t xml:space="preserve"> год и на плановый период 202</w:t>
      </w:r>
      <w:r w:rsidR="007A4BA5">
        <w:rPr>
          <w:sz w:val="28"/>
        </w:rPr>
        <w:t>1</w:t>
      </w:r>
      <w:r w:rsidR="0095362B" w:rsidRPr="0095362B">
        <w:rPr>
          <w:sz w:val="28"/>
        </w:rPr>
        <w:t xml:space="preserve"> и 202</w:t>
      </w:r>
      <w:r w:rsidR="007A4BA5">
        <w:rPr>
          <w:sz w:val="28"/>
        </w:rPr>
        <w:t>2</w:t>
      </w:r>
      <w:r w:rsidR="0095362B" w:rsidRPr="0095362B">
        <w:rPr>
          <w:sz w:val="28"/>
        </w:rPr>
        <w:t xml:space="preserve"> годов»</w:t>
      </w:r>
      <w:r w:rsidR="00E7027E">
        <w:rPr>
          <w:sz w:val="28"/>
          <w:szCs w:val="28"/>
        </w:rPr>
        <w:t>»</w:t>
      </w:r>
      <w:r w:rsidRPr="000A43AD">
        <w:rPr>
          <w:b/>
          <w:sz w:val="28"/>
          <w:szCs w:val="28"/>
        </w:rPr>
        <w:t>:</w:t>
      </w: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 w:rsidR="007A4BA5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362B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A46370">
        <w:t>24</w:t>
      </w:r>
      <w:r w:rsidR="007A4BA5">
        <w:t>.01.2020</w:t>
      </w:r>
      <w:r>
        <w:t xml:space="preserve"> № </w:t>
      </w:r>
      <w:r w:rsidR="00A46370">
        <w:t>3</w:t>
      </w:r>
      <w:bookmarkStart w:id="0" w:name="_GoBack"/>
      <w:bookmarkEnd w:id="0"/>
      <w:r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>
        <w:t>на 20</w:t>
      </w:r>
      <w:r w:rsidR="007A4BA5">
        <w:t>20</w:t>
      </w:r>
      <w:r>
        <w:t xml:space="preserve"> год</w:t>
      </w:r>
    </w:p>
    <w:p w:rsidR="0095362B" w:rsidRPr="00176476" w:rsidRDefault="0095362B" w:rsidP="0095362B">
      <w:pPr>
        <w:widowControl w:val="0"/>
        <w:autoSpaceDE w:val="0"/>
        <w:autoSpaceDN w:val="0"/>
        <w:adjustRightInd w:val="0"/>
        <w:jc w:val="center"/>
      </w:pP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88"/>
        <w:gridCol w:w="412"/>
        <w:gridCol w:w="3260"/>
        <w:gridCol w:w="2410"/>
        <w:gridCol w:w="56"/>
        <w:gridCol w:w="1362"/>
        <w:gridCol w:w="953"/>
        <w:gridCol w:w="1134"/>
        <w:gridCol w:w="1177"/>
        <w:gridCol w:w="1080"/>
        <w:gridCol w:w="12"/>
      </w:tblGrid>
      <w:tr w:rsidR="0095362B" w:rsidRPr="0004165F" w:rsidTr="008B5F9A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gramEnd"/>
            <w:r w:rsidRPr="00581AF0">
              <w:rPr>
                <w:sz w:val="22"/>
                <w:szCs w:val="22"/>
              </w:rPr>
              <w:t>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6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Объем расходов на 2019 год </w:t>
            </w:r>
          </w:p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(</w:t>
            </w:r>
            <w:proofErr w:type="spellStart"/>
            <w:r w:rsidRPr="00581AF0">
              <w:rPr>
                <w:sz w:val="22"/>
                <w:szCs w:val="22"/>
              </w:rPr>
              <w:t>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</w:t>
            </w:r>
            <w:proofErr w:type="spellEnd"/>
            <w:r w:rsidRPr="00581AF0">
              <w:rPr>
                <w:sz w:val="22"/>
                <w:szCs w:val="22"/>
              </w:rPr>
              <w:t>.) &lt;2&gt;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0,</w:t>
            </w:r>
            <w:r w:rsidR="007A4BA5">
              <w:rPr>
                <w:sz w:val="22"/>
                <w:szCs w:val="22"/>
              </w:rPr>
              <w:t>6</w:t>
            </w: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0,</w:t>
            </w:r>
            <w:r w:rsidR="007A4BA5">
              <w:rPr>
                <w:sz w:val="22"/>
                <w:szCs w:val="22"/>
              </w:rPr>
              <w:t>6</w:t>
            </w: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A4B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A4B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1.1.1</w:t>
            </w:r>
          </w:p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r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AF14CB">
              <w:rPr>
                <w:sz w:val="22"/>
                <w:szCs w:val="22"/>
              </w:rPr>
              <w:t>и Федоровского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7A4BA5" w:rsidP="007A4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0,</w:t>
            </w:r>
            <w:r w:rsidR="007A4BA5">
              <w:rPr>
                <w:sz w:val="22"/>
                <w:szCs w:val="22"/>
              </w:rPr>
              <w:t>6</w:t>
            </w: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0,</w:t>
            </w:r>
            <w:r w:rsidR="007A4BA5">
              <w:rPr>
                <w:sz w:val="22"/>
                <w:szCs w:val="22"/>
              </w:rPr>
              <w:t>6</w:t>
            </w: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1.1.2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95362B" w:rsidRPr="00581AF0" w:rsidRDefault="008B5F9A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Маудер</w:t>
            </w:r>
            <w:proofErr w:type="spellEnd"/>
            <w:r w:rsidR="0095362B"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По мере </w:t>
            </w:r>
            <w:r w:rsidRPr="00581AF0">
              <w:rPr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1.1.3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1.1.4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1.1.4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1.1.5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="0095362B"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1.1.6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7A4BA5" w:rsidP="007A4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2020</w:t>
            </w:r>
            <w:r w:rsidR="0095362B"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1.1.7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1.1.8</w:t>
            </w:r>
          </w:p>
          <w:p w:rsidR="0095362B" w:rsidRPr="00581AF0" w:rsidRDefault="0095362B" w:rsidP="007A4BA5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>
              <w:rPr>
                <w:sz w:val="22"/>
                <w:szCs w:val="22"/>
              </w:rPr>
              <w:t>рупции, утверждение Плана на 202</w:t>
            </w:r>
            <w:r w:rsidR="007A4BA5"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7A4BA5" w:rsidP="007A4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2020</w:t>
            </w:r>
            <w:r w:rsidR="0095362B"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Рассмотрение </w:t>
            </w:r>
            <w:proofErr w:type="gramStart"/>
            <w:r w:rsidRPr="00581AF0">
              <w:rPr>
                <w:rStyle w:val="fontstyle01"/>
              </w:rPr>
              <w:t>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Федоровском сельском поселении</w:t>
            </w:r>
            <w:r w:rsidRPr="00581AF0">
              <w:rPr>
                <w:rStyle w:val="fontstyle01"/>
              </w:rPr>
              <w:t xml:space="preserve"> вопроса о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соблюдении</w:t>
            </w:r>
            <w:proofErr w:type="gramEnd"/>
            <w:r w:rsidRPr="00581AF0">
              <w:rPr>
                <w:rStyle w:val="fontstyle01"/>
              </w:rPr>
              <w:t xml:space="preserve"> лицами, замещающими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государственные должности,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ограничений и требований, установленных в целях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rPr>
                <w:sz w:val="22"/>
                <w:szCs w:val="22"/>
              </w:rPr>
            </w:pPr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коррупции в Федоровском сельском поселении</w:t>
            </w:r>
          </w:p>
          <w:p w:rsidR="0095362B" w:rsidRPr="00581AF0" w:rsidRDefault="0095362B" w:rsidP="0095362B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7A4BA5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7A4BA5" w:rsidP="007A4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36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 xml:space="preserve">ристической </w:t>
            </w:r>
            <w:r w:rsidRPr="00581AF0">
              <w:rPr>
                <w:sz w:val="22"/>
                <w:szCs w:val="22"/>
              </w:rPr>
              <w:lastRenderedPageBreak/>
              <w:t>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Обеспечить усиление антитеррористической </w:t>
            </w:r>
            <w:r w:rsidRPr="00581AF0">
              <w:rPr>
                <w:sz w:val="22"/>
                <w:szCs w:val="22"/>
              </w:rPr>
              <w:lastRenderedPageBreak/>
              <w:t>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7A4BA5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7A4BA5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2.1.1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01.07.2019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7A4BA5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7A4BA5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2.1.2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2.1.3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  <w:r w:rsidR="00597458">
              <w:rPr>
                <w:sz w:val="22"/>
                <w:szCs w:val="22"/>
              </w:rPr>
              <w:t>2.1.4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7A4BA5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7A4BA5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2.1.5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Обобщить и распространить опыт </w:t>
            </w:r>
            <w:r w:rsidRPr="00581AF0">
              <w:rPr>
                <w:sz w:val="22"/>
                <w:szCs w:val="22"/>
              </w:rPr>
              <w:lastRenderedPageBreak/>
              <w:t>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Воспитание культуры толерантности и </w:t>
            </w:r>
            <w:r w:rsidRPr="00581AF0">
              <w:rPr>
                <w:sz w:val="22"/>
                <w:szCs w:val="22"/>
              </w:rPr>
              <w:lastRenderedPageBreak/>
              <w:t>межнационального согласия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95362B" w:rsidRPr="00581AF0" w:rsidRDefault="0095362B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  <w:r w:rsidR="00597458">
              <w:rPr>
                <w:sz w:val="22"/>
                <w:szCs w:val="22"/>
              </w:rPr>
              <w:t>2.1.6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  <w:r w:rsidR="00597458">
              <w:rPr>
                <w:sz w:val="22"/>
                <w:szCs w:val="22"/>
              </w:rPr>
              <w:t xml:space="preserve"> 2.1.7</w:t>
            </w:r>
          </w:p>
          <w:p w:rsidR="0095362B" w:rsidRPr="00581AF0" w:rsidRDefault="0095362B" w:rsidP="0095362B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  <w:r w:rsidR="00597458">
              <w:rPr>
                <w:sz w:val="22"/>
                <w:szCs w:val="22"/>
              </w:rPr>
              <w:t>2.1.8</w:t>
            </w:r>
          </w:p>
          <w:p w:rsidR="0095362B" w:rsidRPr="00581AF0" w:rsidRDefault="0095362B" w:rsidP="0095362B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59745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2.1.9</w:t>
            </w:r>
          </w:p>
          <w:p w:rsidR="0095362B" w:rsidRPr="00581AF0" w:rsidRDefault="0095362B" w:rsidP="0059745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C93A75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5" w:rsidRPr="00581AF0" w:rsidRDefault="00C93A75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5" w:rsidRPr="00581AF0" w:rsidRDefault="00C93A75" w:rsidP="0059745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2.1.10 Страхование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5" w:rsidRPr="00581AF0" w:rsidRDefault="00C93A75" w:rsidP="0095362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жизни и здоровья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5" w:rsidRPr="00581AF0" w:rsidRDefault="00C93A75" w:rsidP="00C93A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93A75" w:rsidRDefault="00C93A75" w:rsidP="00C93A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  <w:p w:rsidR="00C93A75" w:rsidRPr="00581AF0" w:rsidRDefault="00C93A75" w:rsidP="00C93A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C93A75" w:rsidRPr="00581AF0" w:rsidRDefault="00C93A75" w:rsidP="00C93A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5" w:rsidRPr="00581AF0" w:rsidRDefault="00C93A75" w:rsidP="00CF0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5" w:rsidRPr="00581AF0" w:rsidRDefault="00C93A75" w:rsidP="00CF0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5" w:rsidRPr="00581AF0" w:rsidRDefault="00C93A75" w:rsidP="00CF0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5" w:rsidRPr="00581AF0" w:rsidRDefault="00C93A75" w:rsidP="00CF0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75" w:rsidRPr="00581AF0" w:rsidRDefault="00C93A75" w:rsidP="00CF0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8" w:rsidRDefault="0095362B" w:rsidP="00597458">
            <w:pPr>
              <w:rPr>
                <w:color w:val="000000"/>
                <w:sz w:val="22"/>
                <w:szCs w:val="22"/>
              </w:rPr>
            </w:pPr>
            <w:r w:rsidRPr="00581AF0">
              <w:rPr>
                <w:rStyle w:val="fontstyle01"/>
              </w:rPr>
              <w:t>Контрольное событие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муниципальной программы 2.1</w:t>
            </w:r>
          </w:p>
          <w:p w:rsidR="0095362B" w:rsidRPr="00581AF0" w:rsidRDefault="0095362B" w:rsidP="00597458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Усиление антитеррористической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защищенности социальных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объектов в Федоровском сельском поселении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597458" w:rsidP="0095362B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П</w:t>
            </w:r>
            <w:r w:rsidR="0095362B" w:rsidRPr="00581AF0">
              <w:rPr>
                <w:rStyle w:val="fontstyle01"/>
              </w:rPr>
              <w:t>овышение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 w:rsidRPr="00581AF0">
              <w:rPr>
                <w:rStyle w:val="fontstyle01"/>
              </w:rPr>
              <w:t>антитеррористической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 w:rsidRPr="00581AF0">
              <w:rPr>
                <w:rStyle w:val="fontstyle01"/>
              </w:rPr>
              <w:t>защищенности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 w:rsidRPr="00581AF0">
              <w:rPr>
                <w:rStyle w:val="fontstyle01"/>
              </w:rPr>
              <w:t>объектов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95362B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95362B" w:rsidRPr="00581AF0" w:rsidTr="00C93A75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3.1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поселения,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начальник отдела </w:t>
            </w:r>
            <w:r w:rsidRPr="00581AF0">
              <w:rPr>
                <w:sz w:val="22"/>
                <w:szCs w:val="22"/>
              </w:rPr>
              <w:lastRenderedPageBreak/>
              <w:t>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C93A75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3.2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C93A75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3.3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3.3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C93A75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3.4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поселения,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C93A75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3.5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C93A75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F804E1" w:rsidRDefault="0095362B" w:rsidP="00597458">
            <w:r>
              <w:rPr>
                <w:rStyle w:val="fontstyle01"/>
              </w:rPr>
              <w:t>Контрольное событие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3.1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обеспечение доступа граждан,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общественных объединений и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средств массовой информации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к информации о деятельности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органов.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Default="00597458" w:rsidP="0095362B">
            <w:r>
              <w:rPr>
                <w:rStyle w:val="fontstyle01"/>
              </w:rPr>
              <w:t>П</w:t>
            </w:r>
            <w:r w:rsidR="0095362B">
              <w:rPr>
                <w:rStyle w:val="fontstyle01"/>
              </w:rPr>
              <w:t>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>
              <w:rPr>
                <w:rStyle w:val="fontstyle01"/>
              </w:rPr>
              <w:t>мониторинга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>
              <w:rPr>
                <w:rStyle w:val="fontstyle01"/>
              </w:rPr>
              <w:t>обобщение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>
              <w:rPr>
                <w:rStyle w:val="fontstyle01"/>
              </w:rPr>
              <w:t>исследований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Карпенко О.В.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62B" w:rsidRPr="00581AF0" w:rsidTr="0095362B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4.1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4.2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До 30.04.2018г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4.3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4.4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</w:t>
            </w:r>
            <w:r w:rsidRPr="00581AF0">
              <w:rPr>
                <w:sz w:val="22"/>
                <w:szCs w:val="22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4.5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4.6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4.7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4.7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4.8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4.9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4.10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Глава Администрации Федоровского сельского поселения, </w:t>
            </w:r>
          </w:p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4.11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Май 2019г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211257" w:rsidRDefault="0095362B" w:rsidP="00597458">
            <w:r>
              <w:rPr>
                <w:rStyle w:val="fontstyle01"/>
              </w:rPr>
              <w:t>Контрольное событие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4.1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Обучение муниципальных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 xml:space="preserve">служащих на семинарах или курсах по вопросам </w:t>
            </w:r>
            <w:r>
              <w:rPr>
                <w:rStyle w:val="fontstyle01"/>
              </w:rPr>
              <w:lastRenderedPageBreak/>
              <w:t>противодействия коррупции в органах власти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Default="0095362B" w:rsidP="0095362B">
            <w:r>
              <w:rPr>
                <w:rStyle w:val="fontstyle01"/>
              </w:rPr>
              <w:lastRenderedPageBreak/>
              <w:t>Устранение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необоснованных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запретов и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ограничений в области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предпринимательской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деятельности</w:t>
            </w:r>
          </w:p>
          <w:p w:rsidR="0095362B" w:rsidRPr="00581AF0" w:rsidRDefault="0095362B" w:rsidP="0095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C93A75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C93A75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95362B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4B1E67"/>
    <w:rsid w:val="00597458"/>
    <w:rsid w:val="005B7994"/>
    <w:rsid w:val="007A4BA5"/>
    <w:rsid w:val="008B5F9A"/>
    <w:rsid w:val="0095362B"/>
    <w:rsid w:val="009F0CBD"/>
    <w:rsid w:val="00A46370"/>
    <w:rsid w:val="00C93A75"/>
    <w:rsid w:val="00DD7190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2020-01-24T08:13:00Z</cp:lastPrinted>
  <dcterms:created xsi:type="dcterms:W3CDTF">2018-07-20T05:51:00Z</dcterms:created>
  <dcterms:modified xsi:type="dcterms:W3CDTF">2020-01-24T08:13:00Z</dcterms:modified>
</cp:coreProperties>
</file>