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31" w:rsidRPr="004D6793" w:rsidRDefault="00DC2A31" w:rsidP="00DC2A31">
      <w:pPr>
        <w:jc w:val="center"/>
        <w:rPr>
          <w:b/>
          <w:sz w:val="28"/>
          <w:szCs w:val="20"/>
        </w:rPr>
      </w:pPr>
      <w:r w:rsidRPr="004D6793">
        <w:rPr>
          <w:b/>
          <w:sz w:val="28"/>
          <w:szCs w:val="20"/>
        </w:rPr>
        <w:t xml:space="preserve">Структура Администрации </w:t>
      </w:r>
      <w:r>
        <w:rPr>
          <w:b/>
          <w:sz w:val="28"/>
          <w:szCs w:val="20"/>
        </w:rPr>
        <w:t>Федоровского</w:t>
      </w:r>
      <w:r w:rsidRPr="004D6793">
        <w:rPr>
          <w:b/>
          <w:sz w:val="28"/>
          <w:szCs w:val="20"/>
        </w:rPr>
        <w:t xml:space="preserve"> сельского поселения </w:t>
      </w:r>
    </w:p>
    <w:p w:rsidR="00DC2A31" w:rsidRPr="004D6793" w:rsidRDefault="00DC2A31" w:rsidP="00DC2A31">
      <w:pPr>
        <w:jc w:val="right"/>
        <w:rPr>
          <w:sz w:val="20"/>
          <w:szCs w:val="20"/>
        </w:rPr>
      </w:pPr>
      <w:r w:rsidRPr="004D6793">
        <w:rPr>
          <w:sz w:val="20"/>
          <w:szCs w:val="20"/>
        </w:rPr>
        <w:t xml:space="preserve">Приложение </w:t>
      </w:r>
    </w:p>
    <w:p w:rsidR="00DC2A31" w:rsidRPr="004D6793" w:rsidRDefault="00DC2A31" w:rsidP="00DC2A31">
      <w:pPr>
        <w:jc w:val="right"/>
        <w:rPr>
          <w:sz w:val="20"/>
          <w:szCs w:val="20"/>
        </w:rPr>
      </w:pPr>
      <w:r w:rsidRPr="004D6793">
        <w:rPr>
          <w:sz w:val="20"/>
          <w:szCs w:val="20"/>
        </w:rPr>
        <w:t>к Решению Собрания депутатов</w:t>
      </w:r>
    </w:p>
    <w:p w:rsidR="00DC2A31" w:rsidRPr="004D6793" w:rsidRDefault="00DC2A31" w:rsidP="00DC2A31">
      <w:pPr>
        <w:jc w:val="right"/>
        <w:rPr>
          <w:sz w:val="20"/>
          <w:szCs w:val="20"/>
        </w:rPr>
      </w:pPr>
      <w:r>
        <w:rPr>
          <w:sz w:val="20"/>
          <w:szCs w:val="20"/>
        </w:rPr>
        <w:t>Федоровского</w:t>
      </w:r>
      <w:r w:rsidRPr="004D6793">
        <w:rPr>
          <w:sz w:val="20"/>
          <w:szCs w:val="20"/>
        </w:rPr>
        <w:t xml:space="preserve"> сельского поселения</w:t>
      </w:r>
    </w:p>
    <w:p w:rsidR="00DC2A31" w:rsidRPr="004D6793" w:rsidRDefault="00DC2A31" w:rsidP="00DC2A31">
      <w:pPr>
        <w:jc w:val="right"/>
        <w:rPr>
          <w:sz w:val="20"/>
          <w:szCs w:val="20"/>
        </w:rPr>
      </w:pPr>
      <w:r w:rsidRPr="004D6793">
        <w:rPr>
          <w:sz w:val="20"/>
          <w:szCs w:val="20"/>
        </w:rPr>
        <w:t>«Об утверждении структуры Администрации</w:t>
      </w:r>
    </w:p>
    <w:p w:rsidR="00DC2A31" w:rsidRDefault="00DC2A31" w:rsidP="00DC2A31">
      <w:pPr>
        <w:jc w:val="righ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45085</wp:posOffset>
                </wp:positionV>
                <wp:extent cx="2085975" cy="841375"/>
                <wp:effectExtent l="9525" t="9525" r="9525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Default="00DC2A31" w:rsidP="00DC2A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Администрации Федоровского сельского поселения</w:t>
                            </w:r>
                          </w:p>
                          <w:p w:rsidR="00DC2A31" w:rsidRDefault="00DC2A31" w:rsidP="00DC2A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93.55pt;margin-top:3.55pt;width:164.25pt;height:6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i1NgIAAFI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" strokeweight=".5pt">
                <v:textbox inset="7.45pt,3.85pt,7.45pt,3.85pt">
                  <w:txbxContent>
                    <w:p w:rsidR="00DC2A31" w:rsidRDefault="00DC2A31" w:rsidP="00DC2A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Администрации Федоровского сельского поселения</w:t>
                      </w:r>
                    </w:p>
                    <w:p w:rsidR="00DC2A31" w:rsidRDefault="00DC2A31" w:rsidP="00DC2A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1/0/0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Федоровского</w:t>
      </w:r>
      <w:r w:rsidRPr="004D6793">
        <w:rPr>
          <w:sz w:val="20"/>
          <w:szCs w:val="20"/>
        </w:rPr>
        <w:t xml:space="preserve"> сельского поселения»</w:t>
      </w:r>
    </w:p>
    <w:p w:rsidR="00DC2A31" w:rsidRDefault="00DC2A31" w:rsidP="00DC2A31">
      <w:pPr>
        <w:jc w:val="right"/>
        <w:rPr>
          <w:sz w:val="20"/>
          <w:szCs w:val="20"/>
        </w:rPr>
      </w:pPr>
    </w:p>
    <w:p w:rsidR="00DC2A31" w:rsidRPr="004D6793" w:rsidRDefault="00DC2A31" w:rsidP="00DC2A31">
      <w:pPr>
        <w:jc w:val="right"/>
      </w:pPr>
    </w:p>
    <w:p w:rsidR="00DC2A31" w:rsidRPr="00690FB3" w:rsidRDefault="00DC2A31" w:rsidP="00DC2A3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7189470</wp:posOffset>
                </wp:positionH>
                <wp:positionV relativeFrom="paragraph">
                  <wp:posOffset>980440</wp:posOffset>
                </wp:positionV>
                <wp:extent cx="1735455" cy="2336800"/>
                <wp:effectExtent l="13335" t="12065" r="1333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067662" w:rsidP="00DC2A31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lang w:eastAsia="ru-RU"/>
                              </w:rPr>
                              <w:t>Ведущий специалист</w:t>
                            </w:r>
                          </w:p>
                          <w:p w:rsidR="00DC2A31" w:rsidRDefault="00DC2A31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</w:t>
                            </w:r>
                            <w:r w:rsidRPr="00655D9E"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кадровой работе, оформление нотариальных сделок, ведение  книг </w:t>
                            </w:r>
                            <w:proofErr w:type="spellStart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похозяйственного</w:t>
                            </w:r>
                            <w:proofErr w:type="spellEnd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учета, ведение  архива, организация проведения заседаний Собрания депутатов;  организация проведения выборов</w:t>
                            </w:r>
                            <w:r w:rsidR="00067662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; </w:t>
                            </w:r>
                          </w:p>
                          <w:p w:rsidR="00A90599" w:rsidRDefault="00067662" w:rsidP="00A90599">
                            <w:pPr>
                              <w:suppressAutoHyphens w:val="0"/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содействие в исполнении муниципальных программ  по улучшению жилищных условий отдельных категорий граждан</w:t>
                            </w:r>
                            <w:r w:rsidR="00A90599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; </w:t>
                            </w:r>
                            <w:r w:rsidR="00A90599" w:rsidRPr="00A90599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постановка  на квартирный учет детей-сирот,</w:t>
                            </w:r>
                            <w:r w:rsidR="00A90599"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DC2A31" w:rsidRDefault="00DC2A31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67662" w:rsidRDefault="00067662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7" type="#_x0000_t202" style="position:absolute;left:0;text-align:left;margin-left:566.1pt;margin-top:77.2pt;width:136.65pt;height:18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" strokeweight=".5pt">
                <v:textbox inset="7.45pt,3.85pt,7.45pt,3.85pt">
                  <w:txbxContent>
                    <w:p w:rsidR="00DC2A31" w:rsidRPr="00655D9E" w:rsidRDefault="00067662" w:rsidP="00DC2A31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>
                        <w:rPr>
                          <w:b/>
                          <w:lang w:eastAsia="ru-RU"/>
                        </w:rPr>
                        <w:t>Ведущий специалист</w:t>
                      </w:r>
                    </w:p>
                    <w:p w:rsidR="00DC2A31" w:rsidRDefault="00DC2A31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</w:t>
                      </w:r>
                      <w:r w:rsidRPr="00655D9E">
                        <w:rPr>
                          <w:lang w:eastAsia="ru-RU"/>
                        </w:rPr>
                        <w:t xml:space="preserve"> </w:t>
                      </w: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кадровой работе, оформление нотариальных сделок, ведение  книг </w:t>
                      </w:r>
                      <w:proofErr w:type="spellStart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похозяйственного</w:t>
                      </w:r>
                      <w:proofErr w:type="spellEnd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 учета, ведение  архива, организация проведения заседаний Собрания депутатов;  организация проведения выборов</w:t>
                      </w:r>
                      <w:r w:rsidR="00067662">
                        <w:rPr>
                          <w:sz w:val="16"/>
                          <w:szCs w:val="16"/>
                          <w:lang w:eastAsia="ru-RU"/>
                        </w:rPr>
                        <w:t xml:space="preserve">; </w:t>
                      </w:r>
                    </w:p>
                    <w:p w:rsidR="00A90599" w:rsidRDefault="00067662" w:rsidP="00A90599">
                      <w:pPr>
                        <w:suppressAutoHyphens w:val="0"/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содействие в исполнении муниципальных программ  по улучшению жилищных условий отдельных категорий граждан</w:t>
                      </w:r>
                      <w:r w:rsidR="00A90599">
                        <w:rPr>
                          <w:sz w:val="16"/>
                          <w:szCs w:val="16"/>
                          <w:lang w:eastAsia="ru-RU"/>
                        </w:rPr>
                        <w:t xml:space="preserve">; </w:t>
                      </w:r>
                      <w:r w:rsidR="00A90599" w:rsidRPr="00A90599">
                        <w:rPr>
                          <w:sz w:val="16"/>
                          <w:szCs w:val="16"/>
                          <w:lang w:eastAsia="ru-RU"/>
                        </w:rPr>
                        <w:t>постановка  на квартирный учет детей-сирот,</w:t>
                      </w:r>
                      <w:r w:rsidR="00A90599"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DC2A31" w:rsidRDefault="00DC2A31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067662" w:rsidRDefault="00067662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DC2A31" w:rsidRDefault="00DC2A31" w:rsidP="00DC2A3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1/0/0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58363C" wp14:editId="582582F9">
                <wp:simplePos x="0" y="0"/>
                <wp:positionH relativeFrom="column">
                  <wp:posOffset>1746885</wp:posOffset>
                </wp:positionH>
                <wp:positionV relativeFrom="paragraph">
                  <wp:posOffset>992505</wp:posOffset>
                </wp:positionV>
                <wp:extent cx="2348865" cy="2431415"/>
                <wp:effectExtent l="9525" t="5080" r="1333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E758C1" w:rsidP="00DC2A31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lang w:eastAsia="ru-RU"/>
                              </w:rPr>
                              <w:t>Ведущий</w:t>
                            </w:r>
                            <w:r w:rsidR="00DC2A31" w:rsidRPr="00655D9E">
                              <w:rPr>
                                <w:b/>
                                <w:lang w:eastAsia="ru-RU"/>
                              </w:rPr>
                              <w:t xml:space="preserve"> специалист</w:t>
                            </w:r>
                            <w:r w:rsidR="00DC2A31" w:rsidRPr="00655D9E">
                              <w:rPr>
                                <w:lang w:eastAsia="ru-RU"/>
                              </w:rPr>
                              <w:t xml:space="preserve"> </w:t>
                            </w:r>
                          </w:p>
                          <w:p w:rsidR="00067662" w:rsidRDefault="00DC2A31" w:rsidP="00DC2A31">
                            <w:pPr>
                              <w:suppressAutoHyphens w:val="0"/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 вопросам  имущественных и земельных отношений,  осуществление информационно-консультативной  деятельности, земельный контроль за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</w:t>
                            </w:r>
                            <w:r w:rsidRPr="00A90599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г,  </w:t>
                            </w:r>
                            <w:r w:rsidR="00A90599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благоустройства территории, </w:t>
                            </w:r>
                            <w:r w:rsidR="00A90599"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организация сбора и вывоза бытовых отходов и мусора</w:t>
                            </w:r>
                          </w:p>
                          <w:p w:rsidR="00067662" w:rsidRDefault="00067662" w:rsidP="00DC2A31">
                            <w:pPr>
                              <w:suppressAutoHyphens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</w:p>
                          <w:p w:rsidR="00DC2A31" w:rsidRDefault="00DC2A31" w:rsidP="00DC2A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137.55pt;margin-top:78.15pt;width:184.95pt;height:191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" strokeweight=".5pt">
                <v:textbox inset="7.45pt,3.85pt,7.45pt,3.85pt">
                  <w:txbxContent>
                    <w:p w:rsidR="00DC2A31" w:rsidRPr="00655D9E" w:rsidRDefault="00E758C1" w:rsidP="00DC2A31">
                      <w:pPr>
                        <w:suppressAutoHyphens w:val="0"/>
                        <w:rPr>
                          <w:lang w:eastAsia="ru-RU"/>
                        </w:rPr>
                      </w:pPr>
                      <w:r>
                        <w:rPr>
                          <w:b/>
                          <w:lang w:eastAsia="ru-RU"/>
                        </w:rPr>
                        <w:t>Ведущий</w:t>
                      </w:r>
                      <w:r w:rsidR="00DC2A31" w:rsidRPr="00655D9E">
                        <w:rPr>
                          <w:b/>
                          <w:lang w:eastAsia="ru-RU"/>
                        </w:rPr>
                        <w:t xml:space="preserve"> специалист</w:t>
                      </w:r>
                      <w:r w:rsidR="00DC2A31" w:rsidRPr="00655D9E">
                        <w:rPr>
                          <w:lang w:eastAsia="ru-RU"/>
                        </w:rPr>
                        <w:t xml:space="preserve"> </w:t>
                      </w:r>
                    </w:p>
                    <w:p w:rsidR="00067662" w:rsidRDefault="00DC2A31" w:rsidP="00DC2A31">
                      <w:pPr>
                        <w:suppressAutoHyphens w:val="0"/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 вопросам  имущественных и земельных отношений,  осуществление информационно-консультативной  деятельности, земельный контроль за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</w:t>
                      </w:r>
                      <w:r w:rsidRPr="00A90599">
                        <w:rPr>
                          <w:sz w:val="16"/>
                          <w:szCs w:val="16"/>
                          <w:lang w:eastAsia="ru-RU"/>
                        </w:rPr>
                        <w:t xml:space="preserve">г,  </w:t>
                      </w:r>
                      <w:r w:rsidR="00A90599">
                        <w:rPr>
                          <w:sz w:val="16"/>
                          <w:szCs w:val="16"/>
                          <w:lang w:eastAsia="ru-RU"/>
                        </w:rPr>
                        <w:t>благоустройства территории</w:t>
                      </w:r>
                      <w:r w:rsidR="00A90599">
                        <w:rPr>
                          <w:sz w:val="16"/>
                          <w:szCs w:val="16"/>
                          <w:lang w:eastAsia="ru-RU"/>
                        </w:rPr>
                        <w:t xml:space="preserve">, </w:t>
                      </w:r>
                      <w:r w:rsidR="00A90599"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организация сбора и вывоза бытовых отходов и </w:t>
                      </w:r>
                      <w:r w:rsidR="00A90599" w:rsidRPr="00655D9E">
                        <w:rPr>
                          <w:sz w:val="16"/>
                          <w:szCs w:val="16"/>
                          <w:lang w:eastAsia="ru-RU"/>
                        </w:rPr>
                        <w:t>мусора</w:t>
                      </w:r>
                      <w:bookmarkStart w:id="1" w:name="_GoBack"/>
                      <w:bookmarkEnd w:id="1"/>
                    </w:p>
                    <w:p w:rsidR="00067662" w:rsidRDefault="00067662" w:rsidP="00DC2A31">
                      <w:pPr>
                        <w:suppressAutoHyphens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1/0/0</w:t>
                      </w:r>
                    </w:p>
                    <w:p w:rsidR="00DC2A31" w:rsidRDefault="00DC2A31" w:rsidP="00DC2A3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E68DE" wp14:editId="53A9E164">
                <wp:simplePos x="0" y="0"/>
                <wp:positionH relativeFrom="column">
                  <wp:posOffset>4225290</wp:posOffset>
                </wp:positionH>
                <wp:positionV relativeFrom="paragraph">
                  <wp:posOffset>695325</wp:posOffset>
                </wp:positionV>
                <wp:extent cx="0" cy="2858135"/>
                <wp:effectExtent l="11430" t="12700" r="7620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8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54.75pt" to="332.7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8A3E1" wp14:editId="12F3AD75">
                <wp:simplePos x="0" y="0"/>
                <wp:positionH relativeFrom="column">
                  <wp:posOffset>6892290</wp:posOffset>
                </wp:positionH>
                <wp:positionV relativeFrom="paragraph">
                  <wp:posOffset>621665</wp:posOffset>
                </wp:positionV>
                <wp:extent cx="0" cy="2902585"/>
                <wp:effectExtent l="11430" t="5715" r="7620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25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7pt,48.95pt" to="542.7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21641" wp14:editId="4D2C90A8">
                <wp:simplePos x="0" y="0"/>
                <wp:positionH relativeFrom="column">
                  <wp:posOffset>8225790</wp:posOffset>
                </wp:positionH>
                <wp:positionV relativeFrom="paragraph">
                  <wp:posOffset>662940</wp:posOffset>
                </wp:positionV>
                <wp:extent cx="0" cy="356235"/>
                <wp:effectExtent l="11430" t="8890" r="762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7pt,52.2pt" to="647.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1B65D17" wp14:editId="0C1E0FF4">
                <wp:simplePos x="0" y="0"/>
                <wp:positionH relativeFrom="column">
                  <wp:posOffset>2343150</wp:posOffset>
                </wp:positionH>
                <wp:positionV relativeFrom="paragraph">
                  <wp:posOffset>3553460</wp:posOffset>
                </wp:positionV>
                <wp:extent cx="2209800" cy="1019175"/>
                <wp:effectExtent l="5715" t="13335" r="1333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DC2A31" w:rsidP="00DC2A31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 w:rsidRPr="00655D9E">
                              <w:rPr>
                                <w:b/>
                                <w:lang w:eastAsia="ru-RU"/>
                              </w:rPr>
                              <w:t>Старший инспектор</w:t>
                            </w:r>
                          </w:p>
                          <w:p w:rsidR="00DC2A31" w:rsidRDefault="00DC2A31" w:rsidP="00DC2A3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 вопросам: делопроизводство, работа с письмами и обращениями граждан, ведение контрольных дел, организация сходов граждан</w:t>
                            </w: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Pr="003C653C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84.5pt;margin-top:279.8pt;width:174pt;height:80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" strokeweight=".5pt">
                <v:textbox inset="7.45pt,3.85pt,7.45pt,3.85pt">
                  <w:txbxContent>
                    <w:p w:rsidR="00DC2A31" w:rsidRPr="00655D9E" w:rsidRDefault="00DC2A31" w:rsidP="00DC2A31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 w:rsidRPr="00655D9E">
                        <w:rPr>
                          <w:b/>
                          <w:lang w:eastAsia="ru-RU"/>
                        </w:rPr>
                        <w:t>Старший инспектор</w:t>
                      </w:r>
                    </w:p>
                    <w:p w:rsidR="00DC2A31" w:rsidRDefault="00DC2A31" w:rsidP="00DC2A3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 вопросам: делопроизводство, работа с письмами и обращениями граждан, ведение контрольных дел, организация сходов граждан</w:t>
                      </w: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Pr="003C653C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3C653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C653C">
                        <w:rPr>
                          <w:sz w:val="20"/>
                          <w:szCs w:val="20"/>
                        </w:rPr>
                        <w:t>/0</w:t>
                      </w: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56B9E3" wp14:editId="322626C9">
                <wp:simplePos x="0" y="0"/>
                <wp:positionH relativeFrom="column">
                  <wp:posOffset>-80010</wp:posOffset>
                </wp:positionH>
                <wp:positionV relativeFrom="paragraph">
                  <wp:posOffset>3553460</wp:posOffset>
                </wp:positionV>
                <wp:extent cx="2143125" cy="1019175"/>
                <wp:effectExtent l="11430" t="13335" r="762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583743" w:rsidP="00DC2A31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lang w:eastAsia="ru-RU"/>
                              </w:rPr>
                              <w:t>Старший инспектор</w:t>
                            </w:r>
                            <w:bookmarkStart w:id="0" w:name="_GoBack"/>
                            <w:bookmarkEnd w:id="0"/>
                          </w:p>
                          <w:p w:rsidR="00DC2A31" w:rsidRPr="003C653C" w:rsidRDefault="00DC2A31" w:rsidP="00DC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 вопросам   первичного воинского учета</w:t>
                            </w: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Pr="004D6793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4D679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D6793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</w:p>
                          <w:p w:rsidR="00DC2A31" w:rsidRDefault="00DC2A31" w:rsidP="00DC2A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0" type="#_x0000_t202" style="position:absolute;left:0;text-align:left;margin-left:-6.3pt;margin-top:279.8pt;width:168.75pt;height:80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" strokeweight=".5pt">
                <v:textbox inset="7.45pt,3.85pt,7.45pt,3.85pt">
                  <w:txbxContent>
                    <w:p w:rsidR="00DC2A31" w:rsidRPr="00655D9E" w:rsidRDefault="00583743" w:rsidP="00DC2A31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>
                        <w:rPr>
                          <w:b/>
                          <w:lang w:eastAsia="ru-RU"/>
                        </w:rPr>
                        <w:t>Старший инспектор</w:t>
                      </w:r>
                      <w:bookmarkStart w:id="1" w:name="_GoBack"/>
                      <w:bookmarkEnd w:id="1"/>
                    </w:p>
                    <w:p w:rsidR="00DC2A31" w:rsidRPr="003C653C" w:rsidRDefault="00DC2A31" w:rsidP="00DC2A31">
                      <w:pPr>
                        <w:rPr>
                          <w:sz w:val="20"/>
                          <w:szCs w:val="20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 вопросам   первичного воинского учета</w:t>
                      </w: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Pr="004D6793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4D6793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4D6793">
                        <w:rPr>
                          <w:sz w:val="20"/>
                          <w:szCs w:val="20"/>
                        </w:rPr>
                        <w:t>/0</w:t>
                      </w:r>
                    </w:p>
                    <w:p w:rsidR="00DC2A31" w:rsidRDefault="00DC2A31" w:rsidP="00DC2A3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CAAC774" wp14:editId="3EB2B68F">
                <wp:simplePos x="0" y="0"/>
                <wp:positionH relativeFrom="column">
                  <wp:posOffset>-291465</wp:posOffset>
                </wp:positionH>
                <wp:positionV relativeFrom="paragraph">
                  <wp:posOffset>992505</wp:posOffset>
                </wp:positionV>
                <wp:extent cx="1819275" cy="2431415"/>
                <wp:effectExtent l="9525" t="5080" r="952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DC2A31" w:rsidP="00DC2A31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 w:rsidRPr="00655D9E">
                              <w:rPr>
                                <w:b/>
                                <w:lang w:eastAsia="ru-RU"/>
                              </w:rPr>
                              <w:t>Отдел экономики и финансов</w:t>
                            </w:r>
                          </w:p>
                          <w:p w:rsidR="00DC2A31" w:rsidRDefault="00DC2A31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опросы формирования, исполнения </w:t>
                            </w: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б</w:t>
                            </w: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юджета,  бухгалтерского учета и </w:t>
                            </w: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отчетности; социально-экономического прогнозирования, вопросы контрактного управления; осуществление </w:t>
                            </w:r>
                            <w:proofErr w:type="gramStart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контроля за</w:t>
                            </w:r>
                            <w:proofErr w:type="gramEnd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сбором и поступлением доходов в бюджет поселения;</w:t>
                            </w:r>
                            <w:r w:rsidR="00067662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ведение реестра нормативно-правовых актов; </w:t>
                            </w:r>
                          </w:p>
                          <w:p w:rsidR="00067662" w:rsidRDefault="00067662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67662" w:rsidRDefault="00067662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67662" w:rsidRDefault="00067662" w:rsidP="00DC2A31">
                            <w:pPr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67662" w:rsidRDefault="00067662" w:rsidP="00DC2A3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3/1/0</w:t>
                            </w:r>
                          </w:p>
                          <w:p w:rsidR="00DC2A31" w:rsidRPr="001630A7" w:rsidRDefault="00DC2A31" w:rsidP="00DC2A3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22.95pt;margin-top:78.15pt;width:143.25pt;height:191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" strokeweight=".5pt">
                <v:textbox inset="7.45pt,3.85pt,7.45pt,3.85pt">
                  <w:txbxContent>
                    <w:p w:rsidR="00DC2A31" w:rsidRPr="00655D9E" w:rsidRDefault="00DC2A31" w:rsidP="00DC2A31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 w:rsidRPr="00655D9E">
                        <w:rPr>
                          <w:b/>
                          <w:lang w:eastAsia="ru-RU"/>
                        </w:rPr>
                        <w:t>Отдел экономики и финансов</w:t>
                      </w:r>
                    </w:p>
                    <w:p w:rsidR="00DC2A31" w:rsidRDefault="00DC2A31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в</w:t>
                      </w:r>
                      <w:r>
                        <w:rPr>
                          <w:sz w:val="16"/>
                          <w:szCs w:val="16"/>
                          <w:lang w:eastAsia="ru-RU"/>
                        </w:rPr>
                        <w:t xml:space="preserve">опросы формирования, исполнения </w:t>
                      </w: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б</w:t>
                      </w:r>
                      <w:r>
                        <w:rPr>
                          <w:sz w:val="16"/>
                          <w:szCs w:val="16"/>
                          <w:lang w:eastAsia="ru-RU"/>
                        </w:rPr>
                        <w:t xml:space="preserve">юджета,  бухгалтерского учета и </w:t>
                      </w: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отчетности; социально-экономического прогнозирования, вопросы контрактного управления; осуществление </w:t>
                      </w:r>
                      <w:proofErr w:type="gramStart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контроля за</w:t>
                      </w:r>
                      <w:proofErr w:type="gramEnd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 сбором и поступлением доходов в бюджет поселения;</w:t>
                      </w:r>
                      <w:r w:rsidR="00067662">
                        <w:rPr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 xml:space="preserve">ведение реестра нормативно-правовых актов; </w:t>
                      </w:r>
                    </w:p>
                    <w:p w:rsidR="00067662" w:rsidRDefault="00067662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067662" w:rsidRDefault="00067662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067662" w:rsidRDefault="00067662" w:rsidP="00DC2A31">
                      <w:pPr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</w:p>
                    <w:p w:rsidR="00067662" w:rsidRDefault="00067662" w:rsidP="00DC2A3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3/1/0</w:t>
                      </w:r>
                    </w:p>
                    <w:p w:rsidR="00DC2A31" w:rsidRPr="001630A7" w:rsidRDefault="00DC2A31" w:rsidP="00DC2A3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26ABB" wp14:editId="02957F86">
                <wp:simplePos x="0" y="0"/>
                <wp:positionH relativeFrom="column">
                  <wp:posOffset>1613535</wp:posOffset>
                </wp:positionH>
                <wp:positionV relativeFrom="paragraph">
                  <wp:posOffset>695325</wp:posOffset>
                </wp:positionV>
                <wp:extent cx="0" cy="2858135"/>
                <wp:effectExtent l="9525" t="12700" r="952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8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54.75pt" to="127.0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E742" wp14:editId="7A39B5ED">
                <wp:simplePos x="0" y="0"/>
                <wp:positionH relativeFrom="column">
                  <wp:posOffset>4785360</wp:posOffset>
                </wp:positionH>
                <wp:positionV relativeFrom="paragraph">
                  <wp:posOffset>621665</wp:posOffset>
                </wp:positionV>
                <wp:extent cx="0" cy="358775"/>
                <wp:effectExtent l="9525" t="571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48.95pt" to="376.8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54BF9" wp14:editId="4D404122">
                <wp:simplePos x="0" y="0"/>
                <wp:positionH relativeFrom="column">
                  <wp:posOffset>4785360</wp:posOffset>
                </wp:positionH>
                <wp:positionV relativeFrom="paragraph">
                  <wp:posOffset>650875</wp:posOffset>
                </wp:positionV>
                <wp:extent cx="0" cy="329565"/>
                <wp:effectExtent l="9525" t="6350" r="952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51.25pt" to="376.8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F9F9A" wp14:editId="336AA027">
                <wp:simplePos x="0" y="0"/>
                <wp:positionH relativeFrom="column">
                  <wp:posOffset>632460</wp:posOffset>
                </wp:positionH>
                <wp:positionV relativeFrom="paragraph">
                  <wp:posOffset>695325</wp:posOffset>
                </wp:positionV>
                <wp:extent cx="0" cy="311785"/>
                <wp:effectExtent l="9525" t="1270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54.75pt" to="49.8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BD67" wp14:editId="2B04EBF7">
                <wp:simplePos x="0" y="0"/>
                <wp:positionH relativeFrom="column">
                  <wp:posOffset>2527935</wp:posOffset>
                </wp:positionH>
                <wp:positionV relativeFrom="paragraph">
                  <wp:posOffset>695325</wp:posOffset>
                </wp:positionV>
                <wp:extent cx="0" cy="285115"/>
                <wp:effectExtent l="9525" t="12700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54.75pt" to="199.0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D2A82" wp14:editId="1DB4BDE2">
                <wp:simplePos x="0" y="0"/>
                <wp:positionH relativeFrom="column">
                  <wp:posOffset>4785360</wp:posOffset>
                </wp:positionH>
                <wp:positionV relativeFrom="paragraph">
                  <wp:posOffset>621665</wp:posOffset>
                </wp:positionV>
                <wp:extent cx="0" cy="397510"/>
                <wp:effectExtent l="9525" t="5715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48.95pt" to="376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535EF" wp14:editId="2952D975">
                <wp:simplePos x="0" y="0"/>
                <wp:positionH relativeFrom="column">
                  <wp:posOffset>4785360</wp:posOffset>
                </wp:positionH>
                <wp:positionV relativeFrom="paragraph">
                  <wp:posOffset>419100</wp:posOffset>
                </wp:positionV>
                <wp:extent cx="0" cy="202565"/>
                <wp:effectExtent l="9525" t="12700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33pt" to="376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A6D29DB" wp14:editId="78EB93EB">
                <wp:simplePos x="0" y="0"/>
                <wp:positionH relativeFrom="column">
                  <wp:posOffset>222250</wp:posOffset>
                </wp:positionH>
                <wp:positionV relativeFrom="paragraph">
                  <wp:posOffset>4826635</wp:posOffset>
                </wp:positionV>
                <wp:extent cx="2969260" cy="758825"/>
                <wp:effectExtent l="8890" t="10160" r="1270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Default="00DC2A31" w:rsidP="00DC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Итого: Муниципальные служащие  - 7 ед.</w:t>
                            </w:r>
                          </w:p>
                          <w:p w:rsidR="00DC2A31" w:rsidRPr="003C653C" w:rsidRDefault="00DC2A31" w:rsidP="00DC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Технический персонал 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6620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DC2A31" w:rsidRPr="003C653C" w:rsidRDefault="00DC2A31" w:rsidP="00DC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Обслуживающий персонал 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2,0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DC2A31" w:rsidRDefault="00DC2A31" w:rsidP="00DC2A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Всего: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6620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Pr="003C65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17.5pt;margin-top:380.05pt;width:233.8pt;height:59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" strokeweight=".5pt">
                <v:textbox inset="7.45pt,3.85pt,7.45pt,3.85pt">
                  <w:txbxContent>
                    <w:p w:rsidR="00DC2A31" w:rsidRDefault="00DC2A31" w:rsidP="00DC2A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Итого: Муниципальные служащие  - 7 ед.</w:t>
                      </w:r>
                    </w:p>
                    <w:p w:rsidR="00DC2A31" w:rsidRPr="003C653C" w:rsidRDefault="00DC2A31" w:rsidP="00DC2A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Технический персонал </w:t>
                      </w:r>
                      <w:r w:rsidRPr="003C653C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066202">
                        <w:rPr>
                          <w:sz w:val="20"/>
                          <w:szCs w:val="20"/>
                        </w:rPr>
                        <w:t>3</w:t>
                      </w:r>
                      <w:r w:rsidRPr="003C653C">
                        <w:rPr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DC2A31" w:rsidRPr="003C653C" w:rsidRDefault="00DC2A31" w:rsidP="00DC2A31">
                      <w:pPr>
                        <w:rPr>
                          <w:sz w:val="20"/>
                          <w:szCs w:val="20"/>
                        </w:rPr>
                      </w:pPr>
                      <w:r w:rsidRPr="003C653C">
                        <w:rPr>
                          <w:sz w:val="20"/>
                          <w:szCs w:val="20"/>
                        </w:rPr>
                        <w:t xml:space="preserve">Обслуживающий персонал  - </w:t>
                      </w:r>
                      <w:r>
                        <w:rPr>
                          <w:sz w:val="20"/>
                          <w:szCs w:val="20"/>
                        </w:rPr>
                        <w:t>2,0</w:t>
                      </w:r>
                      <w:r w:rsidRPr="003C653C">
                        <w:rPr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DC2A31" w:rsidRDefault="00DC2A31" w:rsidP="00DC2A31">
                      <w:pPr>
                        <w:rPr>
                          <w:sz w:val="20"/>
                          <w:szCs w:val="20"/>
                        </w:rPr>
                      </w:pPr>
                      <w:r w:rsidRPr="003C653C">
                        <w:rPr>
                          <w:sz w:val="20"/>
                          <w:szCs w:val="20"/>
                        </w:rPr>
                        <w:t xml:space="preserve">Всего: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66202">
                        <w:rPr>
                          <w:sz w:val="20"/>
                          <w:szCs w:val="20"/>
                        </w:rPr>
                        <w:t>2</w:t>
                      </w:r>
                      <w:r w:rsidRPr="003C653C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Pr="003C653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66202" w:rsidRDefault="00066202"/>
    <w:p w:rsidR="00066202" w:rsidRPr="00066202" w:rsidRDefault="00066202" w:rsidP="00066202"/>
    <w:p w:rsidR="00066202" w:rsidRPr="00066202" w:rsidRDefault="00066202" w:rsidP="000662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84A7" wp14:editId="296BABE6">
                <wp:simplePos x="0" y="0"/>
                <wp:positionH relativeFrom="column">
                  <wp:posOffset>628650</wp:posOffset>
                </wp:positionH>
                <wp:positionV relativeFrom="paragraph">
                  <wp:posOffset>138430</wp:posOffset>
                </wp:positionV>
                <wp:extent cx="7604760" cy="29210"/>
                <wp:effectExtent l="0" t="0" r="15240" b="279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4760" cy="29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9pt" to="648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" strokeweight=".26mm">
                <v:stroke joinstyle="miter"/>
              </v:line>
            </w:pict>
          </mc:Fallback>
        </mc:AlternateContent>
      </w:r>
    </w:p>
    <w:p w:rsidR="00066202" w:rsidRPr="00066202" w:rsidRDefault="00066202" w:rsidP="00066202"/>
    <w:p w:rsidR="00066202" w:rsidRPr="00066202" w:rsidRDefault="00067662" w:rsidP="00066202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3B0E1F" wp14:editId="2599AE0E">
                <wp:simplePos x="0" y="0"/>
                <wp:positionH relativeFrom="column">
                  <wp:posOffset>4613910</wp:posOffset>
                </wp:positionH>
                <wp:positionV relativeFrom="paragraph">
                  <wp:posOffset>107950</wp:posOffset>
                </wp:positionV>
                <wp:extent cx="2186940" cy="2405380"/>
                <wp:effectExtent l="0" t="0" r="22860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1" w:rsidRPr="00655D9E" w:rsidRDefault="00066202" w:rsidP="00DC2A31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lang w:eastAsia="ru-RU"/>
                              </w:rPr>
                              <w:t>Ведущий Специалист</w:t>
                            </w:r>
                          </w:p>
                          <w:p w:rsidR="00DC2A31" w:rsidRPr="00655D9E" w:rsidRDefault="00DC2A31" w:rsidP="00DC2A31">
                            <w:pPr>
                              <w:suppressAutoHyphens w:val="0"/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по вопросам управления культурой, физической культурой и спортом;</w:t>
                            </w:r>
                          </w:p>
                          <w:p w:rsidR="00066202" w:rsidRDefault="00DC2A31" w:rsidP="00067662">
                            <w:pPr>
                              <w:suppressAutoHyphens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вопросам  молодежной политики; организация  работы с многодетными семьями, опека  и попечительство,  охрана труда, организация электро-, тепл</w:t>
                            </w:r>
                            <w:proofErr w:type="gramStart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о-</w:t>
                            </w:r>
                            <w:proofErr w:type="gramEnd"/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, газо-, водоснабжения  населения, создание условий для обеспечения жителей поселения услугами связи, организация сбора и вывоза бытовых отходов и мусора</w:t>
                            </w:r>
                            <w:r w:rsidR="00066202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, ведение, учет и обработка технической документации по вопросам ЖКХ и благоустройства территории</w:t>
                            </w:r>
                            <w:r w:rsidR="00067662"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; </w:t>
                            </w:r>
                            <w:r w:rsidR="00067662"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участие в профилактике терроризма и экстремизма, деятельности добровольных формирований  по охране общественного порядка</w:t>
                            </w:r>
                          </w:p>
                          <w:p w:rsidR="00066202" w:rsidRDefault="00066202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2A31" w:rsidRDefault="00DC2A31" w:rsidP="00DC2A3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363.3pt;margin-top:8.5pt;width:172.2pt;height:189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" strokeweight=".5pt">
                <v:textbox inset="7.45pt,3.85pt,7.45pt,3.85pt">
                  <w:txbxContent>
                    <w:p w:rsidR="00DC2A31" w:rsidRPr="00655D9E" w:rsidRDefault="00066202" w:rsidP="00DC2A31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>
                        <w:rPr>
                          <w:b/>
                          <w:lang w:eastAsia="ru-RU"/>
                        </w:rPr>
                        <w:t>Ведущий Специалист</w:t>
                      </w:r>
                    </w:p>
                    <w:p w:rsidR="00DC2A31" w:rsidRPr="00655D9E" w:rsidRDefault="00DC2A31" w:rsidP="00DC2A31">
                      <w:pPr>
                        <w:suppressAutoHyphens w:val="0"/>
                        <w:jc w:val="both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по вопросам управления культурой, физической культурой и спортом;</w:t>
                      </w:r>
                    </w:p>
                    <w:p w:rsidR="00066202" w:rsidRDefault="00DC2A31" w:rsidP="00067662">
                      <w:pPr>
                        <w:suppressAutoHyphens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вопросам  молодежной политики; организация  работы с многодетными семьями, опека  и попечительство,  охрана труда, организация электро-, тепл</w:t>
                      </w:r>
                      <w:proofErr w:type="gramStart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о-</w:t>
                      </w:r>
                      <w:proofErr w:type="gramEnd"/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, газо-, водоснабжения  населения, создание условий для обеспечения жителей поселения услугами связи, организация сбора и вывоза бытовых отходов и мусора</w:t>
                      </w:r>
                      <w:r w:rsidR="00066202">
                        <w:rPr>
                          <w:sz w:val="16"/>
                          <w:szCs w:val="16"/>
                          <w:lang w:eastAsia="ru-RU"/>
                        </w:rPr>
                        <w:t>, ведение, учет и обработка технической документации по вопросам ЖКХ и благоустройства территории</w:t>
                      </w:r>
                      <w:r w:rsidR="00067662">
                        <w:rPr>
                          <w:sz w:val="16"/>
                          <w:szCs w:val="16"/>
                          <w:lang w:eastAsia="ru-RU"/>
                        </w:rPr>
                        <w:t xml:space="preserve">; </w:t>
                      </w:r>
                      <w:r w:rsidR="00067662" w:rsidRPr="00655D9E">
                        <w:rPr>
                          <w:sz w:val="16"/>
                          <w:szCs w:val="16"/>
                          <w:lang w:eastAsia="ru-RU"/>
                        </w:rPr>
                        <w:t>участие в профилактике терроризма и экстремизма, деятельности добровольных формирований  по охране общественного порядка</w:t>
                      </w:r>
                    </w:p>
                    <w:p w:rsidR="00066202" w:rsidRDefault="00066202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DC2A31" w:rsidRDefault="00DC2A31" w:rsidP="00DC2A3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1/0/0</w:t>
                      </w:r>
                    </w:p>
                  </w:txbxContent>
                </v:textbox>
              </v:shape>
            </w:pict>
          </mc:Fallback>
        </mc:AlternateContent>
      </w:r>
    </w:p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Pr="00066202" w:rsidRDefault="00066202" w:rsidP="00066202"/>
    <w:p w:rsidR="00066202" w:rsidRDefault="00066202" w:rsidP="00066202">
      <w:r w:rsidRPr="0006620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0FA5A41" wp14:editId="6F65312C">
                <wp:simplePos x="0" y="0"/>
                <wp:positionH relativeFrom="column">
                  <wp:posOffset>5604510</wp:posOffset>
                </wp:positionH>
                <wp:positionV relativeFrom="paragraph">
                  <wp:posOffset>47625</wp:posOffset>
                </wp:positionV>
                <wp:extent cx="2560320" cy="975360"/>
                <wp:effectExtent l="0" t="0" r="11430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02" w:rsidRPr="00655D9E" w:rsidRDefault="00066202" w:rsidP="00066202">
                            <w:pPr>
                              <w:suppressAutoHyphens w:val="0"/>
                              <w:rPr>
                                <w:b/>
                                <w:lang w:eastAsia="ru-RU"/>
                              </w:rPr>
                            </w:pPr>
                            <w:r w:rsidRPr="00655D9E">
                              <w:rPr>
                                <w:b/>
                                <w:lang w:eastAsia="ru-RU"/>
                              </w:rPr>
                              <w:t>Обслуживающий персонал:</w:t>
                            </w:r>
                          </w:p>
                          <w:p w:rsidR="00066202" w:rsidRPr="00655D9E" w:rsidRDefault="00066202" w:rsidP="00066202">
                            <w:pPr>
                              <w:suppressAutoHyphens w:val="0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Водитель - 1 ед.</w:t>
                            </w:r>
                          </w:p>
                          <w:p w:rsidR="00066202" w:rsidRDefault="00066202" w:rsidP="00066202">
                            <w:pPr>
                              <w:suppressAutoHyphens w:val="0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Уборщик -  0,5 ед.</w:t>
                            </w: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</w:p>
                          <w:p w:rsidR="00066202" w:rsidRDefault="00066202" w:rsidP="00066202">
                            <w:pPr>
                              <w:suppressAutoHyphens w:val="0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55D9E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Оператор  котельной – 0,5 ед.</w:t>
                            </w:r>
                          </w:p>
                          <w:p w:rsidR="00066202" w:rsidRDefault="00066202" w:rsidP="00066202">
                            <w:pPr>
                              <w:suppressAutoHyphens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6202" w:rsidRDefault="00066202" w:rsidP="0006620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0/0/2</w:t>
                            </w:r>
                          </w:p>
                          <w:p w:rsidR="00066202" w:rsidRDefault="00066202" w:rsidP="0006620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441.3pt;margin-top:3.75pt;width:201.6pt;height:76.8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" strokeweight=".5pt">
                <v:textbox inset="7.45pt,3.85pt,7.45pt,3.85pt">
                  <w:txbxContent>
                    <w:p w:rsidR="00066202" w:rsidRPr="00655D9E" w:rsidRDefault="00066202" w:rsidP="00066202">
                      <w:pPr>
                        <w:suppressAutoHyphens w:val="0"/>
                        <w:rPr>
                          <w:b/>
                          <w:lang w:eastAsia="ru-RU"/>
                        </w:rPr>
                      </w:pPr>
                      <w:r w:rsidRPr="00655D9E">
                        <w:rPr>
                          <w:b/>
                          <w:lang w:eastAsia="ru-RU"/>
                        </w:rPr>
                        <w:t>Обслуживающий персонал:</w:t>
                      </w:r>
                    </w:p>
                    <w:p w:rsidR="00066202" w:rsidRPr="00655D9E" w:rsidRDefault="00066202" w:rsidP="00066202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Водитель - 1 ед.</w:t>
                      </w:r>
                    </w:p>
                    <w:p w:rsidR="00066202" w:rsidRDefault="00066202" w:rsidP="00066202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>Уборщик -  0,5 ед.</w:t>
                      </w:r>
                      <w:r>
                        <w:rPr>
                          <w:sz w:val="16"/>
                          <w:szCs w:val="16"/>
                          <w:lang w:eastAsia="ru-RU"/>
                        </w:rPr>
                        <w:tab/>
                      </w:r>
                    </w:p>
                    <w:p w:rsidR="00066202" w:rsidRDefault="00066202" w:rsidP="00066202">
                      <w:pPr>
                        <w:suppressAutoHyphens w:val="0"/>
                        <w:rPr>
                          <w:sz w:val="16"/>
                          <w:szCs w:val="16"/>
                          <w:lang w:eastAsia="ru-RU"/>
                        </w:rPr>
                      </w:pPr>
                      <w:r w:rsidRPr="00655D9E">
                        <w:rPr>
                          <w:sz w:val="16"/>
                          <w:szCs w:val="16"/>
                          <w:lang w:eastAsia="ru-RU"/>
                        </w:rPr>
                        <w:t>Оператор  котельной – 0,5 ед.</w:t>
                      </w:r>
                    </w:p>
                    <w:p w:rsidR="00066202" w:rsidRDefault="00066202" w:rsidP="00066202">
                      <w:pPr>
                        <w:suppressAutoHyphens w:val="0"/>
                        <w:rPr>
                          <w:sz w:val="20"/>
                          <w:szCs w:val="20"/>
                        </w:rPr>
                      </w:pPr>
                    </w:p>
                    <w:p w:rsidR="00066202" w:rsidRDefault="00066202" w:rsidP="0006620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0/0/2</w:t>
                      </w:r>
                    </w:p>
                    <w:p w:rsidR="00066202" w:rsidRDefault="00066202" w:rsidP="00066202"/>
                  </w:txbxContent>
                </v:textbox>
              </v:shape>
            </w:pict>
          </mc:Fallback>
        </mc:AlternateContent>
      </w:r>
    </w:p>
    <w:p w:rsidR="002C0384" w:rsidRPr="00066202" w:rsidRDefault="00066202" w:rsidP="00066202">
      <w:pPr>
        <w:tabs>
          <w:tab w:val="left" w:pos="9924"/>
        </w:tabs>
      </w:pPr>
      <w:r>
        <w:tab/>
      </w:r>
    </w:p>
    <w:sectPr w:rsidR="002C0384" w:rsidRPr="00066202">
      <w:footnotePr>
        <w:pos w:val="beneathText"/>
      </w:footnotePr>
      <w:pgSz w:w="16837" w:h="11905" w:orient="landscape"/>
      <w:pgMar w:top="36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E"/>
    <w:rsid w:val="00066202"/>
    <w:rsid w:val="00067662"/>
    <w:rsid w:val="002C0384"/>
    <w:rsid w:val="00583743"/>
    <w:rsid w:val="00654ABE"/>
    <w:rsid w:val="00A90599"/>
    <w:rsid w:val="00DC2A31"/>
    <w:rsid w:val="00E758C1"/>
    <w:rsid w:val="00F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2018-12-26T08:32:00Z</cp:lastPrinted>
  <dcterms:created xsi:type="dcterms:W3CDTF">2018-01-12T10:12:00Z</dcterms:created>
  <dcterms:modified xsi:type="dcterms:W3CDTF">2018-12-26T08:32:00Z</dcterms:modified>
</cp:coreProperties>
</file>