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F3" w:rsidRPr="00465D75" w:rsidRDefault="00C32CF3" w:rsidP="00C32C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Arial" w:eastAsia="Times New Roman" w:hAnsi="Arial" w:cs="Times New Roman"/>
          <w:noProof/>
          <w:sz w:val="36"/>
          <w:szCs w:val="24"/>
          <w:lang w:eastAsia="ru-RU"/>
        </w:rPr>
        <w:drawing>
          <wp:inline distT="0" distB="0" distL="0" distR="0">
            <wp:extent cx="711200" cy="92265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F3" w:rsidRPr="00465D75" w:rsidRDefault="00A011F3" w:rsidP="00A011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A011F3" w:rsidRPr="00465D75" w:rsidRDefault="00A011F3" w:rsidP="00A011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A011F3" w:rsidRPr="00465D75" w:rsidRDefault="00A011F3" w:rsidP="00A011F3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Cs w:val="24"/>
          <w:lang w:eastAsia="ar-SA"/>
        </w:rPr>
        <w:t>МУНИЦИПАЛЬНОЕ ОБРАЗОВАНИЕ «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>ФЕДОРОВС</w:t>
      </w:r>
      <w:r w:rsidRPr="00465D75">
        <w:rPr>
          <w:rFonts w:ascii="Times New Roman" w:eastAsia="Times New Roman" w:hAnsi="Times New Roman" w:cs="Times New Roman"/>
          <w:b/>
          <w:szCs w:val="24"/>
          <w:lang w:eastAsia="ar-SA"/>
        </w:rPr>
        <w:t>КОЕ СЕЛЬСКОЕ ПОСЕЛЕНИЕ»</w:t>
      </w:r>
    </w:p>
    <w:p w:rsidR="00A011F3" w:rsidRPr="00465D75" w:rsidRDefault="00A011F3" w:rsidP="00A011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ФЕДОРОВС</w:t>
      </w:r>
      <w:r w:rsidRPr="00465D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КОГО СЕЛЬСКОГО ПОСЕЛЕНИЯ</w:t>
      </w:r>
    </w:p>
    <w:p w:rsidR="00A011F3" w:rsidRPr="00465D75" w:rsidRDefault="00A011F3" w:rsidP="00A0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1F3" w:rsidRDefault="00A011F3" w:rsidP="00A0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422F" w:rsidRPr="00465D75" w:rsidRDefault="0091422F" w:rsidP="00A0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011F3" w:rsidRPr="00465D75" w:rsidRDefault="00A011F3" w:rsidP="00A011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Федоровка</w:t>
      </w:r>
    </w:p>
    <w:p w:rsidR="0091422F" w:rsidRDefault="00A011F3" w:rsidP="00A011F3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58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422F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131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91422F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Pr="00131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4044" w:rsidRPr="00131589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131589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A011F3" w:rsidRPr="00131589" w:rsidRDefault="00A011F3" w:rsidP="00A011F3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58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131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91422F">
        <w:rPr>
          <w:rFonts w:ascii="Times New Roman" w:eastAsia="Times New Roman" w:hAnsi="Times New Roman" w:cs="Times New Roman"/>
          <w:sz w:val="28"/>
          <w:szCs w:val="28"/>
          <w:lang w:eastAsia="ar-SA"/>
        </w:rPr>
        <w:t>56</w:t>
      </w:r>
    </w:p>
    <w:p w:rsidR="00A011F3" w:rsidRPr="00131589" w:rsidRDefault="00A011F3" w:rsidP="00B047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11F3" w:rsidRPr="00131589" w:rsidRDefault="00A011F3" w:rsidP="00B0472E">
      <w:pPr>
        <w:spacing w:line="100" w:lineRule="atLeast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3E04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Федоровского сельского поселения</w:t>
      </w:r>
      <w:r w:rsidR="00441501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1589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60 от 21.06.2017</w:t>
      </w:r>
      <w:r w:rsidR="00440A70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89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89" w:rsidRPr="00131589">
        <w:rPr>
          <w:rFonts w:ascii="Times New Roman" w:eastAsia="Calibri" w:hAnsi="Times New Roman" w:cs="Times New Roman"/>
          <w:sz w:val="28"/>
          <w:szCs w:val="28"/>
        </w:rPr>
        <w:t>«О принятии административных регламентов предоставления муниципальных услуг в Федоровском сельском поселении»</w:t>
      </w:r>
    </w:p>
    <w:p w:rsidR="00A011F3" w:rsidRPr="00131589" w:rsidRDefault="00A011F3" w:rsidP="00A0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F3" w:rsidRPr="00131589" w:rsidRDefault="00A011F3" w:rsidP="00A011F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0E15C2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Неклиновского района от 18.04.2019 №695 «Об утверждении Административного регламента по предоставлению административной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Федоровского сельского поселения</w:t>
      </w:r>
    </w:p>
    <w:p w:rsidR="00A011F3" w:rsidRPr="00131589" w:rsidRDefault="00A011F3" w:rsidP="00A011F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F3" w:rsidRPr="00131589" w:rsidRDefault="00A011F3" w:rsidP="00A011F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011F3" w:rsidRPr="00131589" w:rsidRDefault="00A011F3" w:rsidP="00A011F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C2" w:rsidRPr="00131589" w:rsidRDefault="00EF7932" w:rsidP="00A011F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подпункт 1</w:t>
      </w:r>
      <w:r w:rsidR="00131589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89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участка»</w:t>
      </w: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D85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Постановления Администрации Ф</w:t>
      </w:r>
      <w:r w:rsidR="00DD6D85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едоровского сельского поселения </w:t>
      </w:r>
      <w:r w:rsidR="00131589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 от 21.06.2017</w:t>
      </w:r>
      <w:r w:rsidR="00DA7FFB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89" w:rsidRPr="00131589">
        <w:rPr>
          <w:rFonts w:ascii="Times New Roman" w:eastAsia="Calibri" w:hAnsi="Times New Roman" w:cs="Times New Roman"/>
          <w:sz w:val="28"/>
          <w:szCs w:val="28"/>
        </w:rPr>
        <w:t>«О принятии административных регламентов предоставления муниципальных услуг в Федоровском сельском поселении»</w:t>
      </w:r>
      <w:r w:rsidR="001315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11F3" w:rsidRPr="00131589" w:rsidRDefault="000E15C2" w:rsidP="00A011F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</w:t>
      </w:r>
      <w:proofErr w:type="spellStart"/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Нистиренко</w:t>
      </w:r>
      <w:proofErr w:type="spellEnd"/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32CF3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A011F3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="00A011F3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A011F3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Федоровского сельского поселения в информационно-телекоммуникационной сети «Интернет».</w:t>
      </w:r>
    </w:p>
    <w:p w:rsidR="00A011F3" w:rsidRPr="00131589" w:rsidRDefault="00A011F3" w:rsidP="00A011F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</w:t>
      </w:r>
      <w:r w:rsidR="000A0C90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(обнародования)</w:t>
      </w: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1F3" w:rsidRPr="00131589" w:rsidRDefault="00A011F3" w:rsidP="00A011F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C32CF3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D85" w:rsidRPr="00131589" w:rsidRDefault="00DD6D85" w:rsidP="00A0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F3" w:rsidRPr="00131589" w:rsidRDefault="00A011F3" w:rsidP="00A0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FB" w:rsidRPr="00131589" w:rsidRDefault="00DA7FFB" w:rsidP="00A0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1F3" w:rsidRPr="00131589" w:rsidRDefault="00A011F3" w:rsidP="00A01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E79B0" w:rsidRPr="00131589" w:rsidRDefault="00A011F3" w:rsidP="000E15C2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044" w:rsidRPr="00131589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Железняк</w:t>
      </w:r>
    </w:p>
    <w:sectPr w:rsidR="003E79B0" w:rsidRPr="00131589" w:rsidSect="00DA7FF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69"/>
    <w:rsid w:val="000A0C90"/>
    <w:rsid w:val="000C702A"/>
    <w:rsid w:val="000E15C2"/>
    <w:rsid w:val="00103E04"/>
    <w:rsid w:val="00131589"/>
    <w:rsid w:val="00134044"/>
    <w:rsid w:val="0015260A"/>
    <w:rsid w:val="002D048D"/>
    <w:rsid w:val="0039724F"/>
    <w:rsid w:val="00440A70"/>
    <w:rsid w:val="00441501"/>
    <w:rsid w:val="00833EF7"/>
    <w:rsid w:val="0091422F"/>
    <w:rsid w:val="00914969"/>
    <w:rsid w:val="00A011F3"/>
    <w:rsid w:val="00B0472E"/>
    <w:rsid w:val="00C32CF3"/>
    <w:rsid w:val="00DA7FFB"/>
    <w:rsid w:val="00DD6D85"/>
    <w:rsid w:val="00E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2</cp:revision>
  <cp:lastPrinted>2019-06-07T06:20:00Z</cp:lastPrinted>
  <dcterms:created xsi:type="dcterms:W3CDTF">2019-06-07T06:25:00Z</dcterms:created>
  <dcterms:modified xsi:type="dcterms:W3CDTF">2019-06-07T06:25:00Z</dcterms:modified>
</cp:coreProperties>
</file>