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3" w:rsidRPr="00891563" w:rsidRDefault="00891563" w:rsidP="00891563">
      <w:pPr>
        <w:spacing w:after="0"/>
        <w:jc w:val="center"/>
        <w:rPr>
          <w:rFonts w:ascii="Calibri" w:eastAsia="Calibri" w:hAnsi="Calibri" w:cs="Times New Roman"/>
          <w:i/>
          <w:sz w:val="36"/>
        </w:rPr>
      </w:pPr>
      <w:r w:rsidRPr="00891563">
        <w:rPr>
          <w:rFonts w:ascii="Calibri" w:eastAsia="Calibri" w:hAnsi="Calibri" w:cs="Times New Roman"/>
          <w:noProof/>
          <w:sz w:val="36"/>
          <w:lang w:eastAsia="ru-RU"/>
        </w:rPr>
        <w:drawing>
          <wp:inline distT="0" distB="0" distL="0" distR="0" wp14:anchorId="6185F5B9" wp14:editId="6B30B59D">
            <wp:extent cx="708660" cy="922020"/>
            <wp:effectExtent l="0" t="0" r="0" b="0"/>
            <wp:docPr id="1" name="Рисунок 68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63" w:rsidRPr="00891563" w:rsidRDefault="00891563" w:rsidP="00891563">
      <w:pPr>
        <w:spacing w:line="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91563">
        <w:rPr>
          <w:rFonts w:ascii="Times New Roman" w:eastAsia="Calibri" w:hAnsi="Times New Roman" w:cs="Times New Roman"/>
          <w:b/>
          <w:sz w:val="36"/>
          <w:szCs w:val="36"/>
        </w:rPr>
        <w:t>АДМИНИСТРАЦИЯ</w:t>
      </w:r>
    </w:p>
    <w:p w:rsidR="00891563" w:rsidRPr="00891563" w:rsidRDefault="00891563" w:rsidP="00891563">
      <w:pPr>
        <w:spacing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91563">
        <w:rPr>
          <w:rFonts w:ascii="Times New Roman" w:eastAsia="Calibri" w:hAnsi="Times New Roman" w:cs="Times New Roman"/>
          <w:b/>
          <w:sz w:val="36"/>
          <w:szCs w:val="36"/>
        </w:rPr>
        <w:t>Федоровского сельского поселения</w:t>
      </w:r>
    </w:p>
    <w:p w:rsidR="00891563" w:rsidRPr="00891563" w:rsidRDefault="00891563" w:rsidP="00891563">
      <w:pPr>
        <w:spacing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91563">
        <w:rPr>
          <w:rFonts w:ascii="Times New Roman" w:eastAsia="Calibri" w:hAnsi="Times New Roman" w:cs="Times New Roman"/>
          <w:b/>
          <w:sz w:val="36"/>
          <w:szCs w:val="36"/>
        </w:rPr>
        <w:t>Неклиновского района Ростовской области</w:t>
      </w:r>
    </w:p>
    <w:p w:rsidR="00891563" w:rsidRPr="00891563" w:rsidRDefault="00C307A9" w:rsidP="00891563">
      <w:pPr>
        <w:spacing w:line="0" w:lineRule="atLeast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14604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SUWgIAAGs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" strokeweight="3.75pt">
                <v:stroke linestyle="thinThick"/>
              </v:line>
            </w:pict>
          </mc:Fallback>
        </mc:AlternateContent>
      </w:r>
    </w:p>
    <w:p w:rsidR="00891563" w:rsidRPr="00891563" w:rsidRDefault="00891563" w:rsidP="0089156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1563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891563" w:rsidRPr="00891563" w:rsidRDefault="00891563" w:rsidP="0089156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>.12.201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№ 1</w:t>
      </w:r>
      <w:r>
        <w:rPr>
          <w:rFonts w:ascii="Times New Roman" w:eastAsia="Calibri" w:hAnsi="Times New Roman" w:cs="Times New Roman"/>
          <w:b/>
          <w:sz w:val="24"/>
          <w:szCs w:val="24"/>
        </w:rPr>
        <w:t>46</w:t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с. Федоровка</w:t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91563" w:rsidRPr="00891563" w:rsidRDefault="00891563" w:rsidP="0089156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91563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плана работы комиссии</w:t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1563" w:rsidRPr="00891563" w:rsidRDefault="00891563" w:rsidP="0089156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91563">
        <w:rPr>
          <w:rFonts w:ascii="Times New Roman" w:eastAsia="Calibri" w:hAnsi="Times New Roman" w:cs="Times New Roman"/>
          <w:b/>
          <w:sz w:val="24"/>
          <w:szCs w:val="24"/>
        </w:rPr>
        <w:t xml:space="preserve">по соблюдению требований </w:t>
      </w:r>
      <w:proofErr w:type="gramStart"/>
      <w:r w:rsidRPr="00891563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891563">
        <w:rPr>
          <w:rFonts w:ascii="Times New Roman" w:eastAsia="Calibri" w:hAnsi="Times New Roman" w:cs="Times New Roman"/>
          <w:b/>
          <w:sz w:val="24"/>
          <w:szCs w:val="24"/>
        </w:rPr>
        <w:t xml:space="preserve"> служебному </w:t>
      </w:r>
    </w:p>
    <w:p w:rsidR="00891563" w:rsidRDefault="00891563" w:rsidP="0089156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91563">
        <w:rPr>
          <w:rFonts w:ascii="Times New Roman" w:eastAsia="Calibri" w:hAnsi="Times New Roman" w:cs="Times New Roman"/>
          <w:b/>
          <w:sz w:val="24"/>
          <w:szCs w:val="24"/>
        </w:rPr>
        <w:t>поведению муниципальных служащих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891563" w:rsidRPr="00891563" w:rsidRDefault="00891563" w:rsidP="0089156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проходящих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муниципальную службу в </w:t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1563" w:rsidRPr="00891563" w:rsidRDefault="00891563" w:rsidP="0089156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9156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Федоровского сельского </w:t>
      </w:r>
    </w:p>
    <w:p w:rsidR="009B43C4" w:rsidRDefault="00891563" w:rsidP="0089156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91563">
        <w:rPr>
          <w:rFonts w:ascii="Times New Roman" w:eastAsia="Calibri" w:hAnsi="Times New Roman" w:cs="Times New Roman"/>
          <w:b/>
          <w:sz w:val="24"/>
          <w:szCs w:val="24"/>
        </w:rPr>
        <w:t xml:space="preserve">поселения и урегулированию конфликта </w:t>
      </w:r>
    </w:p>
    <w:p w:rsidR="00891563" w:rsidRPr="00891563" w:rsidRDefault="00891563" w:rsidP="0089156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91563">
        <w:rPr>
          <w:rFonts w:ascii="Times New Roman" w:eastAsia="Calibri" w:hAnsi="Times New Roman" w:cs="Times New Roman"/>
          <w:b/>
          <w:sz w:val="24"/>
          <w:szCs w:val="24"/>
        </w:rPr>
        <w:t>интересов</w:t>
      </w:r>
      <w:r w:rsidR="009B43C4">
        <w:rPr>
          <w:rFonts w:ascii="Times New Roman" w:eastAsia="Calibri" w:hAnsi="Times New Roman" w:cs="Times New Roman"/>
          <w:b/>
          <w:sz w:val="24"/>
          <w:szCs w:val="24"/>
        </w:rPr>
        <w:t xml:space="preserve"> на 2018 год</w:t>
      </w:r>
    </w:p>
    <w:p w:rsidR="00891563" w:rsidRPr="00891563" w:rsidRDefault="00891563" w:rsidP="008915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91563" w:rsidRPr="00891563" w:rsidRDefault="00891563" w:rsidP="008915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56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91563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В соответствии с Федеральным законом от 25.12.2008 г. № 273-ФЗ «О противодействии коррупции», Федеральным законом от 02.03.2007 г. № 25-ФЗ «О муниципальной службе в Российской Федерации»,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на основании постановления Администрации Федоровского сельского поселения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57</w:t>
      </w:r>
      <w:r w:rsidRPr="00891563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23</w:t>
      </w:r>
      <w:r w:rsidRPr="00891563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7</w:t>
      </w:r>
      <w:r w:rsidRPr="00891563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5</w:t>
      </w:r>
      <w:r w:rsidRPr="00891563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г. «О комиссии</w:t>
      </w:r>
      <w:proofErr w:type="gramEnd"/>
      <w:r w:rsidRPr="00891563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по соблюдению требований к служебному поведению муниципальных служащих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, проходящих муниципальную службу в </w:t>
      </w:r>
      <w:r w:rsidRPr="00891563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Администрации Федоровского сельского поселения и урегулированию конф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ликта интересов»</w:t>
      </w:r>
      <w:r w:rsidRPr="0089156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91563" w:rsidRPr="00891563" w:rsidRDefault="00891563" w:rsidP="008915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563" w:rsidRPr="00891563" w:rsidRDefault="00891563" w:rsidP="00891563">
      <w:pPr>
        <w:numPr>
          <w:ilvl w:val="0"/>
          <w:numId w:val="1"/>
        </w:numPr>
        <w:tabs>
          <w:tab w:val="num" w:pos="993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563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Calibri" w:hAnsi="Times New Roman" w:cs="Times New Roman"/>
          <w:sz w:val="24"/>
          <w:szCs w:val="24"/>
        </w:rPr>
        <w:t>план работы комиссии</w:t>
      </w:r>
      <w:r w:rsidRPr="00891563">
        <w:rPr>
          <w:rFonts w:ascii="Times New Roman" w:eastAsia="Calibri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</w:t>
      </w:r>
      <w:r>
        <w:rPr>
          <w:rFonts w:ascii="Times New Roman" w:eastAsia="Calibri" w:hAnsi="Times New Roman" w:cs="Times New Roman"/>
          <w:sz w:val="24"/>
          <w:szCs w:val="24"/>
        </w:rPr>
        <w:t>, проходящих муниципальную службу в</w:t>
      </w:r>
      <w:r w:rsidRPr="00891563">
        <w:rPr>
          <w:rFonts w:ascii="Times New Roman" w:eastAsia="Calibri" w:hAnsi="Times New Roman" w:cs="Times New Roman"/>
          <w:sz w:val="24"/>
          <w:szCs w:val="24"/>
        </w:rPr>
        <w:t xml:space="preserve"> Администрации Федоровского сельского поселения и урегулированию конфликта интересов</w:t>
      </w:r>
      <w:r w:rsidR="009B43C4">
        <w:rPr>
          <w:rFonts w:ascii="Times New Roman" w:eastAsia="Calibri" w:hAnsi="Times New Roman" w:cs="Times New Roman"/>
          <w:sz w:val="24"/>
          <w:szCs w:val="24"/>
        </w:rPr>
        <w:t xml:space="preserve"> на 2018 год</w:t>
      </w:r>
      <w:bookmarkStart w:id="0" w:name="_GoBack"/>
      <w:bookmarkEnd w:id="0"/>
      <w:r w:rsidRPr="00891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91563">
        <w:rPr>
          <w:rFonts w:ascii="Times New Roman" w:eastAsia="Calibri" w:hAnsi="Times New Roman" w:cs="Times New Roman"/>
          <w:sz w:val="24"/>
          <w:szCs w:val="24"/>
        </w:rPr>
        <w:t>согласно приложения</w:t>
      </w:r>
      <w:proofErr w:type="gramEnd"/>
      <w:r w:rsidRPr="008915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1563" w:rsidRPr="00891563" w:rsidRDefault="00891563" w:rsidP="00891563">
      <w:pPr>
        <w:numPr>
          <w:ilvl w:val="0"/>
          <w:numId w:val="1"/>
        </w:numPr>
        <w:tabs>
          <w:tab w:val="num" w:pos="993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156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9156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891563" w:rsidRPr="00891563" w:rsidRDefault="00891563" w:rsidP="008915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563" w:rsidRPr="00891563" w:rsidRDefault="00891563" w:rsidP="008915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563" w:rsidRPr="00891563" w:rsidRDefault="00891563" w:rsidP="008915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563" w:rsidRPr="00891563" w:rsidRDefault="00891563" w:rsidP="008915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563" w:rsidRPr="00891563" w:rsidRDefault="00891563" w:rsidP="00891563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91563">
        <w:rPr>
          <w:rFonts w:ascii="Times New Roman" w:eastAsia="Calibri" w:hAnsi="Times New Roman" w:cs="Times New Roman"/>
          <w:b/>
          <w:sz w:val="24"/>
          <w:szCs w:val="24"/>
        </w:rPr>
        <w:t>Глава Администрации</w:t>
      </w:r>
    </w:p>
    <w:p w:rsidR="00891563" w:rsidRPr="00891563" w:rsidRDefault="00891563" w:rsidP="00891563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91563">
        <w:rPr>
          <w:rFonts w:ascii="Times New Roman" w:eastAsia="Calibri" w:hAnsi="Times New Roman" w:cs="Times New Roman"/>
          <w:b/>
          <w:sz w:val="24"/>
          <w:szCs w:val="24"/>
        </w:rPr>
        <w:t>Федоровского  сельского поселения</w:t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91563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О.В. Фисакова</w:t>
      </w:r>
    </w:p>
    <w:p w:rsidR="00891563" w:rsidRPr="00891563" w:rsidRDefault="00891563" w:rsidP="00891563">
      <w:pPr>
        <w:widowControl w:val="0"/>
        <w:spacing w:after="0" w:line="240" w:lineRule="auto"/>
        <w:ind w:left="-567" w:right="481" w:firstLine="567"/>
        <w:jc w:val="center"/>
        <w:rPr>
          <w:rFonts w:ascii="Times New Roman" w:eastAsia="Andale Sans UI" w:hAnsi="Times New Roman" w:cs="Times New Roman"/>
          <w:i/>
          <w:color w:val="000000"/>
          <w:kern w:val="2"/>
          <w:sz w:val="36"/>
          <w:szCs w:val="24"/>
        </w:rPr>
      </w:pPr>
    </w:p>
    <w:p w:rsidR="00C53874" w:rsidRPr="00C53874" w:rsidRDefault="00A44E98" w:rsidP="0089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C53874"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325960" w:rsidRPr="00AB32B0" w:rsidRDefault="00325960" w:rsidP="00A44E98">
      <w:pPr>
        <w:spacing w:after="0" w:line="240" w:lineRule="auto"/>
        <w:ind w:left="142" w:hanging="184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4B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53874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="00D57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086175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соблюдению</w:t>
      </w:r>
      <w:r w:rsidR="00D57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08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4B6149" w:rsidRDefault="00325960" w:rsidP="00A44E98">
      <w:pPr>
        <w:spacing w:after="0" w:line="240" w:lineRule="auto"/>
        <w:ind w:left="4962" w:hanging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4B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требований </w:t>
      </w:r>
      <w:r w:rsidR="004B6149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служебному поведению</w:t>
      </w:r>
      <w:r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2061B0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B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A44E98" w:rsidRDefault="004B6149" w:rsidP="00A44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C53874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</w:t>
      </w:r>
      <w:r w:rsidR="00A44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проходящих </w:t>
      </w:r>
    </w:p>
    <w:p w:rsidR="00D57B6B" w:rsidRDefault="00A44E98" w:rsidP="00A44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</w:t>
      </w:r>
      <w:r w:rsidR="00325960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службу в Администрации</w:t>
      </w:r>
    </w:p>
    <w:p w:rsidR="00325960" w:rsidRPr="00AB32B0" w:rsidRDefault="00D57B6B" w:rsidP="00A44E98">
      <w:pPr>
        <w:spacing w:after="0" w:line="240" w:lineRule="auto"/>
        <w:ind w:left="4962" w:hanging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08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4B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3874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</w:p>
    <w:p w:rsidR="00C53874" w:rsidRPr="00AB32B0" w:rsidRDefault="00325960" w:rsidP="00A44E98">
      <w:pPr>
        <w:spacing w:after="0" w:line="240" w:lineRule="auto"/>
        <w:ind w:left="4962" w:hanging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2061B0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8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4B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C53874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урегулированию конфликта интересов </w:t>
      </w:r>
    </w:p>
    <w:p w:rsidR="00C53874" w:rsidRPr="00AB32B0" w:rsidRDefault="00325960" w:rsidP="00325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FA0809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FA0809" w:rsidRDefault="00325960" w:rsidP="0032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C53874" w:rsidRPr="00AB32B0" w:rsidRDefault="00FA0809" w:rsidP="00325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08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8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О.В. Фисакова</w:t>
      </w:r>
    </w:p>
    <w:p w:rsidR="00C53874" w:rsidRPr="00C53874" w:rsidRDefault="00325960" w:rsidP="0032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8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9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53874" w:rsidRPr="00C538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156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53874" w:rsidRPr="00C5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9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C53874" w:rsidRPr="00C5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973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09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3874" w:rsidRPr="00C5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40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809" w:rsidRDefault="00C53874" w:rsidP="00206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53874" w:rsidRPr="00C53874" w:rsidRDefault="00C53874" w:rsidP="00C53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53874" w:rsidRPr="00C53874" w:rsidRDefault="00C53874" w:rsidP="00C53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комиссии по соблюдению требований к служебному поведению</w:t>
      </w:r>
    </w:p>
    <w:p w:rsidR="009B43C4" w:rsidRDefault="00C53874" w:rsidP="009B4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  <w:r w:rsidR="009B4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проходящих муниципальную службу в Администрации</w:t>
      </w:r>
      <w:r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Федоровского сельского поселения</w:t>
      </w:r>
      <w:r w:rsidR="00AB32B0"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урегулированию конфликта интересов</w:t>
      </w:r>
      <w:r w:rsidR="00AB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53874" w:rsidRDefault="0081424E" w:rsidP="009B4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8B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8A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7C32E3" w:rsidRDefault="007C32E3" w:rsidP="00C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856" w:type="dxa"/>
        <w:tblInd w:w="-176" w:type="dxa"/>
        <w:tblLook w:val="04A0" w:firstRow="1" w:lastRow="0" w:firstColumn="1" w:lastColumn="0" w:noHBand="0" w:noVBand="1"/>
      </w:tblPr>
      <w:tblGrid>
        <w:gridCol w:w="1101"/>
        <w:gridCol w:w="3969"/>
        <w:gridCol w:w="2393"/>
        <w:gridCol w:w="2393"/>
      </w:tblGrid>
      <w:tr w:rsidR="007C32E3" w:rsidTr="007C32E3">
        <w:tc>
          <w:tcPr>
            <w:tcW w:w="1101" w:type="dxa"/>
          </w:tcPr>
          <w:p w:rsidR="007C32E3" w:rsidRPr="00FA0809" w:rsidRDefault="007C32E3" w:rsidP="00C53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8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08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FA08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7C32E3" w:rsidRPr="00FA0809" w:rsidRDefault="007C32E3" w:rsidP="00C53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8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7C32E3" w:rsidRPr="00FA0809" w:rsidRDefault="007C32E3" w:rsidP="00C53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8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7C32E3" w:rsidRPr="00FA0809" w:rsidRDefault="007C32E3" w:rsidP="007C32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8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C32E3" w:rsidRPr="00FA0809" w:rsidRDefault="007C32E3" w:rsidP="007C3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8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FA0809" w:rsidTr="007C32E3">
        <w:tc>
          <w:tcPr>
            <w:tcW w:w="1101" w:type="dxa"/>
          </w:tcPr>
          <w:p w:rsidR="00FA0809" w:rsidRPr="00FA0809" w:rsidRDefault="00A83A55" w:rsidP="00C538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A0809" w:rsidRPr="00C53874" w:rsidRDefault="00FA0809" w:rsidP="00A44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изменений федерального законодательства, законодательства </w:t>
            </w:r>
            <w:r w:rsidR="00A4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касающейся деятельности </w:t>
            </w:r>
            <w:r w:rsidR="0020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  <w:r w:rsidR="008D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ознакомление с методическими рекомендациями</w:t>
            </w:r>
          </w:p>
        </w:tc>
        <w:tc>
          <w:tcPr>
            <w:tcW w:w="2393" w:type="dxa"/>
          </w:tcPr>
          <w:p w:rsidR="00FA0809" w:rsidRPr="00C53874" w:rsidRDefault="00FA0809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3" w:type="dxa"/>
          </w:tcPr>
          <w:p w:rsidR="00FA0809" w:rsidRPr="00C53874" w:rsidRDefault="009B43C4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1C523C" w:rsidTr="007C32E3">
        <w:tc>
          <w:tcPr>
            <w:tcW w:w="1101" w:type="dxa"/>
          </w:tcPr>
          <w:p w:rsidR="001C523C" w:rsidRPr="00FA0809" w:rsidRDefault="00A83A55" w:rsidP="00C538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1C523C" w:rsidRPr="00C53874" w:rsidRDefault="001C523C" w:rsidP="008D7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предложений по обеспечению эффективности деятельности комиссии и включение их в план </w:t>
            </w:r>
          </w:p>
        </w:tc>
        <w:tc>
          <w:tcPr>
            <w:tcW w:w="2393" w:type="dxa"/>
          </w:tcPr>
          <w:p w:rsidR="001C523C" w:rsidRPr="00C53874" w:rsidRDefault="001C523C" w:rsidP="00DC5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93" w:type="dxa"/>
          </w:tcPr>
          <w:p w:rsidR="001C523C" w:rsidRDefault="001C523C" w:rsidP="00DC5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комиссии, </w:t>
            </w:r>
          </w:p>
          <w:p w:rsidR="001C523C" w:rsidRPr="00C53874" w:rsidRDefault="001C523C" w:rsidP="00DC5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1C523C" w:rsidTr="007C32E3">
        <w:tc>
          <w:tcPr>
            <w:tcW w:w="1101" w:type="dxa"/>
          </w:tcPr>
          <w:p w:rsidR="001C523C" w:rsidRPr="00FA0809" w:rsidRDefault="00A83A55" w:rsidP="00C538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1C523C" w:rsidRDefault="001C523C" w:rsidP="00C1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 на официальном сайте </w:t>
            </w:r>
            <w:r w:rsidR="00A4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Федоровского сельского поселения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</w:t>
            </w:r>
          </w:p>
          <w:p w:rsidR="001C523C" w:rsidRPr="00C53874" w:rsidRDefault="001C523C" w:rsidP="00C11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комиссии</w:t>
            </w:r>
          </w:p>
        </w:tc>
        <w:tc>
          <w:tcPr>
            <w:tcW w:w="2393" w:type="dxa"/>
          </w:tcPr>
          <w:p w:rsidR="001C523C" w:rsidRPr="00C53874" w:rsidRDefault="001C523C" w:rsidP="00C11B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заседания </w:t>
            </w:r>
          </w:p>
          <w:p w:rsidR="001C523C" w:rsidRPr="00C53874" w:rsidRDefault="001C523C" w:rsidP="00C11B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393" w:type="dxa"/>
          </w:tcPr>
          <w:p w:rsidR="001C523C" w:rsidRPr="00C53874" w:rsidRDefault="001C523C" w:rsidP="00C11B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8B09C6" w:rsidTr="007C32E3">
        <w:tc>
          <w:tcPr>
            <w:tcW w:w="1101" w:type="dxa"/>
          </w:tcPr>
          <w:p w:rsidR="008B09C6" w:rsidRPr="00FA0809" w:rsidRDefault="00A44E98" w:rsidP="00C538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8B09C6" w:rsidRDefault="008B09C6" w:rsidP="00A27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B09C6" w:rsidRDefault="008B09C6" w:rsidP="0081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получения информации о представлении муниципальным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недостоверных или неполных сведений о своих доходах, имуществе и обязательствах имущественного характера, а также  о доходах, имуществе и обязательствах имущественного характера своей супруги (суп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руга) и несовершеннолетних детей;</w:t>
            </w:r>
          </w:p>
          <w:p w:rsidR="008B09C6" w:rsidRDefault="008B09C6" w:rsidP="0081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результатам проверки достоверности представляемых сведений при поступлении на муниципальную службу в органы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09C6" w:rsidRDefault="008B09C6" w:rsidP="0081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получения информации о несоблюдении муниципальным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 требований к служебному поведению и (или) требований по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09C6" w:rsidRDefault="008B09C6" w:rsidP="0081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получения информации о наличии у муниципального служащего личной заинтересованности, которая может привести к конфликту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09C6" w:rsidRDefault="008B09C6" w:rsidP="0081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обращения  гражданина, замещавшего должность муниципальной службы, о даче согласия на замещение должности в коммерческой или некоммерческой организации, если отдельные функции по управлению этой организацией входили</w:t>
            </w:r>
            <w:r w:rsidR="0008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его должностные 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09C6" w:rsidRDefault="008B09C6" w:rsidP="0081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факту получения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служащего </w:t>
            </w:r>
          </w:p>
          <w:p w:rsidR="008B09C6" w:rsidRDefault="008B09C6" w:rsidP="0081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невозможности представления сведений о доходах, имуществе и обязательствах имущественного характера своей супруги (супруга) </w:t>
            </w:r>
          </w:p>
          <w:p w:rsidR="008B09C6" w:rsidRDefault="008B09C6" w:rsidP="0081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несовершеннолетних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09C6" w:rsidRPr="00C53874" w:rsidRDefault="008B09C6" w:rsidP="0081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проверки достоверности предоставляемых муниципальными служащими сведений о своих доходах,</w:t>
            </w:r>
            <w:r w:rsidR="0008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расходах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 и обязательствах имущественного характера, а также  о доходах, </w:t>
            </w:r>
            <w:r w:rsidR="0008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расходах,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 и обязательствах имущественного характера своей супруги (супруга) и несовершеннолетних детей</w:t>
            </w:r>
          </w:p>
        </w:tc>
        <w:tc>
          <w:tcPr>
            <w:tcW w:w="2393" w:type="dxa"/>
          </w:tcPr>
          <w:p w:rsidR="008B09C6" w:rsidRPr="00C53874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 информации</w:t>
            </w:r>
          </w:p>
        </w:tc>
        <w:tc>
          <w:tcPr>
            <w:tcW w:w="2393" w:type="dxa"/>
          </w:tcPr>
          <w:p w:rsidR="008B09C6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комиссии, </w:t>
            </w:r>
          </w:p>
          <w:p w:rsidR="008B09C6" w:rsidRPr="00C53874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8B09C6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B09C6" w:rsidRPr="00C53874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</w:tr>
      <w:tr w:rsidR="008B09C6" w:rsidTr="007C32E3">
        <w:tc>
          <w:tcPr>
            <w:tcW w:w="1101" w:type="dxa"/>
          </w:tcPr>
          <w:p w:rsidR="008B09C6" w:rsidRPr="00FA0809" w:rsidRDefault="00A44E98" w:rsidP="00DC5B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</w:tcPr>
          <w:p w:rsidR="008B09C6" w:rsidRDefault="008B09C6" w:rsidP="00A27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</w:p>
          <w:p w:rsidR="008B09C6" w:rsidRPr="00C53874" w:rsidRDefault="009B43C4" w:rsidP="00D57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Федоровского сельского поселения</w:t>
            </w:r>
            <w:r w:rsidR="008B09C6"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сведений о доходах, </w:t>
            </w:r>
            <w:r w:rsidR="0008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расходах, </w:t>
            </w:r>
            <w:r w:rsidR="008B09C6"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 и обязательствах имущественного характера </w:t>
            </w:r>
          </w:p>
        </w:tc>
        <w:tc>
          <w:tcPr>
            <w:tcW w:w="2393" w:type="dxa"/>
          </w:tcPr>
          <w:p w:rsidR="008B09C6" w:rsidRDefault="008B09C6" w:rsidP="008D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  <w:p w:rsidR="008B09C6" w:rsidRPr="00C53874" w:rsidRDefault="008B09C6" w:rsidP="008D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93" w:type="dxa"/>
          </w:tcPr>
          <w:p w:rsidR="008B09C6" w:rsidRPr="00C53874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D57B6B" w:rsidTr="007C32E3">
        <w:tc>
          <w:tcPr>
            <w:tcW w:w="1101" w:type="dxa"/>
          </w:tcPr>
          <w:p w:rsidR="00D57B6B" w:rsidRDefault="00A44E98" w:rsidP="00DC5B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D57B6B" w:rsidRPr="00C53874" w:rsidRDefault="00D57B6B" w:rsidP="00C51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количественных и качественных показателей работы комисс</w:t>
            </w:r>
            <w:proofErr w:type="gramStart"/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 </w:t>
            </w:r>
          </w:p>
        </w:tc>
        <w:tc>
          <w:tcPr>
            <w:tcW w:w="2393" w:type="dxa"/>
          </w:tcPr>
          <w:p w:rsidR="00D57B6B" w:rsidRPr="00C53874" w:rsidRDefault="00D57B6B" w:rsidP="00C51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предоставления отчетности </w:t>
            </w:r>
          </w:p>
        </w:tc>
        <w:tc>
          <w:tcPr>
            <w:tcW w:w="2393" w:type="dxa"/>
          </w:tcPr>
          <w:p w:rsidR="00D57B6B" w:rsidRPr="00C53874" w:rsidRDefault="00D57B6B" w:rsidP="00C51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7B6B" w:rsidRDefault="00D57B6B" w:rsidP="00C51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7B6B" w:rsidRPr="00C53874" w:rsidRDefault="00D57B6B" w:rsidP="00C51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D57B6B" w:rsidTr="002061B0">
        <w:trPr>
          <w:trHeight w:val="80"/>
        </w:trPr>
        <w:tc>
          <w:tcPr>
            <w:tcW w:w="1101" w:type="dxa"/>
          </w:tcPr>
          <w:p w:rsidR="00D57B6B" w:rsidRPr="00FA0809" w:rsidRDefault="00A44E98" w:rsidP="00723E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D57B6B" w:rsidRPr="00C53874" w:rsidRDefault="00D57B6B" w:rsidP="00086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итогов работы комиссии за 201</w:t>
            </w:r>
            <w:r w:rsidR="0008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утверждение плана работы комиссии на 201</w:t>
            </w:r>
            <w:r w:rsidR="0008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</w:tcPr>
          <w:p w:rsidR="00D57B6B" w:rsidRPr="00C53874" w:rsidRDefault="00D57B6B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57B6B" w:rsidRPr="00C53874" w:rsidRDefault="00D57B6B" w:rsidP="008B0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D57B6B" w:rsidRPr="00C53874" w:rsidRDefault="00D57B6B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7B6B" w:rsidRPr="00C53874" w:rsidRDefault="00D57B6B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891563" w:rsidRDefault="00891563" w:rsidP="008B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874" w:rsidRPr="00C53874" w:rsidRDefault="00C53874" w:rsidP="008B0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3874" w:rsidRPr="00C53874" w:rsidSect="000861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1843"/>
    <w:multiLevelType w:val="hybridMultilevel"/>
    <w:tmpl w:val="21B80810"/>
    <w:lvl w:ilvl="0" w:tplc="0278120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7D"/>
    <w:rsid w:val="000003FD"/>
    <w:rsid w:val="000011DF"/>
    <w:rsid w:val="0000142B"/>
    <w:rsid w:val="000019DB"/>
    <w:rsid w:val="00003659"/>
    <w:rsid w:val="000052EA"/>
    <w:rsid w:val="00006A6D"/>
    <w:rsid w:val="00011AF4"/>
    <w:rsid w:val="00012E1A"/>
    <w:rsid w:val="00014060"/>
    <w:rsid w:val="00015562"/>
    <w:rsid w:val="000167C2"/>
    <w:rsid w:val="00023B8F"/>
    <w:rsid w:val="0002404F"/>
    <w:rsid w:val="00024616"/>
    <w:rsid w:val="00031E35"/>
    <w:rsid w:val="0003261D"/>
    <w:rsid w:val="00033823"/>
    <w:rsid w:val="00034BEC"/>
    <w:rsid w:val="000406C9"/>
    <w:rsid w:val="00043553"/>
    <w:rsid w:val="000465F4"/>
    <w:rsid w:val="00054DA1"/>
    <w:rsid w:val="00055022"/>
    <w:rsid w:val="000568A7"/>
    <w:rsid w:val="000633CA"/>
    <w:rsid w:val="0006457F"/>
    <w:rsid w:val="00075DFA"/>
    <w:rsid w:val="00076397"/>
    <w:rsid w:val="000824C0"/>
    <w:rsid w:val="00086175"/>
    <w:rsid w:val="000920C2"/>
    <w:rsid w:val="00094297"/>
    <w:rsid w:val="0009753A"/>
    <w:rsid w:val="000B5E74"/>
    <w:rsid w:val="000B6A33"/>
    <w:rsid w:val="000B6D7C"/>
    <w:rsid w:val="000C047A"/>
    <w:rsid w:val="000C1BA9"/>
    <w:rsid w:val="000C3DA8"/>
    <w:rsid w:val="000C500C"/>
    <w:rsid w:val="000C58A9"/>
    <w:rsid w:val="000C6D79"/>
    <w:rsid w:val="000D730E"/>
    <w:rsid w:val="000E2288"/>
    <w:rsid w:val="000E687B"/>
    <w:rsid w:val="000E6C3B"/>
    <w:rsid w:val="000F0126"/>
    <w:rsid w:val="000F2427"/>
    <w:rsid w:val="00101303"/>
    <w:rsid w:val="00105A05"/>
    <w:rsid w:val="001060FD"/>
    <w:rsid w:val="00106E34"/>
    <w:rsid w:val="001124AB"/>
    <w:rsid w:val="00114306"/>
    <w:rsid w:val="00115326"/>
    <w:rsid w:val="00116337"/>
    <w:rsid w:val="00116F5E"/>
    <w:rsid w:val="00133E51"/>
    <w:rsid w:val="00135A64"/>
    <w:rsid w:val="00152A2A"/>
    <w:rsid w:val="00153792"/>
    <w:rsid w:val="00154014"/>
    <w:rsid w:val="00157457"/>
    <w:rsid w:val="00157FBE"/>
    <w:rsid w:val="00164EE8"/>
    <w:rsid w:val="001672AA"/>
    <w:rsid w:val="00171234"/>
    <w:rsid w:val="001722C4"/>
    <w:rsid w:val="00172943"/>
    <w:rsid w:val="00173529"/>
    <w:rsid w:val="00174E44"/>
    <w:rsid w:val="00175025"/>
    <w:rsid w:val="00175B4E"/>
    <w:rsid w:val="0017747C"/>
    <w:rsid w:val="00180B2C"/>
    <w:rsid w:val="00182228"/>
    <w:rsid w:val="00192188"/>
    <w:rsid w:val="00192D46"/>
    <w:rsid w:val="00194003"/>
    <w:rsid w:val="00197C4D"/>
    <w:rsid w:val="001A4DE2"/>
    <w:rsid w:val="001C35BD"/>
    <w:rsid w:val="001C403C"/>
    <w:rsid w:val="001C523C"/>
    <w:rsid w:val="001D4E72"/>
    <w:rsid w:val="001D61A9"/>
    <w:rsid w:val="001D67AC"/>
    <w:rsid w:val="001D7386"/>
    <w:rsid w:val="001E1CDA"/>
    <w:rsid w:val="001E3E95"/>
    <w:rsid w:val="001F5CA0"/>
    <w:rsid w:val="002027A9"/>
    <w:rsid w:val="00202BAB"/>
    <w:rsid w:val="002061B0"/>
    <w:rsid w:val="002140B0"/>
    <w:rsid w:val="00217CB8"/>
    <w:rsid w:val="002238C9"/>
    <w:rsid w:val="00227AAE"/>
    <w:rsid w:val="00230887"/>
    <w:rsid w:val="002335D3"/>
    <w:rsid w:val="002369C2"/>
    <w:rsid w:val="00253DDB"/>
    <w:rsid w:val="002555BF"/>
    <w:rsid w:val="00255BC0"/>
    <w:rsid w:val="00257A1A"/>
    <w:rsid w:val="00261C76"/>
    <w:rsid w:val="0026293B"/>
    <w:rsid w:val="00263FE6"/>
    <w:rsid w:val="002640E1"/>
    <w:rsid w:val="00270DBD"/>
    <w:rsid w:val="00275F76"/>
    <w:rsid w:val="002768E2"/>
    <w:rsid w:val="00280E6D"/>
    <w:rsid w:val="00282DE4"/>
    <w:rsid w:val="002839C4"/>
    <w:rsid w:val="00285A54"/>
    <w:rsid w:val="00286D92"/>
    <w:rsid w:val="00291179"/>
    <w:rsid w:val="0029482B"/>
    <w:rsid w:val="00296B01"/>
    <w:rsid w:val="002A46E0"/>
    <w:rsid w:val="002A6F78"/>
    <w:rsid w:val="002B5376"/>
    <w:rsid w:val="002B592E"/>
    <w:rsid w:val="002B7D09"/>
    <w:rsid w:val="002C0B73"/>
    <w:rsid w:val="002C473D"/>
    <w:rsid w:val="002D51E5"/>
    <w:rsid w:val="002D6C29"/>
    <w:rsid w:val="002D7960"/>
    <w:rsid w:val="002E0B7C"/>
    <w:rsid w:val="002E1575"/>
    <w:rsid w:val="002E6B7A"/>
    <w:rsid w:val="002E729A"/>
    <w:rsid w:val="002E774A"/>
    <w:rsid w:val="002F0086"/>
    <w:rsid w:val="002F0E47"/>
    <w:rsid w:val="002F11D3"/>
    <w:rsid w:val="002F13AF"/>
    <w:rsid w:val="002F1A62"/>
    <w:rsid w:val="002F26DA"/>
    <w:rsid w:val="002F2E54"/>
    <w:rsid w:val="002F5FAE"/>
    <w:rsid w:val="002F6E7D"/>
    <w:rsid w:val="0030181F"/>
    <w:rsid w:val="003079D6"/>
    <w:rsid w:val="00310DD0"/>
    <w:rsid w:val="0031235E"/>
    <w:rsid w:val="00314FB0"/>
    <w:rsid w:val="00322792"/>
    <w:rsid w:val="00325960"/>
    <w:rsid w:val="00325CF4"/>
    <w:rsid w:val="00330E20"/>
    <w:rsid w:val="003332E3"/>
    <w:rsid w:val="00335060"/>
    <w:rsid w:val="0034385F"/>
    <w:rsid w:val="00347098"/>
    <w:rsid w:val="00353404"/>
    <w:rsid w:val="00353BCA"/>
    <w:rsid w:val="00355468"/>
    <w:rsid w:val="0035615B"/>
    <w:rsid w:val="00362BAB"/>
    <w:rsid w:val="0036320B"/>
    <w:rsid w:val="00364046"/>
    <w:rsid w:val="00364351"/>
    <w:rsid w:val="00364C27"/>
    <w:rsid w:val="00366E3B"/>
    <w:rsid w:val="003672F4"/>
    <w:rsid w:val="003705DE"/>
    <w:rsid w:val="00370CF3"/>
    <w:rsid w:val="0037306B"/>
    <w:rsid w:val="0037469A"/>
    <w:rsid w:val="00383762"/>
    <w:rsid w:val="00383F0A"/>
    <w:rsid w:val="00394CCF"/>
    <w:rsid w:val="003A7F8B"/>
    <w:rsid w:val="003B259A"/>
    <w:rsid w:val="003B657A"/>
    <w:rsid w:val="003C6130"/>
    <w:rsid w:val="003D1AF3"/>
    <w:rsid w:val="003D2025"/>
    <w:rsid w:val="003D3FB5"/>
    <w:rsid w:val="003D6099"/>
    <w:rsid w:val="003E110C"/>
    <w:rsid w:val="003F2966"/>
    <w:rsid w:val="003F60ED"/>
    <w:rsid w:val="00401560"/>
    <w:rsid w:val="004028C6"/>
    <w:rsid w:val="00402C4F"/>
    <w:rsid w:val="00410B0D"/>
    <w:rsid w:val="0041269D"/>
    <w:rsid w:val="00412EE9"/>
    <w:rsid w:val="00416A5D"/>
    <w:rsid w:val="00420672"/>
    <w:rsid w:val="00421489"/>
    <w:rsid w:val="0042213F"/>
    <w:rsid w:val="00422C5D"/>
    <w:rsid w:val="0043137F"/>
    <w:rsid w:val="00435306"/>
    <w:rsid w:val="004356C4"/>
    <w:rsid w:val="00435BD2"/>
    <w:rsid w:val="00444C0C"/>
    <w:rsid w:val="0045146F"/>
    <w:rsid w:val="00451D82"/>
    <w:rsid w:val="004564BC"/>
    <w:rsid w:val="00461053"/>
    <w:rsid w:val="0047596D"/>
    <w:rsid w:val="00475EE7"/>
    <w:rsid w:val="004766B5"/>
    <w:rsid w:val="00481B67"/>
    <w:rsid w:val="00481F79"/>
    <w:rsid w:val="004902CE"/>
    <w:rsid w:val="0049127F"/>
    <w:rsid w:val="004922E3"/>
    <w:rsid w:val="004973D8"/>
    <w:rsid w:val="00497CCA"/>
    <w:rsid w:val="004A386F"/>
    <w:rsid w:val="004A736B"/>
    <w:rsid w:val="004B6149"/>
    <w:rsid w:val="004C1998"/>
    <w:rsid w:val="004C4E34"/>
    <w:rsid w:val="004D3832"/>
    <w:rsid w:val="004E4D90"/>
    <w:rsid w:val="004E6062"/>
    <w:rsid w:val="004F15FF"/>
    <w:rsid w:val="004F5DB0"/>
    <w:rsid w:val="004F7609"/>
    <w:rsid w:val="00500DA3"/>
    <w:rsid w:val="005023CB"/>
    <w:rsid w:val="005042BF"/>
    <w:rsid w:val="005064CC"/>
    <w:rsid w:val="00511399"/>
    <w:rsid w:val="005134A6"/>
    <w:rsid w:val="0051526E"/>
    <w:rsid w:val="005168F0"/>
    <w:rsid w:val="00522DDA"/>
    <w:rsid w:val="00524DBD"/>
    <w:rsid w:val="005306E4"/>
    <w:rsid w:val="0053083D"/>
    <w:rsid w:val="0053126A"/>
    <w:rsid w:val="005319EE"/>
    <w:rsid w:val="00532990"/>
    <w:rsid w:val="00537B82"/>
    <w:rsid w:val="005421AE"/>
    <w:rsid w:val="005471D6"/>
    <w:rsid w:val="00553007"/>
    <w:rsid w:val="00563702"/>
    <w:rsid w:val="00570993"/>
    <w:rsid w:val="00571759"/>
    <w:rsid w:val="005723EF"/>
    <w:rsid w:val="005756CE"/>
    <w:rsid w:val="00575C84"/>
    <w:rsid w:val="0057652E"/>
    <w:rsid w:val="00576CD5"/>
    <w:rsid w:val="00576F55"/>
    <w:rsid w:val="00580660"/>
    <w:rsid w:val="00581A12"/>
    <w:rsid w:val="00581B36"/>
    <w:rsid w:val="005853BC"/>
    <w:rsid w:val="0059327C"/>
    <w:rsid w:val="00593B88"/>
    <w:rsid w:val="005A1B67"/>
    <w:rsid w:val="005A1C3A"/>
    <w:rsid w:val="005A266E"/>
    <w:rsid w:val="005A5243"/>
    <w:rsid w:val="005A5F2F"/>
    <w:rsid w:val="005A7BE6"/>
    <w:rsid w:val="005B0446"/>
    <w:rsid w:val="005B2A9E"/>
    <w:rsid w:val="005B54DD"/>
    <w:rsid w:val="005B7EAA"/>
    <w:rsid w:val="005C2D3A"/>
    <w:rsid w:val="005C3174"/>
    <w:rsid w:val="005C47E3"/>
    <w:rsid w:val="005C77E9"/>
    <w:rsid w:val="005D1718"/>
    <w:rsid w:val="005E3CE9"/>
    <w:rsid w:val="005E672B"/>
    <w:rsid w:val="005E7F0A"/>
    <w:rsid w:val="005F002C"/>
    <w:rsid w:val="005F16B2"/>
    <w:rsid w:val="005F545C"/>
    <w:rsid w:val="005F5C6A"/>
    <w:rsid w:val="005F6B4F"/>
    <w:rsid w:val="005F70AC"/>
    <w:rsid w:val="00600BAF"/>
    <w:rsid w:val="00600E30"/>
    <w:rsid w:val="0060205F"/>
    <w:rsid w:val="006047F6"/>
    <w:rsid w:val="00604C5C"/>
    <w:rsid w:val="00606182"/>
    <w:rsid w:val="00611CB6"/>
    <w:rsid w:val="00611D96"/>
    <w:rsid w:val="00622A5A"/>
    <w:rsid w:val="00633136"/>
    <w:rsid w:val="006413EB"/>
    <w:rsid w:val="00641C0C"/>
    <w:rsid w:val="006439DA"/>
    <w:rsid w:val="00643DCD"/>
    <w:rsid w:val="00654E00"/>
    <w:rsid w:val="00656DDF"/>
    <w:rsid w:val="006722AF"/>
    <w:rsid w:val="00674305"/>
    <w:rsid w:val="00686660"/>
    <w:rsid w:val="00693781"/>
    <w:rsid w:val="006971B0"/>
    <w:rsid w:val="006A531C"/>
    <w:rsid w:val="006A6315"/>
    <w:rsid w:val="006A6520"/>
    <w:rsid w:val="006B0D7A"/>
    <w:rsid w:val="006B38AA"/>
    <w:rsid w:val="006C3135"/>
    <w:rsid w:val="006C3405"/>
    <w:rsid w:val="006C7970"/>
    <w:rsid w:val="006D48ED"/>
    <w:rsid w:val="006D6EEF"/>
    <w:rsid w:val="006D7571"/>
    <w:rsid w:val="006D7C5A"/>
    <w:rsid w:val="006E071F"/>
    <w:rsid w:val="006E305D"/>
    <w:rsid w:val="006E57ED"/>
    <w:rsid w:val="006F3D09"/>
    <w:rsid w:val="006F4268"/>
    <w:rsid w:val="006F714A"/>
    <w:rsid w:val="00701421"/>
    <w:rsid w:val="00703D22"/>
    <w:rsid w:val="00705D3D"/>
    <w:rsid w:val="00705F10"/>
    <w:rsid w:val="0070631D"/>
    <w:rsid w:val="00706CEE"/>
    <w:rsid w:val="007148B8"/>
    <w:rsid w:val="00715119"/>
    <w:rsid w:val="00717826"/>
    <w:rsid w:val="0072028F"/>
    <w:rsid w:val="0072173F"/>
    <w:rsid w:val="00723E41"/>
    <w:rsid w:val="007242E1"/>
    <w:rsid w:val="00725B67"/>
    <w:rsid w:val="00732619"/>
    <w:rsid w:val="00733ED0"/>
    <w:rsid w:val="00734500"/>
    <w:rsid w:val="00735A44"/>
    <w:rsid w:val="00741057"/>
    <w:rsid w:val="007453C2"/>
    <w:rsid w:val="0074605F"/>
    <w:rsid w:val="0075001F"/>
    <w:rsid w:val="00750652"/>
    <w:rsid w:val="007515A6"/>
    <w:rsid w:val="007535C0"/>
    <w:rsid w:val="00753CFA"/>
    <w:rsid w:val="0075626C"/>
    <w:rsid w:val="00756F69"/>
    <w:rsid w:val="00760364"/>
    <w:rsid w:val="00763620"/>
    <w:rsid w:val="00764483"/>
    <w:rsid w:val="00766953"/>
    <w:rsid w:val="007713D0"/>
    <w:rsid w:val="007765C2"/>
    <w:rsid w:val="0078423A"/>
    <w:rsid w:val="00792B4C"/>
    <w:rsid w:val="00793A6D"/>
    <w:rsid w:val="00794F25"/>
    <w:rsid w:val="007A19CD"/>
    <w:rsid w:val="007A1C06"/>
    <w:rsid w:val="007B7AB4"/>
    <w:rsid w:val="007C14E4"/>
    <w:rsid w:val="007C2551"/>
    <w:rsid w:val="007C301F"/>
    <w:rsid w:val="007C32E3"/>
    <w:rsid w:val="007C41E9"/>
    <w:rsid w:val="007C7DE7"/>
    <w:rsid w:val="007D031F"/>
    <w:rsid w:val="007D03BF"/>
    <w:rsid w:val="007D1ABC"/>
    <w:rsid w:val="007D78C1"/>
    <w:rsid w:val="007E231C"/>
    <w:rsid w:val="007E4F43"/>
    <w:rsid w:val="007F2328"/>
    <w:rsid w:val="007F3999"/>
    <w:rsid w:val="007F4CC7"/>
    <w:rsid w:val="007F595F"/>
    <w:rsid w:val="007F65C0"/>
    <w:rsid w:val="007F6960"/>
    <w:rsid w:val="00804282"/>
    <w:rsid w:val="008047EF"/>
    <w:rsid w:val="00805769"/>
    <w:rsid w:val="0080728B"/>
    <w:rsid w:val="00812C5C"/>
    <w:rsid w:val="0081368A"/>
    <w:rsid w:val="0081397D"/>
    <w:rsid w:val="0081424E"/>
    <w:rsid w:val="00822480"/>
    <w:rsid w:val="00822895"/>
    <w:rsid w:val="00825E7F"/>
    <w:rsid w:val="00832E78"/>
    <w:rsid w:val="00833E95"/>
    <w:rsid w:val="00834EDC"/>
    <w:rsid w:val="00840A86"/>
    <w:rsid w:val="00841C00"/>
    <w:rsid w:val="008434AD"/>
    <w:rsid w:val="00846E06"/>
    <w:rsid w:val="008501C3"/>
    <w:rsid w:val="0085123A"/>
    <w:rsid w:val="008517DD"/>
    <w:rsid w:val="008541B4"/>
    <w:rsid w:val="008563AA"/>
    <w:rsid w:val="00862DD9"/>
    <w:rsid w:val="008630D9"/>
    <w:rsid w:val="00865F0E"/>
    <w:rsid w:val="00871474"/>
    <w:rsid w:val="00874236"/>
    <w:rsid w:val="008801CA"/>
    <w:rsid w:val="00890EC5"/>
    <w:rsid w:val="008911D5"/>
    <w:rsid w:val="00891563"/>
    <w:rsid w:val="00892360"/>
    <w:rsid w:val="008955A6"/>
    <w:rsid w:val="008A1E0A"/>
    <w:rsid w:val="008B09C6"/>
    <w:rsid w:val="008B2238"/>
    <w:rsid w:val="008B645A"/>
    <w:rsid w:val="008C01AE"/>
    <w:rsid w:val="008C36C0"/>
    <w:rsid w:val="008C69C7"/>
    <w:rsid w:val="008D052C"/>
    <w:rsid w:val="008D3F7D"/>
    <w:rsid w:val="008D7C20"/>
    <w:rsid w:val="008E14F6"/>
    <w:rsid w:val="008E48EE"/>
    <w:rsid w:val="008E4E36"/>
    <w:rsid w:val="008E6FDA"/>
    <w:rsid w:val="008E7073"/>
    <w:rsid w:val="008F0957"/>
    <w:rsid w:val="008F1037"/>
    <w:rsid w:val="008F549E"/>
    <w:rsid w:val="008F6F91"/>
    <w:rsid w:val="00900EC0"/>
    <w:rsid w:val="00913D8A"/>
    <w:rsid w:val="009152BC"/>
    <w:rsid w:val="00920CB2"/>
    <w:rsid w:val="00920D03"/>
    <w:rsid w:val="00921FAB"/>
    <w:rsid w:val="009255E5"/>
    <w:rsid w:val="00926DE8"/>
    <w:rsid w:val="00934B04"/>
    <w:rsid w:val="00940B8C"/>
    <w:rsid w:val="009416C3"/>
    <w:rsid w:val="00943307"/>
    <w:rsid w:val="0094611B"/>
    <w:rsid w:val="00950158"/>
    <w:rsid w:val="00955887"/>
    <w:rsid w:val="00971454"/>
    <w:rsid w:val="0097358E"/>
    <w:rsid w:val="009739E3"/>
    <w:rsid w:val="009745CF"/>
    <w:rsid w:val="00980FA1"/>
    <w:rsid w:val="0098265F"/>
    <w:rsid w:val="00984A29"/>
    <w:rsid w:val="00985645"/>
    <w:rsid w:val="00986BD4"/>
    <w:rsid w:val="00990117"/>
    <w:rsid w:val="00990537"/>
    <w:rsid w:val="009918E8"/>
    <w:rsid w:val="009936DD"/>
    <w:rsid w:val="00994595"/>
    <w:rsid w:val="00994DAE"/>
    <w:rsid w:val="009959D4"/>
    <w:rsid w:val="009A01A1"/>
    <w:rsid w:val="009A0C5F"/>
    <w:rsid w:val="009A151B"/>
    <w:rsid w:val="009A770A"/>
    <w:rsid w:val="009B43C4"/>
    <w:rsid w:val="009B50BD"/>
    <w:rsid w:val="009B5203"/>
    <w:rsid w:val="009B532B"/>
    <w:rsid w:val="009C3A2F"/>
    <w:rsid w:val="009C4C50"/>
    <w:rsid w:val="009C659A"/>
    <w:rsid w:val="009D1FBF"/>
    <w:rsid w:val="009D298D"/>
    <w:rsid w:val="009D6D31"/>
    <w:rsid w:val="009E3DC6"/>
    <w:rsid w:val="009F0666"/>
    <w:rsid w:val="009F13F4"/>
    <w:rsid w:val="009F1A99"/>
    <w:rsid w:val="009F71CB"/>
    <w:rsid w:val="00A037CC"/>
    <w:rsid w:val="00A03919"/>
    <w:rsid w:val="00A07444"/>
    <w:rsid w:val="00A10A88"/>
    <w:rsid w:val="00A135C6"/>
    <w:rsid w:val="00A17EAD"/>
    <w:rsid w:val="00A22478"/>
    <w:rsid w:val="00A24DF6"/>
    <w:rsid w:val="00A25132"/>
    <w:rsid w:val="00A41A78"/>
    <w:rsid w:val="00A44204"/>
    <w:rsid w:val="00A44E98"/>
    <w:rsid w:val="00A46180"/>
    <w:rsid w:val="00A523C3"/>
    <w:rsid w:val="00A528F0"/>
    <w:rsid w:val="00A534B6"/>
    <w:rsid w:val="00A55026"/>
    <w:rsid w:val="00A55EF7"/>
    <w:rsid w:val="00A5719A"/>
    <w:rsid w:val="00A57DE8"/>
    <w:rsid w:val="00A62905"/>
    <w:rsid w:val="00A6486B"/>
    <w:rsid w:val="00A64E0F"/>
    <w:rsid w:val="00A65FE4"/>
    <w:rsid w:val="00A706E3"/>
    <w:rsid w:val="00A72BE2"/>
    <w:rsid w:val="00A775AD"/>
    <w:rsid w:val="00A77CDD"/>
    <w:rsid w:val="00A80E2D"/>
    <w:rsid w:val="00A83A55"/>
    <w:rsid w:val="00A91AB4"/>
    <w:rsid w:val="00A91D20"/>
    <w:rsid w:val="00A93DDE"/>
    <w:rsid w:val="00A94F5A"/>
    <w:rsid w:val="00A971E2"/>
    <w:rsid w:val="00A971F4"/>
    <w:rsid w:val="00A97EB7"/>
    <w:rsid w:val="00AA1591"/>
    <w:rsid w:val="00AA61B5"/>
    <w:rsid w:val="00AA694E"/>
    <w:rsid w:val="00AB032F"/>
    <w:rsid w:val="00AB069F"/>
    <w:rsid w:val="00AB32B0"/>
    <w:rsid w:val="00AB5AFE"/>
    <w:rsid w:val="00AB77A8"/>
    <w:rsid w:val="00AC1420"/>
    <w:rsid w:val="00AC24D8"/>
    <w:rsid w:val="00AD291A"/>
    <w:rsid w:val="00AD741B"/>
    <w:rsid w:val="00AD7D80"/>
    <w:rsid w:val="00AE01CE"/>
    <w:rsid w:val="00AE033F"/>
    <w:rsid w:val="00AE0652"/>
    <w:rsid w:val="00AE0E2F"/>
    <w:rsid w:val="00AE1AF7"/>
    <w:rsid w:val="00AF1205"/>
    <w:rsid w:val="00B02BAD"/>
    <w:rsid w:val="00B02FEC"/>
    <w:rsid w:val="00B03086"/>
    <w:rsid w:val="00B038D9"/>
    <w:rsid w:val="00B05966"/>
    <w:rsid w:val="00B06F12"/>
    <w:rsid w:val="00B075A1"/>
    <w:rsid w:val="00B13DBA"/>
    <w:rsid w:val="00B17F16"/>
    <w:rsid w:val="00B20E42"/>
    <w:rsid w:val="00B33367"/>
    <w:rsid w:val="00B35C78"/>
    <w:rsid w:val="00B37E08"/>
    <w:rsid w:val="00B4123A"/>
    <w:rsid w:val="00B41853"/>
    <w:rsid w:val="00B46D5B"/>
    <w:rsid w:val="00B526F7"/>
    <w:rsid w:val="00B5431D"/>
    <w:rsid w:val="00B57599"/>
    <w:rsid w:val="00B72549"/>
    <w:rsid w:val="00B72A9A"/>
    <w:rsid w:val="00B74EF5"/>
    <w:rsid w:val="00B81156"/>
    <w:rsid w:val="00B81864"/>
    <w:rsid w:val="00B83119"/>
    <w:rsid w:val="00B87307"/>
    <w:rsid w:val="00B9473E"/>
    <w:rsid w:val="00BA42C6"/>
    <w:rsid w:val="00BA5520"/>
    <w:rsid w:val="00BB2FF1"/>
    <w:rsid w:val="00BB3C13"/>
    <w:rsid w:val="00BB733E"/>
    <w:rsid w:val="00BB7575"/>
    <w:rsid w:val="00BC07E9"/>
    <w:rsid w:val="00BC1266"/>
    <w:rsid w:val="00BC2E95"/>
    <w:rsid w:val="00BC31D8"/>
    <w:rsid w:val="00BC5B2B"/>
    <w:rsid w:val="00BD36BA"/>
    <w:rsid w:val="00BD3D95"/>
    <w:rsid w:val="00BD6293"/>
    <w:rsid w:val="00BE3E2B"/>
    <w:rsid w:val="00BE4B5E"/>
    <w:rsid w:val="00BE5FE0"/>
    <w:rsid w:val="00BE71D6"/>
    <w:rsid w:val="00BF1222"/>
    <w:rsid w:val="00BF2B6A"/>
    <w:rsid w:val="00BF3AAE"/>
    <w:rsid w:val="00BF5B8B"/>
    <w:rsid w:val="00C00AB1"/>
    <w:rsid w:val="00C00B7E"/>
    <w:rsid w:val="00C03933"/>
    <w:rsid w:val="00C06070"/>
    <w:rsid w:val="00C142EE"/>
    <w:rsid w:val="00C15E63"/>
    <w:rsid w:val="00C16827"/>
    <w:rsid w:val="00C2167F"/>
    <w:rsid w:val="00C22A12"/>
    <w:rsid w:val="00C23D49"/>
    <w:rsid w:val="00C24E5A"/>
    <w:rsid w:val="00C2599A"/>
    <w:rsid w:val="00C307A9"/>
    <w:rsid w:val="00C328B1"/>
    <w:rsid w:val="00C3661A"/>
    <w:rsid w:val="00C36C6B"/>
    <w:rsid w:val="00C404CD"/>
    <w:rsid w:val="00C408DD"/>
    <w:rsid w:val="00C40D43"/>
    <w:rsid w:val="00C43F56"/>
    <w:rsid w:val="00C456CD"/>
    <w:rsid w:val="00C524FE"/>
    <w:rsid w:val="00C5270E"/>
    <w:rsid w:val="00C52C50"/>
    <w:rsid w:val="00C53874"/>
    <w:rsid w:val="00C634A5"/>
    <w:rsid w:val="00C63F3B"/>
    <w:rsid w:val="00C646C9"/>
    <w:rsid w:val="00C72016"/>
    <w:rsid w:val="00C7251F"/>
    <w:rsid w:val="00C761B8"/>
    <w:rsid w:val="00C7695E"/>
    <w:rsid w:val="00C80B0E"/>
    <w:rsid w:val="00C825E2"/>
    <w:rsid w:val="00C82932"/>
    <w:rsid w:val="00C947FB"/>
    <w:rsid w:val="00C94B73"/>
    <w:rsid w:val="00CA39B1"/>
    <w:rsid w:val="00CA6146"/>
    <w:rsid w:val="00CA64DC"/>
    <w:rsid w:val="00CA7C38"/>
    <w:rsid w:val="00CB04FE"/>
    <w:rsid w:val="00CB49D2"/>
    <w:rsid w:val="00CB6239"/>
    <w:rsid w:val="00CB666D"/>
    <w:rsid w:val="00CB69A2"/>
    <w:rsid w:val="00CB6E64"/>
    <w:rsid w:val="00CC1CD8"/>
    <w:rsid w:val="00CC49EC"/>
    <w:rsid w:val="00CC4CED"/>
    <w:rsid w:val="00CC6E8F"/>
    <w:rsid w:val="00CD5025"/>
    <w:rsid w:val="00CE23D5"/>
    <w:rsid w:val="00CE2487"/>
    <w:rsid w:val="00D00C84"/>
    <w:rsid w:val="00D01254"/>
    <w:rsid w:val="00D07207"/>
    <w:rsid w:val="00D12EF6"/>
    <w:rsid w:val="00D1452C"/>
    <w:rsid w:val="00D21A2F"/>
    <w:rsid w:val="00D23EEE"/>
    <w:rsid w:val="00D24BC4"/>
    <w:rsid w:val="00D36A1F"/>
    <w:rsid w:val="00D41E6B"/>
    <w:rsid w:val="00D42446"/>
    <w:rsid w:val="00D4463F"/>
    <w:rsid w:val="00D44DDC"/>
    <w:rsid w:val="00D45099"/>
    <w:rsid w:val="00D5081E"/>
    <w:rsid w:val="00D5404F"/>
    <w:rsid w:val="00D57B6B"/>
    <w:rsid w:val="00D57E33"/>
    <w:rsid w:val="00D64A68"/>
    <w:rsid w:val="00D66157"/>
    <w:rsid w:val="00D801AD"/>
    <w:rsid w:val="00D844A3"/>
    <w:rsid w:val="00D84FFA"/>
    <w:rsid w:val="00D87540"/>
    <w:rsid w:val="00D9067B"/>
    <w:rsid w:val="00D966E2"/>
    <w:rsid w:val="00DA0153"/>
    <w:rsid w:val="00DA2119"/>
    <w:rsid w:val="00DA2171"/>
    <w:rsid w:val="00DA31D6"/>
    <w:rsid w:val="00DA4A39"/>
    <w:rsid w:val="00DA6644"/>
    <w:rsid w:val="00DB133D"/>
    <w:rsid w:val="00DB33C9"/>
    <w:rsid w:val="00DB4D06"/>
    <w:rsid w:val="00DC0482"/>
    <w:rsid w:val="00DC19E4"/>
    <w:rsid w:val="00DC5E1A"/>
    <w:rsid w:val="00DD0389"/>
    <w:rsid w:val="00DD4042"/>
    <w:rsid w:val="00DD4F05"/>
    <w:rsid w:val="00DD6AB5"/>
    <w:rsid w:val="00DE3890"/>
    <w:rsid w:val="00DE455C"/>
    <w:rsid w:val="00DF0D06"/>
    <w:rsid w:val="00DF2994"/>
    <w:rsid w:val="00DF77E3"/>
    <w:rsid w:val="00DF7BD9"/>
    <w:rsid w:val="00E000C1"/>
    <w:rsid w:val="00E11DC1"/>
    <w:rsid w:val="00E121F9"/>
    <w:rsid w:val="00E134F0"/>
    <w:rsid w:val="00E137D6"/>
    <w:rsid w:val="00E1385E"/>
    <w:rsid w:val="00E16F40"/>
    <w:rsid w:val="00E20400"/>
    <w:rsid w:val="00E21E5E"/>
    <w:rsid w:val="00E22A69"/>
    <w:rsid w:val="00E239F1"/>
    <w:rsid w:val="00E250D2"/>
    <w:rsid w:val="00E25353"/>
    <w:rsid w:val="00E3025B"/>
    <w:rsid w:val="00E3134A"/>
    <w:rsid w:val="00E34042"/>
    <w:rsid w:val="00E35B65"/>
    <w:rsid w:val="00E3727E"/>
    <w:rsid w:val="00E420DD"/>
    <w:rsid w:val="00E518F3"/>
    <w:rsid w:val="00E52BE3"/>
    <w:rsid w:val="00E53D5E"/>
    <w:rsid w:val="00E64278"/>
    <w:rsid w:val="00E66272"/>
    <w:rsid w:val="00E66842"/>
    <w:rsid w:val="00E72C8B"/>
    <w:rsid w:val="00E80695"/>
    <w:rsid w:val="00E81966"/>
    <w:rsid w:val="00E81B90"/>
    <w:rsid w:val="00E81C8E"/>
    <w:rsid w:val="00E86323"/>
    <w:rsid w:val="00E94725"/>
    <w:rsid w:val="00EA006B"/>
    <w:rsid w:val="00EA0BAA"/>
    <w:rsid w:val="00EA4113"/>
    <w:rsid w:val="00EA5E7A"/>
    <w:rsid w:val="00EA61F7"/>
    <w:rsid w:val="00EA6C1D"/>
    <w:rsid w:val="00EB0064"/>
    <w:rsid w:val="00EB0A77"/>
    <w:rsid w:val="00EC7F1F"/>
    <w:rsid w:val="00ED1DB2"/>
    <w:rsid w:val="00ED3B18"/>
    <w:rsid w:val="00EE1856"/>
    <w:rsid w:val="00EE3505"/>
    <w:rsid w:val="00EE594F"/>
    <w:rsid w:val="00EE7547"/>
    <w:rsid w:val="00EE7E63"/>
    <w:rsid w:val="00EE7EC4"/>
    <w:rsid w:val="00EF07A3"/>
    <w:rsid w:val="00EF4B98"/>
    <w:rsid w:val="00EF6F10"/>
    <w:rsid w:val="00F063A5"/>
    <w:rsid w:val="00F11058"/>
    <w:rsid w:val="00F154C9"/>
    <w:rsid w:val="00F17EED"/>
    <w:rsid w:val="00F20BE9"/>
    <w:rsid w:val="00F20E71"/>
    <w:rsid w:val="00F212ED"/>
    <w:rsid w:val="00F2231D"/>
    <w:rsid w:val="00F23224"/>
    <w:rsid w:val="00F23905"/>
    <w:rsid w:val="00F24414"/>
    <w:rsid w:val="00F274EB"/>
    <w:rsid w:val="00F30323"/>
    <w:rsid w:val="00F307AB"/>
    <w:rsid w:val="00F321F9"/>
    <w:rsid w:val="00F449F0"/>
    <w:rsid w:val="00F46554"/>
    <w:rsid w:val="00F54DAD"/>
    <w:rsid w:val="00F636A0"/>
    <w:rsid w:val="00F644EA"/>
    <w:rsid w:val="00F661A9"/>
    <w:rsid w:val="00F70311"/>
    <w:rsid w:val="00F758AA"/>
    <w:rsid w:val="00F75D3A"/>
    <w:rsid w:val="00F76E0B"/>
    <w:rsid w:val="00F805FB"/>
    <w:rsid w:val="00F825B1"/>
    <w:rsid w:val="00F83B89"/>
    <w:rsid w:val="00F8487E"/>
    <w:rsid w:val="00F9015F"/>
    <w:rsid w:val="00F9334F"/>
    <w:rsid w:val="00FA0809"/>
    <w:rsid w:val="00FA1483"/>
    <w:rsid w:val="00FA4232"/>
    <w:rsid w:val="00FA4589"/>
    <w:rsid w:val="00FA6598"/>
    <w:rsid w:val="00FB69C8"/>
    <w:rsid w:val="00FB7CC2"/>
    <w:rsid w:val="00FC0DDD"/>
    <w:rsid w:val="00FC457D"/>
    <w:rsid w:val="00FC734B"/>
    <w:rsid w:val="00FD114F"/>
    <w:rsid w:val="00FD1176"/>
    <w:rsid w:val="00FD1A6F"/>
    <w:rsid w:val="00FD6646"/>
    <w:rsid w:val="00FE7248"/>
    <w:rsid w:val="00FE76DC"/>
    <w:rsid w:val="00FE7FAE"/>
    <w:rsid w:val="00FF4D41"/>
    <w:rsid w:val="00FF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874"/>
    <w:rPr>
      <w:b/>
      <w:bCs/>
    </w:rPr>
  </w:style>
  <w:style w:type="paragraph" w:customStyle="1" w:styleId="current">
    <w:name w:val="current"/>
    <w:basedOn w:val="a"/>
    <w:rsid w:val="00C5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3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874"/>
    <w:rPr>
      <w:b/>
      <w:bCs/>
    </w:rPr>
  </w:style>
  <w:style w:type="paragraph" w:customStyle="1" w:styleId="current">
    <w:name w:val="current"/>
    <w:basedOn w:val="a"/>
    <w:rsid w:val="00C5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3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0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75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06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5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64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420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9363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41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6748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726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77382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9730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6552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542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1052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04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7734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68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33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401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122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2074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8904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413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808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7887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013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3675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2002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136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67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3095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2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33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44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84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355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2763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298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659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027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4045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83810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6448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5181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87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989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633532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5906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3397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17046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03051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7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7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8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1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3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9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5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9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Района</dc:creator>
  <cp:lastModifiedBy>admin</cp:lastModifiedBy>
  <cp:revision>4</cp:revision>
  <cp:lastPrinted>2020-04-09T10:13:00Z</cp:lastPrinted>
  <dcterms:created xsi:type="dcterms:W3CDTF">2020-04-09T10:06:00Z</dcterms:created>
  <dcterms:modified xsi:type="dcterms:W3CDTF">2020-04-09T10:13:00Z</dcterms:modified>
</cp:coreProperties>
</file>