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2F" w:rsidRDefault="001A0B2F" w:rsidP="001A0B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B2F" w:rsidRDefault="001A0B2F" w:rsidP="001A0B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DC1" w:rsidRDefault="001A0B2F" w:rsidP="001A0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1A0B2F" w:rsidRPr="00CA728B" w:rsidRDefault="00C67311" w:rsidP="001A0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A0B2F">
        <w:rPr>
          <w:rFonts w:ascii="Times New Roman" w:hAnsi="Times New Roman" w:cs="Times New Roman"/>
          <w:sz w:val="28"/>
          <w:szCs w:val="28"/>
        </w:rPr>
        <w:t xml:space="preserve"> численнос</w:t>
      </w:r>
      <w:r w:rsidR="0013638A">
        <w:rPr>
          <w:rFonts w:ascii="Times New Roman" w:hAnsi="Times New Roman" w:cs="Times New Roman"/>
          <w:sz w:val="28"/>
          <w:szCs w:val="28"/>
        </w:rPr>
        <w:t xml:space="preserve">ти муниципальных служащих Администрации Федоровского сельского поселения, работников муниципальных бюджетных учреждений Федоровского сельского поселения с указанием фактических затрат на их </w:t>
      </w:r>
      <w:r w:rsidR="009A44A4">
        <w:rPr>
          <w:rFonts w:ascii="Times New Roman" w:hAnsi="Times New Roman" w:cs="Times New Roman"/>
          <w:sz w:val="28"/>
          <w:szCs w:val="28"/>
        </w:rPr>
        <w:t>де</w:t>
      </w:r>
      <w:r w:rsidR="00CC0999">
        <w:rPr>
          <w:rFonts w:ascii="Times New Roman" w:hAnsi="Times New Roman" w:cs="Times New Roman"/>
          <w:sz w:val="28"/>
          <w:szCs w:val="28"/>
        </w:rPr>
        <w:t xml:space="preserve">нежное содержание за </w:t>
      </w:r>
      <w:r w:rsidR="001A5477">
        <w:rPr>
          <w:rFonts w:ascii="Times New Roman" w:hAnsi="Times New Roman" w:cs="Times New Roman"/>
          <w:sz w:val="28"/>
          <w:szCs w:val="28"/>
        </w:rPr>
        <w:t xml:space="preserve"> </w:t>
      </w:r>
      <w:r w:rsidR="001E1972">
        <w:rPr>
          <w:rFonts w:ascii="Times New Roman" w:hAnsi="Times New Roman" w:cs="Times New Roman"/>
          <w:sz w:val="28"/>
          <w:szCs w:val="28"/>
        </w:rPr>
        <w:t>9 месяцев</w:t>
      </w:r>
      <w:r w:rsidR="00D135A1">
        <w:rPr>
          <w:rFonts w:ascii="Times New Roman" w:hAnsi="Times New Roman" w:cs="Times New Roman"/>
          <w:sz w:val="28"/>
          <w:szCs w:val="28"/>
        </w:rPr>
        <w:t xml:space="preserve"> 201</w:t>
      </w:r>
      <w:r w:rsidR="00B91AD4" w:rsidRPr="00B91AD4">
        <w:rPr>
          <w:rFonts w:ascii="Times New Roman" w:hAnsi="Times New Roman" w:cs="Times New Roman"/>
          <w:sz w:val="28"/>
          <w:szCs w:val="28"/>
        </w:rPr>
        <w:t>8</w:t>
      </w:r>
      <w:r w:rsidR="001A5477">
        <w:rPr>
          <w:rFonts w:ascii="Times New Roman" w:hAnsi="Times New Roman" w:cs="Times New Roman"/>
          <w:sz w:val="28"/>
          <w:szCs w:val="28"/>
        </w:rPr>
        <w:t xml:space="preserve"> год</w:t>
      </w:r>
      <w:r w:rsidR="00CA728B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0" w:type="auto"/>
        <w:tblLook w:val="04A0"/>
      </w:tblPr>
      <w:tblGrid>
        <w:gridCol w:w="817"/>
        <w:gridCol w:w="3969"/>
        <w:gridCol w:w="2410"/>
        <w:gridCol w:w="2375"/>
      </w:tblGrid>
      <w:tr w:rsidR="001A0B2F" w:rsidTr="0013638A">
        <w:tc>
          <w:tcPr>
            <w:tcW w:w="817" w:type="dxa"/>
          </w:tcPr>
          <w:p w:rsidR="001A0B2F" w:rsidRDefault="001A0B2F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</w:tcPr>
          <w:p w:rsidR="001A0B2F" w:rsidRDefault="001A0B2F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 бюджетных средств</w:t>
            </w:r>
          </w:p>
        </w:tc>
        <w:tc>
          <w:tcPr>
            <w:tcW w:w="2410" w:type="dxa"/>
          </w:tcPr>
          <w:p w:rsidR="001A0B2F" w:rsidRDefault="001A0B2F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Численность, </w:t>
            </w:r>
            <w:r w:rsidR="0013638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375" w:type="dxa"/>
          </w:tcPr>
          <w:p w:rsidR="0013638A" w:rsidRDefault="0013638A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затраты на денежное содержание </w:t>
            </w:r>
          </w:p>
          <w:p w:rsidR="001A0B2F" w:rsidRDefault="0013638A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A0B2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A1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B2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A0B2F" w:rsidTr="0013638A">
        <w:tc>
          <w:tcPr>
            <w:tcW w:w="817" w:type="dxa"/>
          </w:tcPr>
          <w:p w:rsidR="001A0B2F" w:rsidRDefault="001A0B2F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A0B2F" w:rsidRDefault="0013638A" w:rsidP="00136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Федоровского</w:t>
            </w:r>
            <w:r w:rsidR="001A0B2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1A0B2F" w:rsidRPr="00D135A1" w:rsidRDefault="00D135A1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375" w:type="dxa"/>
          </w:tcPr>
          <w:p w:rsidR="001A0B2F" w:rsidRPr="001E1972" w:rsidRDefault="00106CA7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1952,2</w:t>
            </w:r>
          </w:p>
        </w:tc>
      </w:tr>
      <w:tr w:rsidR="001A0B2F" w:rsidTr="0013638A">
        <w:tc>
          <w:tcPr>
            <w:tcW w:w="817" w:type="dxa"/>
          </w:tcPr>
          <w:p w:rsidR="001A0B2F" w:rsidRDefault="001A0B2F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1A0B2F" w:rsidRDefault="001A0B2F" w:rsidP="00136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13638A">
              <w:rPr>
                <w:rFonts w:ascii="Times New Roman" w:hAnsi="Times New Roman" w:cs="Times New Roman"/>
                <w:sz w:val="28"/>
                <w:szCs w:val="28"/>
              </w:rPr>
              <w:t>бюджетное учреждение Федоровского сельского поселения «Федоровский Дом культуры и клубы»</w:t>
            </w:r>
          </w:p>
        </w:tc>
        <w:tc>
          <w:tcPr>
            <w:tcW w:w="2410" w:type="dxa"/>
          </w:tcPr>
          <w:p w:rsidR="001A0B2F" w:rsidRPr="00D135A1" w:rsidRDefault="00E747E4" w:rsidP="009565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4C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35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375" w:type="dxa"/>
          </w:tcPr>
          <w:p w:rsidR="001A0B2F" w:rsidRPr="00A015C9" w:rsidRDefault="00A015C9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1972">
              <w:rPr>
                <w:rFonts w:ascii="Times New Roman" w:hAnsi="Times New Roman" w:cs="Times New Roman"/>
                <w:sz w:val="28"/>
                <w:szCs w:val="28"/>
              </w:rPr>
              <w:t>832,7</w:t>
            </w:r>
          </w:p>
        </w:tc>
      </w:tr>
      <w:tr w:rsidR="00894CA3" w:rsidTr="0013638A">
        <w:tc>
          <w:tcPr>
            <w:tcW w:w="817" w:type="dxa"/>
          </w:tcPr>
          <w:p w:rsidR="00894CA3" w:rsidRDefault="00894CA3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4CA3" w:rsidRPr="00894CA3" w:rsidRDefault="00894CA3" w:rsidP="00136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410" w:type="dxa"/>
          </w:tcPr>
          <w:p w:rsidR="00894CA3" w:rsidRDefault="00D135A1" w:rsidP="000B4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A5C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5" w:type="dxa"/>
          </w:tcPr>
          <w:p w:rsidR="00894CA3" w:rsidRPr="003B069C" w:rsidRDefault="003B069C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</w:tbl>
    <w:p w:rsidR="001A0B2F" w:rsidRDefault="001A0B2F" w:rsidP="00517188">
      <w:pPr>
        <w:rPr>
          <w:rFonts w:ascii="Times New Roman" w:hAnsi="Times New Roman" w:cs="Times New Roman"/>
          <w:sz w:val="28"/>
          <w:szCs w:val="28"/>
        </w:rPr>
      </w:pPr>
    </w:p>
    <w:p w:rsidR="00FC29FA" w:rsidRDefault="00FC29FA" w:rsidP="00517188">
      <w:pPr>
        <w:rPr>
          <w:rFonts w:ascii="Times New Roman" w:hAnsi="Times New Roman" w:cs="Times New Roman"/>
          <w:sz w:val="28"/>
          <w:szCs w:val="28"/>
        </w:rPr>
      </w:pPr>
    </w:p>
    <w:p w:rsidR="00FC29FA" w:rsidRDefault="003D350B" w:rsidP="003D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C769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Федоровского</w:t>
      </w:r>
    </w:p>
    <w:p w:rsidR="003D350B" w:rsidRPr="003D350B" w:rsidRDefault="003D350B" w:rsidP="003D35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</w:t>
      </w:r>
      <w:r w:rsidR="00AC769F">
        <w:rPr>
          <w:rFonts w:ascii="Times New Roman" w:hAnsi="Times New Roman" w:cs="Times New Roman"/>
          <w:sz w:val="28"/>
          <w:szCs w:val="28"/>
        </w:rPr>
        <w:t>ого поселения</w:t>
      </w:r>
      <w:r w:rsidR="00AC769F">
        <w:rPr>
          <w:rFonts w:ascii="Times New Roman" w:hAnsi="Times New Roman" w:cs="Times New Roman"/>
          <w:sz w:val="28"/>
          <w:szCs w:val="28"/>
        </w:rPr>
        <w:tab/>
      </w:r>
      <w:r w:rsidR="00AC769F">
        <w:rPr>
          <w:rFonts w:ascii="Times New Roman" w:hAnsi="Times New Roman" w:cs="Times New Roman"/>
          <w:sz w:val="28"/>
          <w:szCs w:val="28"/>
        </w:rPr>
        <w:tab/>
      </w:r>
      <w:r w:rsidR="00AC769F">
        <w:rPr>
          <w:rFonts w:ascii="Times New Roman" w:hAnsi="Times New Roman" w:cs="Times New Roman"/>
          <w:sz w:val="28"/>
          <w:szCs w:val="28"/>
        </w:rPr>
        <w:tab/>
      </w:r>
      <w:r w:rsidR="00AC769F">
        <w:rPr>
          <w:rFonts w:ascii="Times New Roman" w:hAnsi="Times New Roman" w:cs="Times New Roman"/>
          <w:sz w:val="28"/>
          <w:szCs w:val="28"/>
        </w:rPr>
        <w:tab/>
      </w:r>
      <w:r w:rsidR="00AC769F">
        <w:rPr>
          <w:rFonts w:ascii="Times New Roman" w:hAnsi="Times New Roman" w:cs="Times New Roman"/>
          <w:sz w:val="28"/>
          <w:szCs w:val="28"/>
        </w:rPr>
        <w:tab/>
      </w:r>
      <w:r w:rsidR="00AC769F">
        <w:rPr>
          <w:rFonts w:ascii="Times New Roman" w:hAnsi="Times New Roman" w:cs="Times New Roman"/>
          <w:sz w:val="28"/>
          <w:szCs w:val="28"/>
        </w:rPr>
        <w:tab/>
        <w:t xml:space="preserve">        О.В.Фисакова</w:t>
      </w:r>
    </w:p>
    <w:sectPr w:rsidR="003D350B" w:rsidRPr="003D350B" w:rsidSect="001E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0B2F"/>
    <w:rsid w:val="000167D4"/>
    <w:rsid w:val="000416D3"/>
    <w:rsid w:val="00055072"/>
    <w:rsid w:val="00073CC6"/>
    <w:rsid w:val="00085477"/>
    <w:rsid w:val="000B4E07"/>
    <w:rsid w:val="000C436B"/>
    <w:rsid w:val="000E6C51"/>
    <w:rsid w:val="000F42E0"/>
    <w:rsid w:val="00106CA7"/>
    <w:rsid w:val="0013638A"/>
    <w:rsid w:val="00144F83"/>
    <w:rsid w:val="001459C9"/>
    <w:rsid w:val="0016633C"/>
    <w:rsid w:val="001A0B2F"/>
    <w:rsid w:val="001A5477"/>
    <w:rsid w:val="001C3FAC"/>
    <w:rsid w:val="001E1972"/>
    <w:rsid w:val="001E4DC1"/>
    <w:rsid w:val="002A4114"/>
    <w:rsid w:val="002A792D"/>
    <w:rsid w:val="002C5A25"/>
    <w:rsid w:val="002F6561"/>
    <w:rsid w:val="00303109"/>
    <w:rsid w:val="0031128D"/>
    <w:rsid w:val="00315B25"/>
    <w:rsid w:val="00326679"/>
    <w:rsid w:val="0036456C"/>
    <w:rsid w:val="003B069C"/>
    <w:rsid w:val="003C0C88"/>
    <w:rsid w:val="003C7ABA"/>
    <w:rsid w:val="003D350B"/>
    <w:rsid w:val="003E21F9"/>
    <w:rsid w:val="00404C9D"/>
    <w:rsid w:val="00425A87"/>
    <w:rsid w:val="004566C6"/>
    <w:rsid w:val="004C77FC"/>
    <w:rsid w:val="004F5334"/>
    <w:rsid w:val="00517188"/>
    <w:rsid w:val="00530428"/>
    <w:rsid w:val="00550115"/>
    <w:rsid w:val="00563445"/>
    <w:rsid w:val="00576926"/>
    <w:rsid w:val="005A60CC"/>
    <w:rsid w:val="00646E7F"/>
    <w:rsid w:val="0064797C"/>
    <w:rsid w:val="006C5970"/>
    <w:rsid w:val="006D074A"/>
    <w:rsid w:val="00717E07"/>
    <w:rsid w:val="00731433"/>
    <w:rsid w:val="00734F26"/>
    <w:rsid w:val="007B1828"/>
    <w:rsid w:val="007B2E83"/>
    <w:rsid w:val="007D2B78"/>
    <w:rsid w:val="0080372A"/>
    <w:rsid w:val="00804D2F"/>
    <w:rsid w:val="008459E0"/>
    <w:rsid w:val="008749F8"/>
    <w:rsid w:val="008939C2"/>
    <w:rsid w:val="00894CA3"/>
    <w:rsid w:val="008B17EE"/>
    <w:rsid w:val="00900750"/>
    <w:rsid w:val="0095654C"/>
    <w:rsid w:val="00967BFE"/>
    <w:rsid w:val="00971454"/>
    <w:rsid w:val="009A44A4"/>
    <w:rsid w:val="009D1FB3"/>
    <w:rsid w:val="00A015C9"/>
    <w:rsid w:val="00AC769F"/>
    <w:rsid w:val="00AE13D7"/>
    <w:rsid w:val="00B63CCA"/>
    <w:rsid w:val="00B7545D"/>
    <w:rsid w:val="00B91AD4"/>
    <w:rsid w:val="00BC393F"/>
    <w:rsid w:val="00BF2B4A"/>
    <w:rsid w:val="00C67311"/>
    <w:rsid w:val="00CA728B"/>
    <w:rsid w:val="00CA7614"/>
    <w:rsid w:val="00CC0999"/>
    <w:rsid w:val="00D135A1"/>
    <w:rsid w:val="00D26409"/>
    <w:rsid w:val="00D27CAF"/>
    <w:rsid w:val="00D31F91"/>
    <w:rsid w:val="00D34368"/>
    <w:rsid w:val="00D36AE4"/>
    <w:rsid w:val="00D73F17"/>
    <w:rsid w:val="00D74FB1"/>
    <w:rsid w:val="00DD3FE9"/>
    <w:rsid w:val="00DF41A0"/>
    <w:rsid w:val="00E4276B"/>
    <w:rsid w:val="00E747E4"/>
    <w:rsid w:val="00EA1113"/>
    <w:rsid w:val="00EA1A9E"/>
    <w:rsid w:val="00EC09DD"/>
    <w:rsid w:val="00EC5B15"/>
    <w:rsid w:val="00F04605"/>
    <w:rsid w:val="00F1714A"/>
    <w:rsid w:val="00F227DE"/>
    <w:rsid w:val="00F316ED"/>
    <w:rsid w:val="00F3504E"/>
    <w:rsid w:val="00FA55D1"/>
    <w:rsid w:val="00FA5CEF"/>
    <w:rsid w:val="00FC29FA"/>
    <w:rsid w:val="00FE3EA1"/>
    <w:rsid w:val="00FF4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B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cp:lastPrinted>2018-08-03T05:26:00Z</cp:lastPrinted>
  <dcterms:created xsi:type="dcterms:W3CDTF">2010-03-04T10:38:00Z</dcterms:created>
  <dcterms:modified xsi:type="dcterms:W3CDTF">2018-10-08T05:41:00Z</dcterms:modified>
</cp:coreProperties>
</file>