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AA316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7869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AF989" w14:textId="77777777"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43C8BF" w14:textId="15957457" w:rsidR="001A0B2F" w:rsidRPr="00E45486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D135A1">
        <w:rPr>
          <w:rFonts w:ascii="Times New Roman" w:hAnsi="Times New Roman" w:cs="Times New Roman"/>
          <w:sz w:val="28"/>
          <w:szCs w:val="28"/>
        </w:rPr>
        <w:t xml:space="preserve"> </w:t>
      </w:r>
      <w:r w:rsidR="00B82E86">
        <w:rPr>
          <w:rFonts w:ascii="Times New Roman" w:hAnsi="Times New Roman" w:cs="Times New Roman"/>
          <w:sz w:val="28"/>
          <w:szCs w:val="28"/>
        </w:rPr>
        <w:t>3</w:t>
      </w:r>
      <w:r w:rsidR="009778BB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  <w:r w:rsidR="009778B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75"/>
      </w:tblGrid>
      <w:tr w:rsidR="001A0B2F" w14:paraId="58DEE0FB" w14:textId="77777777" w:rsidTr="0013638A">
        <w:tc>
          <w:tcPr>
            <w:tcW w:w="817" w:type="dxa"/>
          </w:tcPr>
          <w:p w14:paraId="3A792845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14:paraId="550AB396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14:paraId="16985723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14:paraId="6D53A4CA" w14:textId="77777777"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14:paraId="3CE5D9BC" w14:textId="77777777"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14:paraId="1ED634F3" w14:textId="77777777" w:rsidTr="0013638A">
        <w:tc>
          <w:tcPr>
            <w:tcW w:w="817" w:type="dxa"/>
          </w:tcPr>
          <w:p w14:paraId="7969D54C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C28B5D3" w14:textId="77777777"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14:paraId="70D44B2C" w14:textId="1A17B871" w:rsidR="001A0B2F" w:rsidRPr="005C732B" w:rsidRDefault="00B82E86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14:paraId="1B54CA00" w14:textId="20AF351F" w:rsidR="001A0B2F" w:rsidRPr="009F4512" w:rsidRDefault="005C732B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E86">
              <w:rPr>
                <w:rFonts w:ascii="Times New Roman" w:hAnsi="Times New Roman" w:cs="Times New Roman"/>
                <w:sz w:val="28"/>
                <w:szCs w:val="28"/>
              </w:rPr>
              <w:t>714,0</w:t>
            </w:r>
          </w:p>
        </w:tc>
      </w:tr>
      <w:tr w:rsidR="001A0B2F" w14:paraId="7C0533A7" w14:textId="77777777" w:rsidTr="0013638A">
        <w:tc>
          <w:tcPr>
            <w:tcW w:w="817" w:type="dxa"/>
          </w:tcPr>
          <w:p w14:paraId="1ABA04AE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D5235BD" w14:textId="77777777"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14:paraId="05E48C26" w14:textId="0B306325" w:rsidR="001A0B2F" w:rsidRPr="00D135A1" w:rsidRDefault="00E747E4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14:paraId="2BE14447" w14:textId="5A3B1066" w:rsidR="001A0B2F" w:rsidRPr="00E45486" w:rsidRDefault="002941BC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E86">
              <w:rPr>
                <w:rFonts w:ascii="Times New Roman" w:hAnsi="Times New Roman" w:cs="Times New Roman"/>
                <w:sz w:val="28"/>
                <w:szCs w:val="28"/>
              </w:rPr>
              <w:t>734,3</w:t>
            </w:r>
          </w:p>
        </w:tc>
      </w:tr>
      <w:tr w:rsidR="00894CA3" w14:paraId="7115A88C" w14:textId="77777777" w:rsidTr="0013638A">
        <w:tc>
          <w:tcPr>
            <w:tcW w:w="817" w:type="dxa"/>
          </w:tcPr>
          <w:p w14:paraId="6E9B8207" w14:textId="77777777"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D84A31" w14:textId="77777777"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14:paraId="2AA31930" w14:textId="24DB0286" w:rsidR="00894CA3" w:rsidRPr="00B82E86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82E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14:paraId="4E0A02AE" w14:textId="26F007D1" w:rsidR="00894CA3" w:rsidRPr="009F4512" w:rsidRDefault="00B82E86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3448,3</w:t>
            </w:r>
          </w:p>
        </w:tc>
      </w:tr>
    </w:tbl>
    <w:p w14:paraId="66EFECCE" w14:textId="77777777"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14:paraId="1D5C950C" w14:textId="77777777"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14:paraId="03CEAAA8" w14:textId="77777777"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14:paraId="2A759279" w14:textId="77777777" w:rsidR="003D350B" w:rsidRPr="00E45486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</w:t>
      </w:r>
      <w:r w:rsidR="00E45486">
        <w:rPr>
          <w:rFonts w:ascii="Times New Roman" w:hAnsi="Times New Roman" w:cs="Times New Roman"/>
          <w:sz w:val="28"/>
          <w:szCs w:val="28"/>
        </w:rPr>
        <w:t>еления</w:t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  <w:t xml:space="preserve">        Л.Н.Железняк</w:t>
      </w:r>
    </w:p>
    <w:sectPr w:rsidR="003D350B" w:rsidRPr="00E45486" w:rsidSect="001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2F"/>
    <w:rsid w:val="000167D4"/>
    <w:rsid w:val="000416D3"/>
    <w:rsid w:val="00055072"/>
    <w:rsid w:val="00073CC6"/>
    <w:rsid w:val="00085477"/>
    <w:rsid w:val="000B4E07"/>
    <w:rsid w:val="000C436B"/>
    <w:rsid w:val="000E6C51"/>
    <w:rsid w:val="000F42E0"/>
    <w:rsid w:val="00106CA7"/>
    <w:rsid w:val="00111A6B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2941BC"/>
    <w:rsid w:val="002A4114"/>
    <w:rsid w:val="002A792D"/>
    <w:rsid w:val="002C5A25"/>
    <w:rsid w:val="002F6561"/>
    <w:rsid w:val="00303109"/>
    <w:rsid w:val="0031128D"/>
    <w:rsid w:val="00315B25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3445"/>
    <w:rsid w:val="00576926"/>
    <w:rsid w:val="005A60CC"/>
    <w:rsid w:val="005C732B"/>
    <w:rsid w:val="00646E7F"/>
    <w:rsid w:val="0064797C"/>
    <w:rsid w:val="006C5970"/>
    <w:rsid w:val="006D074A"/>
    <w:rsid w:val="006E023F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B17EE"/>
    <w:rsid w:val="00900750"/>
    <w:rsid w:val="0095654C"/>
    <w:rsid w:val="00967BFE"/>
    <w:rsid w:val="00971454"/>
    <w:rsid w:val="009778BB"/>
    <w:rsid w:val="009A44A4"/>
    <w:rsid w:val="009D1FB3"/>
    <w:rsid w:val="009F4512"/>
    <w:rsid w:val="00A015C9"/>
    <w:rsid w:val="00AC769F"/>
    <w:rsid w:val="00AE13D7"/>
    <w:rsid w:val="00B2315C"/>
    <w:rsid w:val="00B63CCA"/>
    <w:rsid w:val="00B746F5"/>
    <w:rsid w:val="00B7545D"/>
    <w:rsid w:val="00B82E86"/>
    <w:rsid w:val="00B91AD4"/>
    <w:rsid w:val="00BC393F"/>
    <w:rsid w:val="00BF2B4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73F17"/>
    <w:rsid w:val="00D74FB1"/>
    <w:rsid w:val="00DD3FE9"/>
    <w:rsid w:val="00DF41A0"/>
    <w:rsid w:val="00E4276B"/>
    <w:rsid w:val="00E45486"/>
    <w:rsid w:val="00E747E4"/>
    <w:rsid w:val="00EA1113"/>
    <w:rsid w:val="00EA1A9E"/>
    <w:rsid w:val="00EC09DD"/>
    <w:rsid w:val="00EC5B15"/>
    <w:rsid w:val="00F04605"/>
    <w:rsid w:val="00F1714A"/>
    <w:rsid w:val="00F227DE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8"/>
  <w15:docId w15:val="{7DB5C30F-A759-47DE-BD1E-F5A1EB9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2018-08-03T05:26:00Z</cp:lastPrinted>
  <dcterms:created xsi:type="dcterms:W3CDTF">2010-03-04T10:38:00Z</dcterms:created>
  <dcterms:modified xsi:type="dcterms:W3CDTF">2020-10-07T08:11:00Z</dcterms:modified>
</cp:coreProperties>
</file>