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16" w:rsidRPr="00447CB7" w:rsidRDefault="00447CB7" w:rsidP="00447CB7">
      <w:pPr>
        <w:spacing w:line="0" w:lineRule="atLeast"/>
        <w:rPr>
          <w:b/>
          <w:sz w:val="24"/>
          <w:szCs w:val="24"/>
        </w:rPr>
      </w:pPr>
      <w:r w:rsidRPr="00447CB7">
        <w:rPr>
          <w:b/>
          <w:sz w:val="24"/>
          <w:szCs w:val="24"/>
        </w:rPr>
        <w:t xml:space="preserve">                                                                         </w:t>
      </w:r>
      <w:bookmarkStart w:id="0" w:name="_GoBack"/>
      <w:bookmarkEnd w:id="0"/>
      <w:r w:rsidRPr="00447CB7">
        <w:rPr>
          <w:b/>
          <w:sz w:val="24"/>
          <w:szCs w:val="24"/>
        </w:rPr>
        <w:t xml:space="preserve">  </w:t>
      </w:r>
      <w:r w:rsidR="004A5B16" w:rsidRPr="00447CB7">
        <w:rPr>
          <w:rFonts w:ascii="Arial" w:hAnsi="Arial"/>
          <w:noProof/>
          <w:sz w:val="24"/>
          <w:szCs w:val="24"/>
          <w:lang w:eastAsia="ru-RU"/>
        </w:rPr>
        <w:drawing>
          <wp:inline distT="0" distB="0" distL="0" distR="0" wp14:anchorId="4C390C32" wp14:editId="4395CAB5">
            <wp:extent cx="708660" cy="922020"/>
            <wp:effectExtent l="0" t="0" r="0" b="0"/>
            <wp:docPr id="1" name="Рисунок 1" descr="Федоровк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едоровка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B16" w:rsidRPr="00447CB7" w:rsidRDefault="004A5B16" w:rsidP="00447CB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2"/>
        </w:rPr>
      </w:pPr>
      <w:r w:rsidRPr="00447CB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4A5B16" w:rsidRPr="00447CB7" w:rsidRDefault="004A5B16" w:rsidP="00447CB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CB7">
        <w:rPr>
          <w:rFonts w:ascii="Times New Roman" w:hAnsi="Times New Roman" w:cs="Times New Roman"/>
          <w:b/>
          <w:sz w:val="32"/>
          <w:szCs w:val="32"/>
        </w:rPr>
        <w:t>Федоровского сельского поселения</w:t>
      </w:r>
    </w:p>
    <w:p w:rsidR="004A5B16" w:rsidRPr="00447CB7" w:rsidRDefault="004A5B16" w:rsidP="00447CB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47CB7">
        <w:rPr>
          <w:rFonts w:ascii="Times New Roman" w:hAnsi="Times New Roman" w:cs="Times New Roman"/>
          <w:b/>
          <w:sz w:val="32"/>
          <w:szCs w:val="32"/>
        </w:rPr>
        <w:t>Неклиновского</w:t>
      </w:r>
      <w:proofErr w:type="spellEnd"/>
      <w:r w:rsidRPr="00447CB7">
        <w:rPr>
          <w:rFonts w:ascii="Times New Roman" w:hAnsi="Times New Roman" w:cs="Times New Roman"/>
          <w:b/>
          <w:sz w:val="32"/>
          <w:szCs w:val="32"/>
        </w:rPr>
        <w:t xml:space="preserve"> района Ростовской области</w:t>
      </w:r>
    </w:p>
    <w:p w:rsidR="004A5B16" w:rsidRPr="00447CB7" w:rsidRDefault="004A5B16" w:rsidP="004A5B16">
      <w:pPr>
        <w:spacing w:line="0" w:lineRule="atLeast"/>
        <w:rPr>
          <w:i/>
          <w:sz w:val="24"/>
          <w:szCs w:val="24"/>
        </w:rPr>
      </w:pPr>
      <w:r w:rsidRPr="00447CB7">
        <w:rPr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E54D9" wp14:editId="4359F388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effectExtent l="27305" t="31115" r="29845" b="260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noFill/>
                        <a:ln w="47625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1.15pt" to="491.9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" strokeweight="3.75pt">
                <v:stroke linestyle="thinThick"/>
              </v:line>
            </w:pict>
          </mc:Fallback>
        </mc:AlternateContent>
      </w:r>
    </w:p>
    <w:p w:rsidR="009A7534" w:rsidRPr="00447CB7" w:rsidRDefault="009A7534" w:rsidP="00B94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CB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7653F" w:rsidRPr="00447CB7" w:rsidRDefault="00B7653F" w:rsidP="00B94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534" w:rsidRPr="00447CB7" w:rsidRDefault="00447CB7" w:rsidP="00B7653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7CB7">
        <w:rPr>
          <w:rFonts w:ascii="Times New Roman" w:hAnsi="Times New Roman" w:cs="Times New Roman"/>
          <w:b/>
          <w:sz w:val="24"/>
          <w:szCs w:val="24"/>
        </w:rPr>
        <w:t xml:space="preserve"> 19 ноября </w:t>
      </w:r>
      <w:r w:rsidR="009A7534" w:rsidRPr="00447CB7">
        <w:rPr>
          <w:rFonts w:ascii="Times New Roman" w:hAnsi="Times New Roman" w:cs="Times New Roman"/>
          <w:b/>
          <w:sz w:val="24"/>
          <w:szCs w:val="24"/>
        </w:rPr>
        <w:t xml:space="preserve">2015г. </w:t>
      </w:r>
      <w:r w:rsidRPr="00447CB7">
        <w:rPr>
          <w:rFonts w:ascii="Times New Roman" w:hAnsi="Times New Roman" w:cs="Times New Roman"/>
          <w:b/>
          <w:sz w:val="24"/>
          <w:szCs w:val="24"/>
        </w:rPr>
        <w:tab/>
      </w:r>
      <w:r w:rsidRPr="00447CB7">
        <w:rPr>
          <w:rFonts w:ascii="Times New Roman" w:hAnsi="Times New Roman" w:cs="Times New Roman"/>
          <w:b/>
          <w:sz w:val="24"/>
          <w:szCs w:val="24"/>
        </w:rPr>
        <w:tab/>
      </w:r>
      <w:r w:rsidRPr="00447CB7">
        <w:rPr>
          <w:rFonts w:ascii="Times New Roman" w:hAnsi="Times New Roman" w:cs="Times New Roman"/>
          <w:b/>
          <w:sz w:val="24"/>
          <w:szCs w:val="24"/>
        </w:rPr>
        <w:tab/>
        <w:t xml:space="preserve">         № 112</w:t>
      </w:r>
      <w:r w:rsidR="00B7653F" w:rsidRPr="00447CB7">
        <w:rPr>
          <w:rFonts w:ascii="Times New Roman" w:hAnsi="Times New Roman" w:cs="Times New Roman"/>
          <w:b/>
          <w:sz w:val="24"/>
          <w:szCs w:val="24"/>
        </w:rPr>
        <w:tab/>
      </w:r>
      <w:r w:rsidR="00B7653F" w:rsidRPr="00447CB7">
        <w:rPr>
          <w:rFonts w:ascii="Times New Roman" w:hAnsi="Times New Roman" w:cs="Times New Roman"/>
          <w:b/>
          <w:sz w:val="24"/>
          <w:szCs w:val="24"/>
        </w:rPr>
        <w:tab/>
      </w:r>
      <w:r w:rsidR="00B7653F" w:rsidRPr="00447CB7">
        <w:rPr>
          <w:rFonts w:ascii="Times New Roman" w:hAnsi="Times New Roman" w:cs="Times New Roman"/>
          <w:b/>
          <w:sz w:val="24"/>
          <w:szCs w:val="24"/>
        </w:rPr>
        <w:tab/>
      </w:r>
      <w:r w:rsidR="00B7653F" w:rsidRPr="00447CB7">
        <w:rPr>
          <w:rFonts w:ascii="Times New Roman" w:hAnsi="Times New Roman" w:cs="Times New Roman"/>
          <w:b/>
          <w:sz w:val="24"/>
          <w:szCs w:val="24"/>
        </w:rPr>
        <w:tab/>
        <w:t>с. Федоровка</w:t>
      </w:r>
    </w:p>
    <w:p w:rsidR="00B7653F" w:rsidRPr="00447CB7" w:rsidRDefault="00B7653F" w:rsidP="00B94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5AE" w:rsidRPr="00447CB7" w:rsidRDefault="009A7534" w:rsidP="00B94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CB7">
        <w:rPr>
          <w:rFonts w:ascii="Times New Roman" w:hAnsi="Times New Roman" w:cs="Times New Roman"/>
          <w:b/>
          <w:sz w:val="24"/>
          <w:szCs w:val="24"/>
        </w:rPr>
        <w:t xml:space="preserve"> «О порядке работы и</w:t>
      </w:r>
      <w:r w:rsidR="00B945AE" w:rsidRPr="00447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b/>
          <w:sz w:val="24"/>
          <w:szCs w:val="24"/>
        </w:rPr>
        <w:t xml:space="preserve"> составе комиссии </w:t>
      </w:r>
    </w:p>
    <w:p w:rsidR="00B945AE" w:rsidRPr="00447CB7" w:rsidRDefault="009A7534" w:rsidP="00B94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CB7">
        <w:rPr>
          <w:rFonts w:ascii="Times New Roman" w:hAnsi="Times New Roman" w:cs="Times New Roman"/>
          <w:b/>
          <w:sz w:val="24"/>
          <w:szCs w:val="24"/>
        </w:rPr>
        <w:t xml:space="preserve">по проведению конкурса на </w:t>
      </w:r>
      <w:r w:rsidR="007A17CB" w:rsidRPr="00447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b/>
          <w:sz w:val="24"/>
          <w:szCs w:val="24"/>
        </w:rPr>
        <w:t xml:space="preserve">замещение </w:t>
      </w:r>
    </w:p>
    <w:p w:rsidR="00B945AE" w:rsidRPr="00447CB7" w:rsidRDefault="009A7534" w:rsidP="00B94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CB7">
        <w:rPr>
          <w:rFonts w:ascii="Times New Roman" w:hAnsi="Times New Roman" w:cs="Times New Roman"/>
          <w:b/>
          <w:sz w:val="24"/>
          <w:szCs w:val="24"/>
        </w:rPr>
        <w:t>вакантных должностей</w:t>
      </w:r>
      <w:r w:rsidR="00B945AE" w:rsidRPr="00447C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447C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B945AE" w:rsidRPr="00447CB7" w:rsidRDefault="009A7534" w:rsidP="00B94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CB7">
        <w:rPr>
          <w:rFonts w:ascii="Times New Roman" w:hAnsi="Times New Roman" w:cs="Times New Roman"/>
          <w:b/>
          <w:sz w:val="24"/>
          <w:szCs w:val="24"/>
        </w:rPr>
        <w:t xml:space="preserve"> службы Администрации </w:t>
      </w:r>
      <w:r w:rsidR="00B945AE" w:rsidRPr="00447CB7">
        <w:rPr>
          <w:rFonts w:ascii="Times New Roman" w:hAnsi="Times New Roman" w:cs="Times New Roman"/>
          <w:b/>
          <w:sz w:val="24"/>
          <w:szCs w:val="24"/>
        </w:rPr>
        <w:t xml:space="preserve"> Федоровского</w:t>
      </w:r>
    </w:p>
    <w:p w:rsidR="009A7534" w:rsidRPr="00447CB7" w:rsidRDefault="00B945AE" w:rsidP="00B94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CB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9A7534" w:rsidRPr="00447CB7">
        <w:rPr>
          <w:rFonts w:ascii="Times New Roman" w:hAnsi="Times New Roman" w:cs="Times New Roman"/>
          <w:b/>
          <w:sz w:val="24"/>
          <w:szCs w:val="24"/>
        </w:rPr>
        <w:t>»</w:t>
      </w:r>
    </w:p>
    <w:p w:rsidR="00B7653F" w:rsidRPr="00447CB7" w:rsidRDefault="00B7653F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534" w:rsidRPr="00447CB7" w:rsidRDefault="009A7534" w:rsidP="00B945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CB7">
        <w:rPr>
          <w:rFonts w:ascii="Times New Roman" w:hAnsi="Times New Roman" w:cs="Times New Roman"/>
          <w:sz w:val="24"/>
          <w:szCs w:val="24"/>
        </w:rPr>
        <w:t xml:space="preserve">В соответствии со ст. 17 Федерального закона от 02.03.2007г. № 25-ФЗ «О муниципальной службе в Ростовской области», решением Собрания депутатов </w:t>
      </w:r>
      <w:r w:rsidR="00B945AE" w:rsidRPr="00447CB7">
        <w:rPr>
          <w:rFonts w:ascii="Times New Roman" w:hAnsi="Times New Roman" w:cs="Times New Roman"/>
          <w:sz w:val="24"/>
          <w:szCs w:val="24"/>
        </w:rPr>
        <w:t>Федоровского сельского поселения от 05.11.2015 года № 129</w:t>
      </w:r>
      <w:r w:rsidRPr="00447CB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проведения конкурса на замещение вакантной должности муниципальной службы в м</w:t>
      </w:r>
      <w:r w:rsidR="00B945AE" w:rsidRPr="00447CB7">
        <w:rPr>
          <w:rFonts w:ascii="Times New Roman" w:hAnsi="Times New Roman" w:cs="Times New Roman"/>
          <w:sz w:val="24"/>
          <w:szCs w:val="24"/>
        </w:rPr>
        <w:t>униципальном образовании  «Федоровское сельское поселение</w:t>
      </w:r>
      <w:r w:rsidRPr="00447CB7">
        <w:rPr>
          <w:rFonts w:ascii="Times New Roman" w:hAnsi="Times New Roman" w:cs="Times New Roman"/>
          <w:sz w:val="24"/>
          <w:szCs w:val="24"/>
        </w:rPr>
        <w:t xml:space="preserve">», Администрация </w:t>
      </w:r>
      <w:r w:rsidR="00B945AE" w:rsidRPr="00447CB7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447CB7">
        <w:rPr>
          <w:rFonts w:ascii="Times New Roman" w:hAnsi="Times New Roman" w:cs="Times New Roman"/>
          <w:sz w:val="24"/>
          <w:szCs w:val="24"/>
        </w:rPr>
        <w:t xml:space="preserve"> постановляет:</w:t>
      </w:r>
      <w:proofErr w:type="gramEnd"/>
    </w:p>
    <w:p w:rsidR="00B945AE" w:rsidRPr="00447CB7" w:rsidRDefault="00B945AE" w:rsidP="00B945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7534" w:rsidRPr="00447CB7" w:rsidRDefault="00B945AE" w:rsidP="00B7653F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Утвердить Порядок работы конкурсной комиссии по проведению конкурса на замещение вакантных должностей муниципальной службы Администрации Федоровского сельского поселения  согласно приложению 1.</w:t>
      </w:r>
    </w:p>
    <w:p w:rsidR="00B945AE" w:rsidRPr="00447CB7" w:rsidRDefault="00B945AE" w:rsidP="00B7653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Утвердить состав комиссии по проведению конкурса на замещение вакантных должностей муниципальной службы</w:t>
      </w:r>
      <w:r w:rsidR="00B7653F" w:rsidRPr="00447CB7">
        <w:rPr>
          <w:rFonts w:ascii="Times New Roman" w:hAnsi="Times New Roman" w:cs="Times New Roman"/>
          <w:sz w:val="24"/>
          <w:szCs w:val="24"/>
        </w:rPr>
        <w:t xml:space="preserve"> Администрации Федоровского сельского поселения, согласно приложению  2.</w:t>
      </w:r>
    </w:p>
    <w:p w:rsidR="00B7653F" w:rsidRPr="00447CB7" w:rsidRDefault="00B7653F" w:rsidP="00B7653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</w:t>
      </w:r>
      <w:proofErr w:type="gramStart"/>
      <w:r w:rsidRPr="00447CB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47CB7">
        <w:rPr>
          <w:rFonts w:ascii="Times New Roman" w:hAnsi="Times New Roman" w:cs="Times New Roman"/>
          <w:sz w:val="24"/>
          <w:szCs w:val="24"/>
        </w:rPr>
        <w:t>обнародования).</w:t>
      </w:r>
    </w:p>
    <w:p w:rsidR="00B7653F" w:rsidRPr="00447CB7" w:rsidRDefault="00B7653F" w:rsidP="00B7653F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CB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47CB7">
        <w:rPr>
          <w:rFonts w:ascii="Times New Roman" w:hAnsi="Times New Roman" w:cs="Times New Roman"/>
          <w:sz w:val="24"/>
          <w:szCs w:val="24"/>
        </w:rPr>
        <w:t xml:space="preserve"> выполнением настоящего  постановления оставляю за собой.</w:t>
      </w:r>
    </w:p>
    <w:p w:rsidR="00B7653F" w:rsidRPr="00447CB7" w:rsidRDefault="00B7653F" w:rsidP="00B76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53F" w:rsidRPr="00447CB7" w:rsidRDefault="00B7653F" w:rsidP="00B76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53F" w:rsidRPr="00447CB7" w:rsidRDefault="00B7653F" w:rsidP="00B76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53F" w:rsidRPr="00447CB7" w:rsidRDefault="00B7653F" w:rsidP="00B76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653F" w:rsidRPr="00447CB7" w:rsidRDefault="00B7653F" w:rsidP="00B7653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7CB7" w:rsidRPr="00447CB7" w:rsidRDefault="00B7653F" w:rsidP="00B94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CB7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r w:rsidR="009A7534" w:rsidRPr="00447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5AE" w:rsidRPr="00447CB7">
        <w:rPr>
          <w:rFonts w:ascii="Times New Roman" w:hAnsi="Times New Roman" w:cs="Times New Roman"/>
          <w:b/>
          <w:sz w:val="24"/>
          <w:szCs w:val="24"/>
        </w:rPr>
        <w:t>Федоровского</w:t>
      </w:r>
    </w:p>
    <w:p w:rsidR="00B7653F" w:rsidRPr="00447CB7" w:rsidRDefault="00B945AE" w:rsidP="00B94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CB7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9A7534" w:rsidRPr="00447C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653F" w:rsidRPr="00447CB7">
        <w:rPr>
          <w:rFonts w:ascii="Times New Roman" w:hAnsi="Times New Roman" w:cs="Times New Roman"/>
          <w:b/>
          <w:sz w:val="24"/>
          <w:szCs w:val="24"/>
        </w:rPr>
        <w:tab/>
      </w:r>
      <w:r w:rsidR="00B7653F" w:rsidRPr="00447CB7">
        <w:rPr>
          <w:rFonts w:ascii="Times New Roman" w:hAnsi="Times New Roman" w:cs="Times New Roman"/>
          <w:b/>
          <w:sz w:val="24"/>
          <w:szCs w:val="24"/>
        </w:rPr>
        <w:tab/>
      </w:r>
      <w:r w:rsidR="00B7653F" w:rsidRPr="00447CB7">
        <w:rPr>
          <w:rFonts w:ascii="Times New Roman" w:hAnsi="Times New Roman" w:cs="Times New Roman"/>
          <w:b/>
          <w:sz w:val="24"/>
          <w:szCs w:val="24"/>
        </w:rPr>
        <w:tab/>
      </w:r>
      <w:r w:rsidR="00B7653F" w:rsidRPr="00447CB7">
        <w:rPr>
          <w:rFonts w:ascii="Times New Roman" w:hAnsi="Times New Roman" w:cs="Times New Roman"/>
          <w:b/>
          <w:sz w:val="24"/>
          <w:szCs w:val="24"/>
        </w:rPr>
        <w:tab/>
      </w:r>
      <w:r w:rsidR="00B7653F" w:rsidRPr="00447CB7">
        <w:rPr>
          <w:rFonts w:ascii="Times New Roman" w:hAnsi="Times New Roman" w:cs="Times New Roman"/>
          <w:b/>
          <w:sz w:val="24"/>
          <w:szCs w:val="24"/>
        </w:rPr>
        <w:tab/>
      </w:r>
      <w:r w:rsidR="00B7653F" w:rsidRPr="00447CB7">
        <w:rPr>
          <w:rFonts w:ascii="Times New Roman" w:hAnsi="Times New Roman" w:cs="Times New Roman"/>
          <w:b/>
          <w:sz w:val="24"/>
          <w:szCs w:val="24"/>
        </w:rPr>
        <w:tab/>
        <w:t>В.Н. Гринченко</w:t>
      </w:r>
    </w:p>
    <w:p w:rsidR="00917E8B" w:rsidRPr="00447CB7" w:rsidRDefault="00917E8B" w:rsidP="00B94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5B16" w:rsidRPr="00B945AE" w:rsidRDefault="004A5B16" w:rsidP="00B945AE">
      <w:pPr>
        <w:spacing w:after="0"/>
        <w:jc w:val="both"/>
        <w:rPr>
          <w:rFonts w:ascii="Times New Roman" w:hAnsi="Times New Roman" w:cs="Times New Roman"/>
        </w:rPr>
      </w:pPr>
    </w:p>
    <w:p w:rsidR="009A7534" w:rsidRPr="00447CB7" w:rsidRDefault="009A7534" w:rsidP="00B765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A7534" w:rsidRPr="00447CB7" w:rsidRDefault="009A7534" w:rsidP="00B765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A7534" w:rsidRPr="00447CB7" w:rsidRDefault="00B945AE" w:rsidP="00B765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</w:p>
    <w:p w:rsidR="009A7534" w:rsidRPr="00447CB7" w:rsidRDefault="00447CB7" w:rsidP="00B765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19 ноября 2015г. № 112</w:t>
      </w:r>
    </w:p>
    <w:p w:rsidR="00B7653F" w:rsidRPr="00447CB7" w:rsidRDefault="00B7653F" w:rsidP="00B765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7534" w:rsidRPr="00447CB7" w:rsidRDefault="009A7534" w:rsidP="00B76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CB7">
        <w:rPr>
          <w:rFonts w:ascii="Times New Roman" w:hAnsi="Times New Roman" w:cs="Times New Roman"/>
          <w:b/>
          <w:sz w:val="24"/>
          <w:szCs w:val="24"/>
        </w:rPr>
        <w:t>Порядок работы</w:t>
      </w:r>
    </w:p>
    <w:p w:rsidR="009A7534" w:rsidRPr="00447CB7" w:rsidRDefault="009A7534" w:rsidP="00B76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CB7">
        <w:rPr>
          <w:rFonts w:ascii="Times New Roman" w:hAnsi="Times New Roman" w:cs="Times New Roman"/>
          <w:b/>
          <w:sz w:val="24"/>
          <w:szCs w:val="24"/>
        </w:rPr>
        <w:t>конкурсной комиссии по проведению конкурса</w:t>
      </w:r>
    </w:p>
    <w:p w:rsidR="009A7534" w:rsidRPr="00447CB7" w:rsidRDefault="009A7534" w:rsidP="00B76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CB7">
        <w:rPr>
          <w:rFonts w:ascii="Times New Roman" w:hAnsi="Times New Roman" w:cs="Times New Roman"/>
          <w:b/>
          <w:sz w:val="24"/>
          <w:szCs w:val="24"/>
        </w:rPr>
        <w:t xml:space="preserve">на замещение вакантных должностей </w:t>
      </w:r>
      <w:proofErr w:type="gramStart"/>
      <w:r w:rsidRPr="00447CB7">
        <w:rPr>
          <w:rFonts w:ascii="Times New Roman" w:hAnsi="Times New Roman" w:cs="Times New Roman"/>
          <w:b/>
          <w:sz w:val="24"/>
          <w:szCs w:val="24"/>
        </w:rPr>
        <w:t>муниципальной</w:t>
      </w:r>
      <w:proofErr w:type="gramEnd"/>
    </w:p>
    <w:p w:rsidR="009A7534" w:rsidRPr="00447CB7" w:rsidRDefault="009A7534" w:rsidP="00B7653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CB7">
        <w:rPr>
          <w:rFonts w:ascii="Times New Roman" w:hAnsi="Times New Roman" w:cs="Times New Roman"/>
          <w:b/>
          <w:sz w:val="24"/>
          <w:szCs w:val="24"/>
        </w:rPr>
        <w:t xml:space="preserve">службы Администрации </w:t>
      </w:r>
      <w:r w:rsidR="00B945AE" w:rsidRPr="00447CB7">
        <w:rPr>
          <w:rFonts w:ascii="Times New Roman" w:hAnsi="Times New Roman" w:cs="Times New Roman"/>
          <w:b/>
          <w:sz w:val="24"/>
          <w:szCs w:val="24"/>
        </w:rPr>
        <w:t>Федоровского сельского поселения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534" w:rsidRPr="00447CB7" w:rsidRDefault="00B7653F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1. При</w:t>
      </w:r>
      <w:r w:rsidR="009A7534" w:rsidRPr="00447C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945AE" w:rsidRPr="00447CB7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="009A7534" w:rsidRPr="00447CB7">
        <w:rPr>
          <w:rFonts w:ascii="Times New Roman" w:hAnsi="Times New Roman" w:cs="Times New Roman"/>
          <w:sz w:val="24"/>
          <w:szCs w:val="24"/>
        </w:rPr>
        <w:t xml:space="preserve"> создается конкурсная </w:t>
      </w:r>
      <w:r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="009A7534" w:rsidRPr="00447CB7">
        <w:rPr>
          <w:rFonts w:ascii="Times New Roman" w:hAnsi="Times New Roman" w:cs="Times New Roman"/>
          <w:sz w:val="24"/>
          <w:szCs w:val="24"/>
        </w:rPr>
        <w:t>комиссия по проведению конкурса на замещение вакантных должностей муниципальной службы Админ</w:t>
      </w:r>
      <w:r w:rsidRPr="00447CB7">
        <w:rPr>
          <w:rFonts w:ascii="Times New Roman" w:hAnsi="Times New Roman" w:cs="Times New Roman"/>
          <w:sz w:val="24"/>
          <w:szCs w:val="24"/>
        </w:rPr>
        <w:t>истрации  Федоровского сельского поселения</w:t>
      </w:r>
      <w:r w:rsidR="009A7534" w:rsidRPr="00447CB7">
        <w:rPr>
          <w:rFonts w:ascii="Times New Roman" w:hAnsi="Times New Roman" w:cs="Times New Roman"/>
          <w:sz w:val="24"/>
          <w:szCs w:val="24"/>
        </w:rPr>
        <w:t>.</w:t>
      </w:r>
      <w:r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="009A7534" w:rsidRPr="00447CB7">
        <w:rPr>
          <w:rFonts w:ascii="Times New Roman" w:hAnsi="Times New Roman" w:cs="Times New Roman"/>
          <w:sz w:val="24"/>
          <w:szCs w:val="24"/>
        </w:rPr>
        <w:t xml:space="preserve">Состав конкурсной комиссии формируется в соответствии со ст. 17 ФЗ от 02.03.2007г. № 25-ФЗ «О муниципальной службе в Ростовской области», решением Собрания депутатов </w:t>
      </w:r>
      <w:r w:rsidR="00B945AE" w:rsidRPr="00447CB7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447CB7">
        <w:rPr>
          <w:rFonts w:ascii="Times New Roman" w:hAnsi="Times New Roman" w:cs="Times New Roman"/>
          <w:sz w:val="24"/>
          <w:szCs w:val="24"/>
        </w:rPr>
        <w:t xml:space="preserve"> от 05.11.2015 года № 129</w:t>
      </w:r>
      <w:r w:rsidR="009A7534" w:rsidRPr="00447CB7"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порядке проведения конкурса на замещение вакантной должности муниципальной службы в муниципальном образовании </w:t>
      </w:r>
      <w:r w:rsidRPr="00447CB7">
        <w:rPr>
          <w:rFonts w:ascii="Times New Roman" w:hAnsi="Times New Roman" w:cs="Times New Roman"/>
          <w:sz w:val="24"/>
          <w:szCs w:val="24"/>
        </w:rPr>
        <w:t>«Федоровское сельское поселение</w:t>
      </w:r>
      <w:r w:rsidR="009A7534" w:rsidRPr="00447CB7">
        <w:rPr>
          <w:rFonts w:ascii="Times New Roman" w:hAnsi="Times New Roman" w:cs="Times New Roman"/>
          <w:sz w:val="24"/>
          <w:szCs w:val="24"/>
        </w:rPr>
        <w:t>».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 xml:space="preserve">2. Конкурс проводится в два этапа: 1-й этап в виде конкурса </w:t>
      </w:r>
      <w:proofErr w:type="gramStart"/>
      <w:r w:rsidRPr="00447CB7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447CB7">
        <w:rPr>
          <w:rFonts w:ascii="Times New Roman" w:hAnsi="Times New Roman" w:cs="Times New Roman"/>
          <w:sz w:val="24"/>
          <w:szCs w:val="24"/>
        </w:rPr>
        <w:t>окументов; 2-й в виде конкурса испытания.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3. Конкурсная комиссия действует на постоянной основе.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4. На первом этапе конкурсная комиссия: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 xml:space="preserve">4.1. публикует объявление о конкурсе в средствах массовой информации </w:t>
      </w:r>
      <w:r w:rsidR="0001673E" w:rsidRPr="00447CB7">
        <w:rPr>
          <w:rFonts w:ascii="Times New Roman" w:hAnsi="Times New Roman" w:cs="Times New Roman"/>
          <w:sz w:val="24"/>
          <w:szCs w:val="24"/>
        </w:rPr>
        <w:t>и размещает его на  сайте Администрации  Федоровского сельского поселения</w:t>
      </w:r>
      <w:r w:rsidRPr="00447CB7">
        <w:rPr>
          <w:rFonts w:ascii="Times New Roman" w:hAnsi="Times New Roman" w:cs="Times New Roman"/>
          <w:sz w:val="24"/>
          <w:szCs w:val="24"/>
        </w:rPr>
        <w:t>;</w:t>
      </w:r>
      <w:r w:rsidR="0001673E" w:rsidRPr="00447C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7CB7">
        <w:rPr>
          <w:rFonts w:ascii="Times New Roman" w:hAnsi="Times New Roman" w:cs="Times New Roman"/>
          <w:sz w:val="24"/>
          <w:szCs w:val="24"/>
        </w:rPr>
        <w:t>в публикуемом объявлении о приеме документов для участия в конкурсе указываются наименование вакантной должности муниципальной службы, требование к претенденту на замещение этой должности, перечень представляемых документов, место и время их приема, до истечения которого принимаются документы, а также сведения об источнике подробной информации о конкурсе (телефон, факс, электронный адрес Администрации</w:t>
      </w:r>
      <w:r w:rsidR="0001673E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="00B945AE" w:rsidRPr="00447CB7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447CB7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B945AE" w:rsidRPr="00447CB7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447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размещается следующая информация о конкурсе: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- наименование вакантной должности муниципальной службы;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- требования, предъявляемые к претенденту на замещение этой должности;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- образец заявления об участии гражданина в конкурсе;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- форма анкеты участника конкурса;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- перечень представляемых документов для участия в конкурсе;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- место и время их приема;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- срок, до истечения которого принимаются документы;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- предполагаемая дата проведения конкурса;3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- место и порядок его проведения;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- другие информационные материалы.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4.2. проводит прием и изучение документов лиц, пожелавших участвовать в конкурсе;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4.3. осуществляет проверку достоверности сведений, содержащихся в представленных документах;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lastRenderedPageBreak/>
        <w:t>4.4. конкурсная комиссия может принять решение о продлении срока приема документов для участия в конкурсе в случае, если к моменту окончания первого этапа документ подал лишь один кандидат.</w:t>
      </w:r>
      <w:r w:rsidR="0001673E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 xml:space="preserve">Прием документов проводится в течение 20 календарных дней с момента опубликования объявления о проведении конкурса и осуществляется по адресу: </w:t>
      </w:r>
      <w:r w:rsidR="0001673E" w:rsidRPr="00447CB7">
        <w:rPr>
          <w:rFonts w:ascii="Times New Roman" w:hAnsi="Times New Roman" w:cs="Times New Roman"/>
          <w:sz w:val="24"/>
          <w:szCs w:val="24"/>
        </w:rPr>
        <w:t xml:space="preserve">Ростовская область </w:t>
      </w:r>
      <w:proofErr w:type="spellStart"/>
      <w:r w:rsidRPr="00447CB7">
        <w:rPr>
          <w:rFonts w:ascii="Times New Roman" w:hAnsi="Times New Roman" w:cs="Times New Roman"/>
          <w:sz w:val="24"/>
          <w:szCs w:val="24"/>
        </w:rPr>
        <w:t>Не</w:t>
      </w:r>
      <w:r w:rsidR="0001673E" w:rsidRPr="00447CB7">
        <w:rPr>
          <w:rFonts w:ascii="Times New Roman" w:hAnsi="Times New Roman" w:cs="Times New Roman"/>
          <w:sz w:val="24"/>
          <w:szCs w:val="24"/>
        </w:rPr>
        <w:t>клиновский</w:t>
      </w:r>
      <w:proofErr w:type="spellEnd"/>
      <w:r w:rsidR="0001673E" w:rsidRPr="00447CB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gramStart"/>
      <w:r w:rsidR="0001673E" w:rsidRPr="00447C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1673E" w:rsidRPr="00447C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1673E" w:rsidRPr="00447CB7">
        <w:rPr>
          <w:rFonts w:ascii="Times New Roman" w:hAnsi="Times New Roman" w:cs="Times New Roman"/>
          <w:sz w:val="24"/>
          <w:szCs w:val="24"/>
        </w:rPr>
        <w:t>Федоровка</w:t>
      </w:r>
      <w:proofErr w:type="gramEnd"/>
      <w:r w:rsidR="0001673E" w:rsidRPr="00447CB7">
        <w:rPr>
          <w:rFonts w:ascii="Times New Roman" w:hAnsi="Times New Roman" w:cs="Times New Roman"/>
          <w:sz w:val="24"/>
          <w:szCs w:val="24"/>
        </w:rPr>
        <w:t>, ул. Ленина, 26</w:t>
      </w:r>
      <w:r w:rsidRPr="00447CB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45AE" w:rsidRPr="00447CB7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="0001673E" w:rsidRPr="00447CB7">
        <w:rPr>
          <w:rFonts w:ascii="Times New Roman" w:hAnsi="Times New Roman" w:cs="Times New Roman"/>
          <w:sz w:val="24"/>
          <w:szCs w:val="24"/>
        </w:rPr>
        <w:t>; специалист по  кадровой  работе</w:t>
      </w:r>
      <w:r w:rsidRPr="00447CB7">
        <w:rPr>
          <w:rFonts w:ascii="Times New Roman" w:hAnsi="Times New Roman" w:cs="Times New Roman"/>
          <w:sz w:val="24"/>
          <w:szCs w:val="24"/>
        </w:rPr>
        <w:t>,</w:t>
      </w:r>
      <w:r w:rsidR="0001673E" w:rsidRPr="00447CB7">
        <w:rPr>
          <w:rFonts w:ascii="Times New Roman" w:hAnsi="Times New Roman" w:cs="Times New Roman"/>
          <w:sz w:val="24"/>
          <w:szCs w:val="24"/>
        </w:rPr>
        <w:t xml:space="preserve"> с 8-00 до 16-00.</w:t>
      </w:r>
      <w:r w:rsidRPr="00447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534" w:rsidRPr="00447CB7" w:rsidRDefault="009A7534" w:rsidP="00016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 xml:space="preserve">Гражданин (муниципальный служащий) не допускается к участию в </w:t>
      </w:r>
      <w:r w:rsidR="0001673E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 xml:space="preserve">конкурсе в связи с его несоответствием квалификационным требованиям к вакантной должности муниципальной службы, а также в связи с установлением </w:t>
      </w:r>
      <w:r w:rsidR="0001673E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 xml:space="preserve">обстоятельств, являющихся в соответствии со статьей 13 Федерального закона </w:t>
      </w:r>
      <w:r w:rsidR="0001673E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 xml:space="preserve">«О муниципальной службе в Российской Федерации» ограничениями </w:t>
      </w:r>
      <w:proofErr w:type="gramStart"/>
      <w:r w:rsidRPr="00447CB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47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поступления на муниципальную службу и ее прохождения</w:t>
      </w:r>
      <w:r w:rsidR="0001673E" w:rsidRPr="00447CB7">
        <w:rPr>
          <w:rFonts w:ascii="Times New Roman" w:hAnsi="Times New Roman" w:cs="Times New Roman"/>
          <w:sz w:val="24"/>
          <w:szCs w:val="24"/>
        </w:rPr>
        <w:t>.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5. На втором этапе конкурсная комиссия: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 xml:space="preserve">- определяет дату, место и время проведения заседания </w:t>
      </w:r>
      <w:proofErr w:type="gramStart"/>
      <w:r w:rsidRPr="00447CB7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  <w:r w:rsidRPr="00447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 xml:space="preserve">комиссии и письменно не позднее, чем за 15 календарных дней, уведомляет об </w:t>
      </w:r>
      <w:r w:rsidR="0001673E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>этом кандидатов;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 xml:space="preserve">- принимает решение об использовании конкретных методов изучения и оценки кандидатов на участие в конкурсе, не противоречащих федеральным </w:t>
      </w:r>
      <w:r w:rsidR="0001673E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 xml:space="preserve">законам и другим нормативным правовым актам Российской Федерации. При этом приветствуется от кандидата предоставление текстового или электронного </w:t>
      </w:r>
      <w:r w:rsidR="0001673E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 xml:space="preserve">(в виде презентации) изложения своих предложений по вопросам, связанным </w:t>
      </w:r>
      <w:proofErr w:type="gramStart"/>
      <w:r w:rsidRPr="00447CB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47C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выполнением должностных обязанностей по вакантной должности, на замещение которой претендуют кандидат.</w:t>
      </w:r>
    </w:p>
    <w:p w:rsidR="009A7534" w:rsidRPr="00447CB7" w:rsidRDefault="009A7534" w:rsidP="00016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 xml:space="preserve">Второй этап конкурса заключается в оценке профессионального уровня кандидатов на замещение вакантной должности муниципальной службы, их соответствия квалификационным требованиям к этой должности, </w:t>
      </w:r>
      <w:r w:rsidR="0001673E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>установленным нормативным</w:t>
      </w:r>
      <w:r w:rsidR="0001673E" w:rsidRPr="00447CB7">
        <w:rPr>
          <w:rFonts w:ascii="Times New Roman" w:hAnsi="Times New Roman" w:cs="Times New Roman"/>
          <w:sz w:val="24"/>
          <w:szCs w:val="24"/>
        </w:rPr>
        <w:t xml:space="preserve"> правовым актом </w:t>
      </w:r>
      <w:r w:rsidRPr="00447CB7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самоуправления. </w:t>
      </w:r>
    </w:p>
    <w:p w:rsidR="009A7534" w:rsidRPr="00447CB7" w:rsidRDefault="009A7534" w:rsidP="0001673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CB7">
        <w:rPr>
          <w:rFonts w:ascii="Times New Roman" w:hAnsi="Times New Roman" w:cs="Times New Roman"/>
          <w:sz w:val="24"/>
          <w:szCs w:val="24"/>
        </w:rPr>
        <w:t xml:space="preserve">При проведении конкурса конкурсная комиссия оценивает кандидатов на основании представленных ими документов об образовании, прохождении муниципальной и (или) государственной службы, осуществлении другой трудовой деятельности, а также на основе конкурсных процедур с использованием не противоречащих действующему законодательству методов </w:t>
      </w:r>
      <w:r w:rsidR="0001673E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>оценки профессиональных и личностных качеств кандидатов, включая индивидуальное собеседование, анкет</w:t>
      </w:r>
      <w:r w:rsidR="0001673E" w:rsidRPr="00447CB7">
        <w:rPr>
          <w:rFonts w:ascii="Times New Roman" w:hAnsi="Times New Roman" w:cs="Times New Roman"/>
          <w:sz w:val="24"/>
          <w:szCs w:val="24"/>
        </w:rPr>
        <w:t xml:space="preserve">ирование, проведение групповых  </w:t>
      </w:r>
      <w:r w:rsidRPr="00447CB7">
        <w:rPr>
          <w:rFonts w:ascii="Times New Roman" w:hAnsi="Times New Roman" w:cs="Times New Roman"/>
          <w:sz w:val="24"/>
          <w:szCs w:val="24"/>
        </w:rPr>
        <w:t>дискуссий, написание реферата или тестирование по вопросам, связанным с выполнением должностных</w:t>
      </w:r>
      <w:proofErr w:type="gramEnd"/>
      <w:r w:rsidRPr="00447CB7">
        <w:rPr>
          <w:rFonts w:ascii="Times New Roman" w:hAnsi="Times New Roman" w:cs="Times New Roman"/>
          <w:sz w:val="24"/>
          <w:szCs w:val="24"/>
        </w:rPr>
        <w:t xml:space="preserve"> обязанностей по вакантной должности </w:t>
      </w:r>
      <w:r w:rsidR="0001673E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 xml:space="preserve">муниципальной службы, на замещение которой претендуют кандидаты. </w:t>
      </w:r>
    </w:p>
    <w:p w:rsidR="009A7534" w:rsidRPr="00447CB7" w:rsidRDefault="009A7534" w:rsidP="00337F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службы, положений </w:t>
      </w:r>
      <w:r w:rsidR="0001673E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 xml:space="preserve">должностной инструкции по этой должности, а также иных положений, </w:t>
      </w:r>
      <w:r w:rsidR="00337FDD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>установленных действующим законодательством о муниципальной службе.</w:t>
      </w:r>
    </w:p>
    <w:p w:rsidR="009A7534" w:rsidRPr="00447CB7" w:rsidRDefault="009A7534" w:rsidP="00337F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Тестирование кандидатов на вакантную должность проводится по единому перечню теоретических вопросов, заранее подготовленных.</w:t>
      </w:r>
      <w:r w:rsidR="00337FDD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 xml:space="preserve">Кандидатам на вакантную должность предоставляется одно и то же время для подготовки ответа. Оценка теста проводится по количеству правильных </w:t>
      </w:r>
      <w:r w:rsidR="00337FDD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>ответов.</w:t>
      </w:r>
    </w:p>
    <w:p w:rsidR="00337FDD" w:rsidRPr="00447CB7" w:rsidRDefault="009A7534" w:rsidP="00337F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lastRenderedPageBreak/>
        <w:t>Проведение собеседования базируется на практических вопросах, конкретных ситуациях, заранее подготовленных структурным подразделением, в котором имеется вакантная должность.</w:t>
      </w:r>
      <w:r w:rsidR="00337FDD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>Кандидаты на вакантную должность получают одинаковые практические задания и располагают одним и тем же временем для подготовки устного ответа.</w:t>
      </w:r>
    </w:p>
    <w:p w:rsidR="009A7534" w:rsidRPr="00447CB7" w:rsidRDefault="009A7534" w:rsidP="00337F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В случае выявления победителя конкурса на вакантную должность одним из перечисленных методов оценки (например, тестированием) конкурс может считаться завершённым.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 xml:space="preserve">6. Конкурсная комиссия проводит заседание при наличии не менее двух </w:t>
      </w:r>
      <w:r w:rsidR="00337FDD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 xml:space="preserve">кандидатов. В случае неявки кандидата по уважительной причине конкурсная </w:t>
      </w:r>
      <w:r w:rsidR="00337FDD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>комиссия переносит заседание.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7. Заседание конкурсной комиссии считается правомочным, если на нем присутствуют не менее двух третей от общего числа ее членов.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 xml:space="preserve">8. Решения конкурсной комиссии принимаются по результатам проведения конкурса открытым голосованием простым большинством голосов ее членов, присутствующих на заседании. При равенстве голосов решающим </w:t>
      </w:r>
      <w:r w:rsidR="00337FDD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>является голос председателя конкурсной комиссии.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 xml:space="preserve">9. Решение конкурсной комиссии принимается в отсутствии кандидата и </w:t>
      </w:r>
      <w:r w:rsidR="00337FDD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 xml:space="preserve">является основанием для назначения его на вакантную должность </w:t>
      </w:r>
      <w:r w:rsidR="00337FDD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>муниципальной службы, либо отказе в таком назначении.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10. Председатель комиссии, а в его отсутствие или по его поручению –</w:t>
      </w:r>
      <w:r w:rsidR="00337FDD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>заместитель председателя комиссии: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10.1. осуществляет общее руководство работой комиссии;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 xml:space="preserve">10.2. контролирует соблюдение законодательства о муниципальной </w:t>
      </w:r>
      <w:r w:rsidR="00337FDD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>службе;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10.3. назначает проведение заседаний комиссии;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10.4. утверждает рабочие документы комиссии;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10.5. принимает решение о неучастии члена комиссии в голосовании при возникновении у него конфликта интересов;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 xml:space="preserve">10.6. в случае установления в ходе проверки обстоятельств, препятствующих в соответствии с федеральными, областными законами и другими нормативными правовыми актами </w:t>
      </w:r>
      <w:r w:rsidR="00917E8B" w:rsidRPr="00447CB7">
        <w:rPr>
          <w:rFonts w:ascii="Times New Roman" w:hAnsi="Times New Roman" w:cs="Times New Roman"/>
          <w:sz w:val="24"/>
          <w:szCs w:val="24"/>
        </w:rPr>
        <w:t xml:space="preserve">Ростовской области поступлению </w:t>
      </w:r>
      <w:r w:rsidR="00337FDD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 xml:space="preserve">гражданина на муниципальную службу, в письменной форме информирует его о </w:t>
      </w:r>
      <w:r w:rsidR="00337FDD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>причинах отказа в допуске к участию в конкурсе.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11. Секретарь комиссии: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 xml:space="preserve">11.1. обеспечивает размещение объявления о конкурсе в средствах массовой </w:t>
      </w:r>
      <w:r w:rsidR="00337FDD" w:rsidRPr="00447CB7">
        <w:rPr>
          <w:rFonts w:ascii="Times New Roman" w:hAnsi="Times New Roman" w:cs="Times New Roman"/>
          <w:sz w:val="24"/>
          <w:szCs w:val="24"/>
        </w:rPr>
        <w:t>информации и на сайте  Администрации Федоровского сельского поселения</w:t>
      </w:r>
      <w:r w:rsidRPr="00447CB7">
        <w:rPr>
          <w:rFonts w:ascii="Times New Roman" w:hAnsi="Times New Roman" w:cs="Times New Roman"/>
          <w:sz w:val="24"/>
          <w:szCs w:val="24"/>
        </w:rPr>
        <w:t>;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11.2. в течение 20 календарных дней со дня публикации объявления о конкурсе принимает документы граждан, желающих принять участие в конкурсе, с записью об этом в регистрационном журнале;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11.3. готовит рабочие документы комиссии;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11.4. осуществляет обеспечение проведения заседаний комиссии;</w:t>
      </w:r>
      <w:r w:rsidR="00337FDD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>по результатам голосования готовит проекты решения комиссии, которое подписываю</w:t>
      </w:r>
      <w:r w:rsidR="00337FDD" w:rsidRPr="00447CB7">
        <w:rPr>
          <w:rFonts w:ascii="Times New Roman" w:hAnsi="Times New Roman" w:cs="Times New Roman"/>
          <w:sz w:val="24"/>
          <w:szCs w:val="24"/>
        </w:rPr>
        <w:t xml:space="preserve">тся председателем, заместителем </w:t>
      </w:r>
      <w:r w:rsidRPr="00447CB7">
        <w:rPr>
          <w:rFonts w:ascii="Times New Roman" w:hAnsi="Times New Roman" w:cs="Times New Roman"/>
          <w:sz w:val="24"/>
          <w:szCs w:val="24"/>
        </w:rPr>
        <w:t xml:space="preserve">председателя, секретарем и </w:t>
      </w:r>
      <w:r w:rsidR="00337FDD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>членами комиссии, принявшими участие в заседании;</w:t>
      </w:r>
    </w:p>
    <w:p w:rsidR="009A7534" w:rsidRPr="00447CB7" w:rsidRDefault="00447CB7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</w:t>
      </w:r>
      <w:r w:rsidR="009A7534" w:rsidRPr="00447CB7">
        <w:rPr>
          <w:rFonts w:ascii="Times New Roman" w:hAnsi="Times New Roman" w:cs="Times New Roman"/>
          <w:sz w:val="24"/>
          <w:szCs w:val="24"/>
        </w:rPr>
        <w:t>. по завершении конкурса в течение</w:t>
      </w:r>
      <w:r w:rsidR="00337FDD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="009A7534" w:rsidRPr="00447CB7">
        <w:rPr>
          <w:rFonts w:ascii="Times New Roman" w:hAnsi="Times New Roman" w:cs="Times New Roman"/>
          <w:sz w:val="24"/>
          <w:szCs w:val="24"/>
        </w:rPr>
        <w:t>10 дней информирует в письменной форме его участников о результатах.</w:t>
      </w:r>
    </w:p>
    <w:p w:rsidR="009A7534" w:rsidRPr="00447CB7" w:rsidRDefault="009A7534" w:rsidP="00337F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lastRenderedPageBreak/>
        <w:t>Размещает информацию о побед</w:t>
      </w:r>
      <w:r w:rsidR="00337FDD" w:rsidRPr="00447CB7">
        <w:rPr>
          <w:rFonts w:ascii="Times New Roman" w:hAnsi="Times New Roman" w:cs="Times New Roman"/>
          <w:sz w:val="24"/>
          <w:szCs w:val="24"/>
        </w:rPr>
        <w:t xml:space="preserve">ителе на сайте </w:t>
      </w:r>
      <w:r w:rsidRPr="00447CB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945AE" w:rsidRPr="00447CB7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447CB7">
        <w:rPr>
          <w:rFonts w:ascii="Times New Roman" w:hAnsi="Times New Roman" w:cs="Times New Roman"/>
          <w:sz w:val="24"/>
          <w:szCs w:val="24"/>
        </w:rPr>
        <w:t>.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 xml:space="preserve">12. По результатам конкурса на замещение вакантной должности муниципальной службы, на основании решения комиссии, издается распоряжение Администрации </w:t>
      </w:r>
      <w:r w:rsidR="00B945AE" w:rsidRPr="00447CB7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447CB7">
        <w:rPr>
          <w:rFonts w:ascii="Times New Roman" w:hAnsi="Times New Roman" w:cs="Times New Roman"/>
          <w:sz w:val="24"/>
          <w:szCs w:val="24"/>
        </w:rPr>
        <w:t xml:space="preserve"> о назначении победителя </w:t>
      </w:r>
      <w:r w:rsidR="00337FDD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>конкурса на вакантную должность и заключается с ним трудовой договор.</w:t>
      </w: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 xml:space="preserve">13. Документы претендентов на замещение вакантной должности муниципальной службы, не допущенных к участию в конкурсе и кандидатов, участвовавших в конкурсе, могут быть им возвращены по письменному </w:t>
      </w:r>
      <w:r w:rsidR="00337FDD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 xml:space="preserve">заявлению в течение трех лет со дня завершения конкурса. До истечения этого срока в архиве кадровой службы Администрации </w:t>
      </w:r>
      <w:r w:rsidR="00B945AE" w:rsidRPr="00447CB7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Pr="00447CB7">
        <w:rPr>
          <w:rFonts w:ascii="Times New Roman" w:hAnsi="Times New Roman" w:cs="Times New Roman"/>
          <w:sz w:val="24"/>
          <w:szCs w:val="24"/>
        </w:rPr>
        <w:t xml:space="preserve">, после </w:t>
      </w:r>
      <w:r w:rsidR="00337FDD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>чего подлежат уничтожению.</w:t>
      </w:r>
    </w:p>
    <w:p w:rsidR="00917E8B" w:rsidRPr="00447CB7" w:rsidRDefault="00917E8B" w:rsidP="00B94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E8B" w:rsidRPr="00447CB7" w:rsidRDefault="00917E8B" w:rsidP="00B94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E8B" w:rsidRPr="00447CB7" w:rsidRDefault="00917E8B" w:rsidP="00B94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E8B" w:rsidRPr="00447CB7" w:rsidRDefault="00917E8B" w:rsidP="00B94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E8B" w:rsidRPr="00447CB7" w:rsidRDefault="00917E8B" w:rsidP="00B94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7E8B" w:rsidRPr="00447CB7" w:rsidRDefault="00917E8B" w:rsidP="00B94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7FDD" w:rsidRDefault="00337FDD" w:rsidP="00B94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CB7" w:rsidRDefault="00447CB7" w:rsidP="00B94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CB7" w:rsidRDefault="00447CB7" w:rsidP="00B94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CB7" w:rsidRDefault="00447CB7" w:rsidP="00B94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CB7" w:rsidRDefault="00447CB7" w:rsidP="00B94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CB7" w:rsidRDefault="00447CB7" w:rsidP="00B94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CB7" w:rsidRDefault="00447CB7" w:rsidP="00B94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CB7" w:rsidRDefault="00447CB7" w:rsidP="00B94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CB7" w:rsidRDefault="00447CB7" w:rsidP="00B94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CB7" w:rsidRDefault="00447CB7" w:rsidP="00B94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CB7" w:rsidRDefault="00447CB7" w:rsidP="00B94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CB7" w:rsidRDefault="00447CB7" w:rsidP="00B94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CB7" w:rsidRDefault="00447CB7" w:rsidP="00B94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CB7" w:rsidRDefault="00447CB7" w:rsidP="00B94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7CB7" w:rsidRPr="00447CB7" w:rsidRDefault="00447CB7" w:rsidP="00B94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534" w:rsidRPr="00447CB7" w:rsidRDefault="009A7534" w:rsidP="00337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9A7534" w:rsidRPr="00447CB7" w:rsidRDefault="009A7534" w:rsidP="00337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A7534" w:rsidRPr="00447CB7" w:rsidRDefault="00B945AE" w:rsidP="00337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</w:p>
    <w:p w:rsidR="009A7534" w:rsidRPr="00447CB7" w:rsidRDefault="00447CB7" w:rsidP="00337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19 ноября </w:t>
      </w:r>
      <w:r w:rsidR="00337FDD" w:rsidRPr="00447CB7">
        <w:rPr>
          <w:rFonts w:ascii="Times New Roman" w:hAnsi="Times New Roman" w:cs="Times New Roman"/>
          <w:sz w:val="24"/>
          <w:szCs w:val="24"/>
        </w:rPr>
        <w:t xml:space="preserve"> 2015г. № </w:t>
      </w:r>
      <w:r>
        <w:rPr>
          <w:rFonts w:ascii="Times New Roman" w:hAnsi="Times New Roman" w:cs="Times New Roman"/>
          <w:sz w:val="24"/>
          <w:szCs w:val="24"/>
        </w:rPr>
        <w:t>112</w:t>
      </w:r>
    </w:p>
    <w:p w:rsidR="00337FDD" w:rsidRPr="00447CB7" w:rsidRDefault="00337FDD" w:rsidP="00337FD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7534" w:rsidRPr="00447CB7" w:rsidRDefault="009A7534" w:rsidP="00337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CB7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A7534" w:rsidRPr="00447CB7" w:rsidRDefault="009A7534" w:rsidP="00337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CB7">
        <w:rPr>
          <w:rFonts w:ascii="Times New Roman" w:hAnsi="Times New Roman" w:cs="Times New Roman"/>
          <w:b/>
          <w:sz w:val="24"/>
          <w:szCs w:val="24"/>
        </w:rPr>
        <w:t>конкурсной комиссии по проведению конкурса</w:t>
      </w:r>
    </w:p>
    <w:p w:rsidR="009A7534" w:rsidRPr="00447CB7" w:rsidRDefault="009A7534" w:rsidP="00337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CB7">
        <w:rPr>
          <w:rFonts w:ascii="Times New Roman" w:hAnsi="Times New Roman" w:cs="Times New Roman"/>
          <w:b/>
          <w:sz w:val="24"/>
          <w:szCs w:val="24"/>
        </w:rPr>
        <w:t>на замещение вакантных должностей муниципальной службы</w:t>
      </w:r>
    </w:p>
    <w:p w:rsidR="009A7534" w:rsidRPr="00447CB7" w:rsidRDefault="009A7534" w:rsidP="00337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CB7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B945AE" w:rsidRPr="00447CB7">
        <w:rPr>
          <w:rFonts w:ascii="Times New Roman" w:hAnsi="Times New Roman" w:cs="Times New Roman"/>
          <w:b/>
          <w:sz w:val="24"/>
          <w:szCs w:val="24"/>
        </w:rPr>
        <w:t>Федоровского сельского поселения</w:t>
      </w:r>
    </w:p>
    <w:p w:rsidR="00337FDD" w:rsidRPr="00447CB7" w:rsidRDefault="00337FDD" w:rsidP="00337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7534" w:rsidRPr="00447CB7" w:rsidRDefault="00337FDD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Гринченко Владимир Николаевич</w:t>
      </w:r>
      <w:r w:rsidR="009A7534" w:rsidRPr="00447CB7">
        <w:rPr>
          <w:rFonts w:ascii="Times New Roman" w:hAnsi="Times New Roman" w:cs="Times New Roman"/>
          <w:sz w:val="24"/>
          <w:szCs w:val="24"/>
        </w:rPr>
        <w:t xml:space="preserve"> - глава Администрации </w:t>
      </w:r>
      <w:r w:rsidR="00B945AE" w:rsidRPr="00447CB7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="009A7534" w:rsidRPr="00447CB7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r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="009A7534" w:rsidRPr="00447CB7">
        <w:rPr>
          <w:rFonts w:ascii="Times New Roman" w:hAnsi="Times New Roman" w:cs="Times New Roman"/>
          <w:sz w:val="24"/>
          <w:szCs w:val="24"/>
        </w:rPr>
        <w:t>комиссии</w:t>
      </w:r>
      <w:r w:rsidR="00D42D69" w:rsidRPr="00447CB7">
        <w:rPr>
          <w:rFonts w:ascii="Times New Roman" w:hAnsi="Times New Roman" w:cs="Times New Roman"/>
          <w:sz w:val="24"/>
          <w:szCs w:val="24"/>
        </w:rPr>
        <w:t>;</w:t>
      </w:r>
    </w:p>
    <w:p w:rsidR="009A7534" w:rsidRPr="00447CB7" w:rsidRDefault="00337FDD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Гончарова Татьяна Васильевна</w:t>
      </w:r>
      <w:r w:rsidR="009A7534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 xml:space="preserve">– начальник отдела экономики и финансов </w:t>
      </w:r>
      <w:r w:rsidR="009A7534" w:rsidRPr="00447C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945AE" w:rsidRPr="00447CB7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  <w:r w:rsidR="009A7534" w:rsidRPr="00447CB7">
        <w:rPr>
          <w:rFonts w:ascii="Times New Roman" w:hAnsi="Times New Roman" w:cs="Times New Roman"/>
          <w:sz w:val="24"/>
          <w:szCs w:val="24"/>
        </w:rPr>
        <w:t>, заместитель</w:t>
      </w:r>
      <w:r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="009A7534" w:rsidRPr="00447CB7">
        <w:rPr>
          <w:rFonts w:ascii="Times New Roman" w:hAnsi="Times New Roman" w:cs="Times New Roman"/>
          <w:sz w:val="24"/>
          <w:szCs w:val="24"/>
        </w:rPr>
        <w:t>председателя комиссии</w:t>
      </w:r>
      <w:r w:rsidR="00D42D69" w:rsidRPr="00447CB7">
        <w:rPr>
          <w:rFonts w:ascii="Times New Roman" w:hAnsi="Times New Roman" w:cs="Times New Roman"/>
          <w:sz w:val="24"/>
          <w:szCs w:val="24"/>
        </w:rPr>
        <w:t>;</w:t>
      </w:r>
    </w:p>
    <w:p w:rsidR="009A7534" w:rsidRPr="00447CB7" w:rsidRDefault="00D42D69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7CB7">
        <w:rPr>
          <w:rFonts w:ascii="Times New Roman" w:hAnsi="Times New Roman" w:cs="Times New Roman"/>
          <w:sz w:val="24"/>
          <w:szCs w:val="24"/>
        </w:rPr>
        <w:t>Бельц</w:t>
      </w:r>
      <w:proofErr w:type="spellEnd"/>
      <w:r w:rsidRPr="00447CB7">
        <w:rPr>
          <w:rFonts w:ascii="Times New Roman" w:hAnsi="Times New Roman" w:cs="Times New Roman"/>
          <w:sz w:val="24"/>
          <w:szCs w:val="24"/>
        </w:rPr>
        <w:t xml:space="preserve"> Надежда Александровна – специалист по </w:t>
      </w:r>
      <w:r w:rsidR="009A7534" w:rsidRPr="00447CB7">
        <w:rPr>
          <w:rFonts w:ascii="Times New Roman" w:hAnsi="Times New Roman" w:cs="Times New Roman"/>
          <w:sz w:val="24"/>
          <w:szCs w:val="24"/>
        </w:rPr>
        <w:t xml:space="preserve"> кадровой </w:t>
      </w:r>
      <w:r w:rsidRPr="00447CB7">
        <w:rPr>
          <w:rFonts w:ascii="Times New Roman" w:hAnsi="Times New Roman" w:cs="Times New Roman"/>
          <w:sz w:val="24"/>
          <w:szCs w:val="24"/>
        </w:rPr>
        <w:t xml:space="preserve"> работе  Администрации Федоровского сельского поселения</w:t>
      </w:r>
      <w:r w:rsidR="009A7534" w:rsidRPr="00447CB7">
        <w:rPr>
          <w:rFonts w:ascii="Times New Roman" w:hAnsi="Times New Roman" w:cs="Times New Roman"/>
          <w:sz w:val="24"/>
          <w:szCs w:val="24"/>
        </w:rPr>
        <w:t xml:space="preserve">, секретарь конкурсной </w:t>
      </w:r>
      <w:r w:rsidR="00447CB7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D42D69" w:rsidRPr="00447CB7" w:rsidRDefault="00D42D69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534" w:rsidRPr="00447CB7" w:rsidRDefault="009A7534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D42D69" w:rsidRPr="00447CB7" w:rsidRDefault="00D42D69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534" w:rsidRPr="00447CB7" w:rsidRDefault="00D42D69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 xml:space="preserve">Захарченко Валерий </w:t>
      </w:r>
      <w:r w:rsidR="009A7534" w:rsidRPr="00447CB7">
        <w:rPr>
          <w:rFonts w:ascii="Times New Roman" w:hAnsi="Times New Roman" w:cs="Times New Roman"/>
          <w:sz w:val="24"/>
          <w:szCs w:val="24"/>
        </w:rPr>
        <w:t xml:space="preserve"> Дмитри</w:t>
      </w:r>
      <w:r w:rsidRPr="00447CB7">
        <w:rPr>
          <w:rFonts w:ascii="Times New Roman" w:hAnsi="Times New Roman" w:cs="Times New Roman"/>
          <w:sz w:val="24"/>
          <w:szCs w:val="24"/>
        </w:rPr>
        <w:t>евич – главный специалист Администрации Федоровского сельского поселения;</w:t>
      </w:r>
    </w:p>
    <w:p w:rsidR="009A7534" w:rsidRPr="00447CB7" w:rsidRDefault="00D42D69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Железняк Лилия Николаевна</w:t>
      </w:r>
      <w:r w:rsidR="009A7534" w:rsidRPr="00447CB7">
        <w:rPr>
          <w:rFonts w:ascii="Times New Roman" w:hAnsi="Times New Roman" w:cs="Times New Roman"/>
          <w:sz w:val="24"/>
          <w:szCs w:val="24"/>
        </w:rPr>
        <w:t xml:space="preserve"> </w:t>
      </w:r>
      <w:r w:rsidRPr="00447CB7">
        <w:rPr>
          <w:rFonts w:ascii="Times New Roman" w:hAnsi="Times New Roman" w:cs="Times New Roman"/>
          <w:sz w:val="24"/>
          <w:szCs w:val="24"/>
        </w:rPr>
        <w:t xml:space="preserve">– ведущий специалист </w:t>
      </w:r>
      <w:r w:rsidR="009A7534" w:rsidRPr="00447CB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B945AE" w:rsidRPr="00447CB7">
        <w:rPr>
          <w:rFonts w:ascii="Times New Roman" w:hAnsi="Times New Roman" w:cs="Times New Roman"/>
          <w:sz w:val="24"/>
          <w:szCs w:val="24"/>
        </w:rPr>
        <w:t>Федоровского сельского поселения</w:t>
      </w:r>
    </w:p>
    <w:p w:rsidR="009A7534" w:rsidRPr="00447CB7" w:rsidRDefault="00D42D69" w:rsidP="00B945A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47CB7">
        <w:rPr>
          <w:rFonts w:ascii="Times New Roman" w:hAnsi="Times New Roman" w:cs="Times New Roman"/>
          <w:sz w:val="24"/>
          <w:szCs w:val="24"/>
        </w:rPr>
        <w:t>Зеленская Екатерина Вячеславовна - ведущий специалист  Администрации Федоровского сельского поселения</w:t>
      </w:r>
    </w:p>
    <w:sectPr w:rsidR="009A7534" w:rsidRPr="00447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E0083"/>
    <w:multiLevelType w:val="hybridMultilevel"/>
    <w:tmpl w:val="B48C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7C"/>
    <w:rsid w:val="0001673E"/>
    <w:rsid w:val="000D282B"/>
    <w:rsid w:val="00337FDD"/>
    <w:rsid w:val="00447CB7"/>
    <w:rsid w:val="004A5B16"/>
    <w:rsid w:val="007233C1"/>
    <w:rsid w:val="007A17CB"/>
    <w:rsid w:val="00917E8B"/>
    <w:rsid w:val="009A7534"/>
    <w:rsid w:val="00AB797C"/>
    <w:rsid w:val="00B7653F"/>
    <w:rsid w:val="00B945AE"/>
    <w:rsid w:val="00D42D69"/>
    <w:rsid w:val="00F2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5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5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1710</Words>
  <Characters>9747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10</cp:revision>
  <cp:lastPrinted>2015-11-19T06:51:00Z</cp:lastPrinted>
  <dcterms:created xsi:type="dcterms:W3CDTF">2015-11-03T11:05:00Z</dcterms:created>
  <dcterms:modified xsi:type="dcterms:W3CDTF">2015-11-19T06:53:00Z</dcterms:modified>
</cp:coreProperties>
</file>