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</w:t>
      </w:r>
    </w:p>
    <w:p w:rsidR="00CE5E55" w:rsidRDefault="00CE5E55" w:rsidP="00CE5E5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proofErr w:type="gramEnd"/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комиссию по проведению конкурса на замещение вакантной должности муниципальной службы</w:t>
      </w:r>
    </w:p>
    <w:p w:rsidR="00CE5E55" w:rsidRDefault="00CE5E55" w:rsidP="00CE5E5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730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вакантной должности муниципальной службы)</w:t>
      </w:r>
    </w:p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E55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подтверждается, что я,</w:t>
      </w:r>
    </w:p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дата рождения)</w:t>
      </w:r>
    </w:p>
    <w:p w:rsidR="00CE5E55" w:rsidRDefault="00CE5E55" w:rsidP="00CE5E5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в конкурсную комиссию по проведению конкурса на замещение вакантной должности муниципальной службы </w:t>
      </w:r>
    </w:p>
    <w:p w:rsidR="00CE5E55" w:rsidRDefault="00CE5E55" w:rsidP="00CE5E5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E55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55513">
        <w:rPr>
          <w:rFonts w:ascii="Times New Roman" w:eastAsia="Times New Roman" w:hAnsi="Times New Roman"/>
          <w:sz w:val="16"/>
          <w:szCs w:val="16"/>
          <w:lang w:eastAsia="ru-RU"/>
        </w:rPr>
        <w:t>(наименование вакантной должности муниципальной службы)</w:t>
      </w:r>
    </w:p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Нижеследующие документы:</w:t>
      </w:r>
    </w:p>
    <w:tbl>
      <w:tblPr>
        <w:tblW w:w="10180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04"/>
        <w:gridCol w:w="3119"/>
        <w:gridCol w:w="1843"/>
        <w:gridCol w:w="1390"/>
      </w:tblGrid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30F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730F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730F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30F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Подлинник/копия, способ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заверения копии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30F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CE5E55" w:rsidRPr="004730FA" w:rsidTr="00C20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E5E5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E55" w:rsidRPr="004730FA" w:rsidRDefault="00CE5E55" w:rsidP="00C20474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</w:tbl>
    <w:p w:rsidR="00CE5E55" w:rsidRDefault="00CE5E55" w:rsidP="00CE5E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CE5E55" w:rsidRPr="004730FA" w:rsidRDefault="00CE5E55" w:rsidP="00CE5E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730FA">
        <w:rPr>
          <w:rFonts w:ascii="Times New Roman" w:eastAsia="Arial" w:hAnsi="Times New Roman"/>
          <w:sz w:val="24"/>
          <w:szCs w:val="24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>Документы поданы «____» _________ 20__ г.</w:t>
      </w:r>
    </w:p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>Подпись 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ца, представившего документы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E55" w:rsidRPr="004730FA" w:rsidRDefault="00CE5E55" w:rsidP="00CE5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приняты «____» _________ 20__ г.</w:t>
      </w:r>
    </w:p>
    <w:p w:rsidR="00592E48" w:rsidRDefault="00CE5E55" w:rsidP="00CE5E55"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секретаря конкурсной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0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</w:t>
      </w:r>
      <w:bookmarkStart w:id="0" w:name="_GoBack"/>
      <w:bookmarkEnd w:id="0"/>
    </w:p>
    <w:sectPr w:rsidR="005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42"/>
    <w:rsid w:val="00115B42"/>
    <w:rsid w:val="00592E48"/>
    <w:rsid w:val="00C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2018-11-20T11:54:00Z</dcterms:created>
  <dcterms:modified xsi:type="dcterms:W3CDTF">2018-11-20T11:55:00Z</dcterms:modified>
</cp:coreProperties>
</file>